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226A21F" w14:textId="08F6BCA3" w:rsidR="00C842E5" w:rsidRDefault="0099048D" w:rsidP="0099048D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t>Лабораторная работа №1</w:t>
      </w:r>
    </w:p>
    <w:p w14:paraId="70C71586" w14:textId="1B7D64D1" w:rsidR="0099048D" w:rsidRDefault="0099048D" w:rsidP="0099048D">
      <w:pPr>
        <w:rPr>
          <w:rFonts w:ascii="Times New Roman" w:hAnsi="Times New Roman" w:cs="Times New Roman"/>
          <w:b/>
          <w:bCs/>
          <w:sz w:val="28"/>
          <w:szCs w:val="28"/>
          <w:u w:val="single"/>
          <w:lang w:val="ru-RU"/>
        </w:rPr>
      </w:pPr>
      <w:r w:rsidRPr="0099048D">
        <w:rPr>
          <w:rFonts w:ascii="Times New Roman" w:hAnsi="Times New Roman" w:cs="Times New Roman"/>
          <w:b/>
          <w:bCs/>
          <w:sz w:val="28"/>
          <w:szCs w:val="28"/>
          <w:u w:val="single"/>
          <w:lang w:val="ru-RU"/>
        </w:rPr>
        <w:t>Задание 01</w:t>
      </w:r>
    </w:p>
    <w:p w14:paraId="3C0A6364" w14:textId="05AB6753" w:rsidR="0099048D" w:rsidRPr="0099048D" w:rsidRDefault="0099048D" w:rsidP="0099048D">
      <w:pPr>
        <w:pStyle w:val="ListParagraph"/>
        <w:ind w:left="0"/>
        <w:rPr>
          <w:rFonts w:ascii="Times New Roman" w:hAnsi="Times New Roman" w:cs="Times New Roman"/>
          <w:sz w:val="28"/>
          <w:szCs w:val="28"/>
        </w:rPr>
      </w:pPr>
      <w:r w:rsidRPr="0099048D">
        <w:rPr>
          <w:rFonts w:ascii="Times New Roman" w:hAnsi="Times New Roman" w:cs="Times New Roman"/>
          <w:sz w:val="28"/>
          <w:szCs w:val="28"/>
        </w:rPr>
        <w:t>1.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441E65">
        <w:rPr>
          <w:rFonts w:ascii="Times New Roman" w:hAnsi="Times New Roman" w:cs="Times New Roman"/>
          <w:sz w:val="28"/>
          <w:szCs w:val="28"/>
        </w:rPr>
        <w:t xml:space="preserve">Исследуйте назначение следующих стандартных утилит </w:t>
      </w:r>
      <w:r w:rsidRPr="00441E65">
        <w:rPr>
          <w:rFonts w:ascii="Times New Roman" w:hAnsi="Times New Roman" w:cs="Times New Roman"/>
          <w:sz w:val="28"/>
          <w:szCs w:val="28"/>
          <w:lang w:val="en-US"/>
        </w:rPr>
        <w:t>Windows</w:t>
      </w:r>
      <w:r w:rsidRPr="0099048D">
        <w:rPr>
          <w:rFonts w:ascii="Times New Roman" w:hAnsi="Times New Roman" w:cs="Times New Roman"/>
          <w:sz w:val="28"/>
          <w:szCs w:val="28"/>
        </w:rPr>
        <w:t>.</w:t>
      </w:r>
    </w:p>
    <w:p w14:paraId="2FF0AE1E" w14:textId="26035F93" w:rsidR="0099048D" w:rsidRPr="00ED246E" w:rsidRDefault="0099048D" w:rsidP="00ED246E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2.</w:t>
      </w:r>
      <w:r w:rsidRPr="0099048D">
        <w:rPr>
          <w:rFonts w:ascii="Times New Roman" w:hAnsi="Times New Roman" w:cs="Times New Roman"/>
          <w:sz w:val="28"/>
          <w:szCs w:val="28"/>
          <w:lang w:val="ru-RU"/>
        </w:rPr>
        <w:t xml:space="preserve"> Составьте таблицу</w:t>
      </w:r>
      <w:r w:rsidR="00ED246E">
        <w:rPr>
          <w:rFonts w:ascii="Times New Roman" w:hAnsi="Times New Roman" w:cs="Times New Roman"/>
          <w:sz w:val="28"/>
          <w:szCs w:val="28"/>
          <w:lang w:val="ru-RU"/>
        </w:rPr>
        <w:t>,</w:t>
      </w:r>
      <w:r w:rsidRPr="0099048D">
        <w:rPr>
          <w:rFonts w:ascii="Times New Roman" w:hAnsi="Times New Roman" w:cs="Times New Roman"/>
          <w:sz w:val="28"/>
          <w:szCs w:val="28"/>
          <w:lang w:val="ru-RU"/>
        </w:rPr>
        <w:t xml:space="preserve"> поясняющую назначение </w:t>
      </w:r>
      <w:r w:rsidR="00A729E6">
        <w:rPr>
          <w:rFonts w:ascii="Times New Roman" w:hAnsi="Times New Roman" w:cs="Times New Roman"/>
          <w:sz w:val="28"/>
          <w:szCs w:val="28"/>
          <w:lang w:val="ru-RU"/>
        </w:rPr>
        <w:t>утилит</w:t>
      </w:r>
      <w:r w:rsidRPr="0099048D">
        <w:rPr>
          <w:rFonts w:ascii="Times New Roman" w:hAnsi="Times New Roman" w:cs="Times New Roman"/>
          <w:sz w:val="28"/>
          <w:szCs w:val="28"/>
          <w:lang w:val="ru-RU"/>
        </w:rPr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799"/>
        <w:gridCol w:w="7777"/>
      </w:tblGrid>
      <w:tr w:rsidR="0099048D" w:rsidRPr="00A92509" w14:paraId="7F694D83" w14:textId="77777777" w:rsidTr="00714B6A">
        <w:tc>
          <w:tcPr>
            <w:tcW w:w="3397" w:type="dxa"/>
          </w:tcPr>
          <w:p w14:paraId="3F548B24" w14:textId="64074702" w:rsidR="0099048D" w:rsidRPr="00A92509" w:rsidRDefault="00A729E6" w:rsidP="00714B6A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Утилита</w:t>
            </w:r>
            <w:r w:rsidR="0099048D" w:rsidRPr="00A9250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99048D" w:rsidRPr="00A9250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Windows</w:t>
            </w:r>
          </w:p>
        </w:tc>
        <w:tc>
          <w:tcPr>
            <w:tcW w:w="5948" w:type="dxa"/>
          </w:tcPr>
          <w:p w14:paraId="296AC08B" w14:textId="01361A3E" w:rsidR="0099048D" w:rsidRPr="00A92509" w:rsidRDefault="0099048D" w:rsidP="00714B6A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 xml:space="preserve">Краткое описание </w:t>
            </w:r>
            <w:r w:rsidR="00A729E6">
              <w:rPr>
                <w:rFonts w:ascii="Times New Roman" w:hAnsi="Times New Roman" w:cs="Times New Roman"/>
                <w:sz w:val="28"/>
                <w:szCs w:val="28"/>
              </w:rPr>
              <w:t>утилиты</w:t>
            </w:r>
          </w:p>
        </w:tc>
      </w:tr>
      <w:tr w:rsidR="0099048D" w:rsidRPr="00A92509" w14:paraId="05C05A79" w14:textId="77777777" w:rsidTr="00714B6A">
        <w:tc>
          <w:tcPr>
            <w:tcW w:w="3397" w:type="dxa"/>
          </w:tcPr>
          <w:p w14:paraId="05CFA390" w14:textId="77777777" w:rsidR="0099048D" w:rsidRPr="00A92509" w:rsidRDefault="0099048D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Style w:val="Strong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</w:rPr>
              <w:t>appwiz.cpl</w:t>
            </w:r>
            <w:r w:rsidRPr="00A92509">
              <w:rPr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</w:rPr>
              <w:t> </w:t>
            </w:r>
          </w:p>
        </w:tc>
        <w:tc>
          <w:tcPr>
            <w:tcW w:w="5948" w:type="dxa"/>
          </w:tcPr>
          <w:p w14:paraId="224391FD" w14:textId="77777777" w:rsidR="0099048D" w:rsidRDefault="0099048D" w:rsidP="00714B6A">
            <w:pP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</w:pPr>
            <w:r w:rsidRPr="0099048D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Удаление программ</w:t>
            </w:r>
          </w:p>
          <w:p w14:paraId="09C2804A" w14:textId="6E339076" w:rsidR="00F31B5B" w:rsidRPr="00A92509" w:rsidRDefault="00F31B5B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31B5B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4B39DE40" wp14:editId="06101FEF">
                  <wp:extent cx="5943600" cy="2799715"/>
                  <wp:effectExtent l="0" t="0" r="0" b="635"/>
                  <wp:docPr id="134940461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49404612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7997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9048D" w:rsidRPr="00A92509" w14:paraId="0BF1EAFF" w14:textId="77777777" w:rsidTr="00714B6A">
        <w:tc>
          <w:tcPr>
            <w:tcW w:w="3397" w:type="dxa"/>
          </w:tcPr>
          <w:p w14:paraId="3F5B814A" w14:textId="77777777" w:rsidR="0099048D" w:rsidRPr="00A92509" w:rsidRDefault="0099048D" w:rsidP="00714B6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92509">
              <w:rPr>
                <w:rStyle w:val="Strong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calc</w:t>
            </w:r>
            <w:r w:rsidRPr="00A92509">
              <w:rPr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5948" w:type="dxa"/>
          </w:tcPr>
          <w:p w14:paraId="7B207807" w14:textId="77777777" w:rsidR="0099048D" w:rsidRDefault="0099048D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К</w:t>
            </w: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алькулятор</w:t>
            </w:r>
          </w:p>
          <w:p w14:paraId="347BC99A" w14:textId="4DA41F4E" w:rsidR="00F31B5B" w:rsidRPr="00A92509" w:rsidRDefault="00F31B5B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31B5B">
              <w:rPr>
                <w:rFonts w:ascii="Times New Roman" w:hAnsi="Times New Roman" w:cs="Times New Roman"/>
                <w:noProof/>
                <w:sz w:val="28"/>
                <w:szCs w:val="28"/>
              </w:rPr>
              <w:lastRenderedPageBreak/>
              <w:drawing>
                <wp:inline distT="0" distB="0" distL="0" distR="0" wp14:anchorId="2C51C3F6" wp14:editId="6BA7AC6D">
                  <wp:extent cx="2430780" cy="3834394"/>
                  <wp:effectExtent l="0" t="0" r="7620" b="0"/>
                  <wp:docPr id="67600441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6004412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7720" cy="38453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9048D" w:rsidRPr="0099048D" w14:paraId="483E6C70" w14:textId="77777777" w:rsidTr="00714B6A">
        <w:tc>
          <w:tcPr>
            <w:tcW w:w="3397" w:type="dxa"/>
          </w:tcPr>
          <w:p w14:paraId="5AD0E824" w14:textId="77777777" w:rsidR="0099048D" w:rsidRPr="00A92509" w:rsidRDefault="0099048D" w:rsidP="00714B6A">
            <w:pPr>
              <w:rPr>
                <w:rStyle w:val="Strong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r w:rsidRPr="00A92509">
              <w:rPr>
                <w:rStyle w:val="Strong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lastRenderedPageBreak/>
              <w:t>charmap</w:t>
            </w:r>
            <w:r w:rsidRPr="00A92509">
              <w:rPr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5948" w:type="dxa"/>
          </w:tcPr>
          <w:p w14:paraId="73613F3C" w14:textId="77777777" w:rsidR="0099048D" w:rsidRDefault="0099048D" w:rsidP="00714B6A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П</w:t>
            </w:r>
            <w:r w:rsidRPr="00A9250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росмотр таблицы символов</w:t>
            </w:r>
          </w:p>
          <w:p w14:paraId="1B668D10" w14:textId="14C98AE5" w:rsidR="00F31B5B" w:rsidRPr="00A92509" w:rsidRDefault="00F31B5B" w:rsidP="00714B6A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F31B5B">
              <w:rPr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</w:rPr>
              <w:drawing>
                <wp:inline distT="0" distB="0" distL="0" distR="0" wp14:anchorId="12E23D60" wp14:editId="7150EB8F">
                  <wp:extent cx="3898265" cy="3302871"/>
                  <wp:effectExtent l="0" t="0" r="6985" b="0"/>
                  <wp:docPr id="162140148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2140148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3349" cy="33156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9048D" w:rsidRPr="00F31B5B" w14:paraId="39B5FDD0" w14:textId="77777777" w:rsidTr="00714B6A">
        <w:tc>
          <w:tcPr>
            <w:tcW w:w="3397" w:type="dxa"/>
          </w:tcPr>
          <w:p w14:paraId="1DD2E56C" w14:textId="77777777" w:rsidR="0099048D" w:rsidRPr="00A92509" w:rsidRDefault="0099048D" w:rsidP="00714B6A">
            <w:pPr>
              <w:rPr>
                <w:rStyle w:val="Strong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r w:rsidRPr="00A92509">
              <w:rPr>
                <w:rStyle w:val="Strong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chkdsk</w:t>
            </w:r>
            <w:r w:rsidRPr="00A92509">
              <w:rPr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5948" w:type="dxa"/>
          </w:tcPr>
          <w:p w14:paraId="1BAB7D0B" w14:textId="77777777" w:rsidR="0099048D" w:rsidRDefault="0099048D" w:rsidP="00714B6A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С</w:t>
            </w:r>
            <w:r w:rsidRPr="00A9250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тандартная встроенная утилита Windows для проверки жестких дисков на наличие ошибок</w:t>
            </w:r>
          </w:p>
          <w:p w14:paraId="3EB826D1" w14:textId="69E4DD6F" w:rsidR="00F31B5B" w:rsidRPr="00A92509" w:rsidRDefault="00F31B5B" w:rsidP="00714B6A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F31B5B">
              <w:rPr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</w:rPr>
              <w:lastRenderedPageBreak/>
              <w:drawing>
                <wp:inline distT="0" distB="0" distL="0" distR="0" wp14:anchorId="0C0FE0D1" wp14:editId="4AF2FD0F">
                  <wp:extent cx="3855720" cy="5128190"/>
                  <wp:effectExtent l="0" t="0" r="0" b="0"/>
                  <wp:docPr id="213610561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6105618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64297" cy="51395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9048D" w:rsidRPr="00F31B5B" w14:paraId="60812760" w14:textId="77777777" w:rsidTr="00714B6A">
        <w:tc>
          <w:tcPr>
            <w:tcW w:w="3397" w:type="dxa"/>
          </w:tcPr>
          <w:p w14:paraId="15D6DEE5" w14:textId="77777777" w:rsidR="0099048D" w:rsidRPr="00A92509" w:rsidRDefault="0099048D" w:rsidP="00714B6A">
            <w:pPr>
              <w:rPr>
                <w:rStyle w:val="Strong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r w:rsidRPr="00A92509">
              <w:rPr>
                <w:rStyle w:val="Strong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lastRenderedPageBreak/>
              <w:t>cleanmgr</w:t>
            </w:r>
          </w:p>
        </w:tc>
        <w:tc>
          <w:tcPr>
            <w:tcW w:w="5948" w:type="dxa"/>
          </w:tcPr>
          <w:p w14:paraId="2D1B0B39" w14:textId="77777777" w:rsidR="0099048D" w:rsidRDefault="0099048D" w:rsidP="00714B6A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Утилита </w:t>
            </w:r>
            <w:r w:rsidRPr="00A9250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предназначена для очистки ненужных файлов с жесткого диска компьютера</w:t>
            </w:r>
          </w:p>
          <w:p w14:paraId="6F31B1DC" w14:textId="5EC7CD26" w:rsidR="00F31B5B" w:rsidRPr="00A92509" w:rsidRDefault="00F31B5B" w:rsidP="00714B6A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F31B5B">
              <w:rPr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</w:rPr>
              <w:lastRenderedPageBreak/>
              <w:drawing>
                <wp:inline distT="0" distB="0" distL="0" distR="0" wp14:anchorId="321623D1" wp14:editId="5D017ECA">
                  <wp:extent cx="3151459" cy="3642360"/>
                  <wp:effectExtent l="0" t="0" r="0" b="0"/>
                  <wp:docPr id="61528996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5289967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56199" cy="36478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9048D" w:rsidRPr="00A92509" w14:paraId="6F490881" w14:textId="77777777" w:rsidTr="00714B6A">
        <w:tc>
          <w:tcPr>
            <w:tcW w:w="3397" w:type="dxa"/>
          </w:tcPr>
          <w:p w14:paraId="55D081CA" w14:textId="77777777" w:rsidR="0099048D" w:rsidRPr="00A92509" w:rsidRDefault="0099048D" w:rsidP="00714B6A">
            <w:pPr>
              <w:rPr>
                <w:rStyle w:val="Strong"/>
                <w:rFonts w:ascii="Times New Roman" w:hAnsi="Times New Roman" w:cs="Times New Roman"/>
                <w:b w:val="0"/>
                <w:bCs w:val="0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r w:rsidRPr="00A92509">
              <w:rPr>
                <w:rStyle w:val="Strong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lastRenderedPageBreak/>
              <w:t>cmd</w:t>
            </w:r>
            <w:r w:rsidRPr="00A92509">
              <w:rPr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5948" w:type="dxa"/>
          </w:tcPr>
          <w:p w14:paraId="04BEF409" w14:textId="77777777" w:rsidR="0099048D" w:rsidRDefault="0099048D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К</w:t>
            </w: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омандная строка</w:t>
            </w:r>
          </w:p>
          <w:p w14:paraId="3B0FFC26" w14:textId="6289C96D" w:rsidR="00F31B5B" w:rsidRPr="00A92509" w:rsidRDefault="00F31B5B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31B5B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5B014718" wp14:editId="522AF969">
                  <wp:extent cx="4251960" cy="813418"/>
                  <wp:effectExtent l="0" t="0" r="0" b="6350"/>
                  <wp:docPr id="194607672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46076728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08008" cy="8241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9048D" w:rsidRPr="00F31B5B" w14:paraId="3BDB50DD" w14:textId="77777777" w:rsidTr="00714B6A">
        <w:tc>
          <w:tcPr>
            <w:tcW w:w="3397" w:type="dxa"/>
          </w:tcPr>
          <w:p w14:paraId="5FD840BC" w14:textId="77777777" w:rsidR="0099048D" w:rsidRPr="00A92509" w:rsidRDefault="0099048D" w:rsidP="00714B6A">
            <w:pPr>
              <w:rPr>
                <w:rStyle w:val="Strong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r w:rsidRPr="00A92509">
              <w:rPr>
                <w:rStyle w:val="Strong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compmgmt.msc</w:t>
            </w:r>
            <w:r w:rsidRPr="00A92509">
              <w:rPr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5948" w:type="dxa"/>
          </w:tcPr>
          <w:p w14:paraId="77A53C42" w14:textId="77777777" w:rsidR="0099048D" w:rsidRDefault="0099048D" w:rsidP="00714B6A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И</w:t>
            </w:r>
            <w:r w:rsidRPr="00A9250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нструмент, предназначенный для управления локальным и удаленным компьютерами</w:t>
            </w:r>
          </w:p>
          <w:p w14:paraId="06386084" w14:textId="6EA809B7" w:rsidR="00F31B5B" w:rsidRPr="00A92509" w:rsidRDefault="00F31B5B" w:rsidP="00714B6A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F31B5B">
              <w:rPr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</w:rPr>
              <w:lastRenderedPageBreak/>
              <w:drawing>
                <wp:inline distT="0" distB="0" distL="0" distR="0" wp14:anchorId="3F89A073" wp14:editId="063DB7BF">
                  <wp:extent cx="3482975" cy="3132341"/>
                  <wp:effectExtent l="0" t="0" r="3175" b="0"/>
                  <wp:docPr id="187280342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72803428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90921" cy="31394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9048D" w:rsidRPr="00A92509" w14:paraId="1385C829" w14:textId="77777777" w:rsidTr="00714B6A">
        <w:tc>
          <w:tcPr>
            <w:tcW w:w="3397" w:type="dxa"/>
          </w:tcPr>
          <w:p w14:paraId="67BA0EDE" w14:textId="77777777" w:rsidR="0099048D" w:rsidRPr="00A92509" w:rsidRDefault="0099048D" w:rsidP="00714B6A">
            <w:pPr>
              <w:rPr>
                <w:rStyle w:val="Strong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r w:rsidRPr="00A92509">
              <w:rPr>
                <w:rStyle w:val="Strong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lastRenderedPageBreak/>
              <w:t>control</w:t>
            </w:r>
            <w:r w:rsidRPr="00A92509">
              <w:rPr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5948" w:type="dxa"/>
          </w:tcPr>
          <w:p w14:paraId="0FE1BC8C" w14:textId="77777777" w:rsidR="0099048D" w:rsidRDefault="0099048D" w:rsidP="00714B6A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Панель управления</w:t>
            </w:r>
          </w:p>
          <w:p w14:paraId="67D939A8" w14:textId="214753E7" w:rsidR="00F31B5B" w:rsidRPr="00A92509" w:rsidRDefault="00F31B5B" w:rsidP="00714B6A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F31B5B">
              <w:rPr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</w:rPr>
              <w:drawing>
                <wp:inline distT="0" distB="0" distL="0" distR="0" wp14:anchorId="486A92EB" wp14:editId="56570DF1">
                  <wp:extent cx="4244340" cy="2455460"/>
                  <wp:effectExtent l="0" t="0" r="3810" b="2540"/>
                  <wp:docPr id="37297006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2970067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57611" cy="24631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9048D" w:rsidRPr="00F31B5B" w14:paraId="71836145" w14:textId="77777777" w:rsidTr="00714B6A">
        <w:tc>
          <w:tcPr>
            <w:tcW w:w="3397" w:type="dxa"/>
          </w:tcPr>
          <w:p w14:paraId="0E5C967A" w14:textId="77777777" w:rsidR="0099048D" w:rsidRPr="00A92509" w:rsidRDefault="0099048D" w:rsidP="00714B6A">
            <w:pPr>
              <w:rPr>
                <w:rStyle w:val="Strong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r w:rsidRPr="00A92509">
              <w:rPr>
                <w:rStyle w:val="Strong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control admintools</w:t>
            </w:r>
            <w:r w:rsidRPr="00A92509">
              <w:rPr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5948" w:type="dxa"/>
          </w:tcPr>
          <w:p w14:paraId="20A676F1" w14:textId="77777777" w:rsidR="0099048D" w:rsidRDefault="0099048D" w:rsidP="0099048D">
            <w:pPr>
              <w:shd w:val="clear" w:color="auto" w:fill="FFFFFF"/>
              <w:spacing w:before="100" w:beforeAutospacing="1" w:after="100" w:afterAutospacing="1" w:line="384" w:lineRule="atLeast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ru-BY" w:eastAsia="ru-BY"/>
              </w:rPr>
            </w:pPr>
            <w:r w:rsidRPr="00A92509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BY"/>
              </w:rPr>
              <w:t>О</w:t>
            </w:r>
            <w:r w:rsidRPr="00A92509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ru-BY" w:eastAsia="ru-BY"/>
              </w:rPr>
              <w:t>ткрытие папки со средствами администрирования</w:t>
            </w:r>
          </w:p>
          <w:p w14:paraId="1C408036" w14:textId="0256C1AD" w:rsidR="00F31B5B" w:rsidRPr="0099048D" w:rsidRDefault="00F31B5B" w:rsidP="0099048D">
            <w:pPr>
              <w:shd w:val="clear" w:color="auto" w:fill="FFFFFF"/>
              <w:spacing w:before="100" w:beforeAutospacing="1" w:after="100" w:afterAutospacing="1" w:line="384" w:lineRule="atLeast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ru-BY" w:eastAsia="ru-BY"/>
              </w:rPr>
            </w:pPr>
            <w:r w:rsidRPr="00F31B5B">
              <w:rPr>
                <w:rFonts w:ascii="Times New Roman" w:eastAsia="Times New Roman" w:hAnsi="Times New Roman" w:cs="Times New Roman"/>
                <w:noProof/>
                <w:color w:val="000000" w:themeColor="text1"/>
                <w:sz w:val="28"/>
                <w:szCs w:val="28"/>
                <w:lang w:val="ru-BY" w:eastAsia="ru-BY"/>
              </w:rPr>
              <w:lastRenderedPageBreak/>
              <w:drawing>
                <wp:inline distT="0" distB="0" distL="0" distR="0" wp14:anchorId="5550BDFF" wp14:editId="07973DF0">
                  <wp:extent cx="4312920" cy="2783124"/>
                  <wp:effectExtent l="0" t="0" r="0" b="0"/>
                  <wp:docPr id="158439220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84392202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2693" cy="27894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9048D" w:rsidRPr="00A92509" w14:paraId="7572EED3" w14:textId="77777777" w:rsidTr="00714B6A">
        <w:tc>
          <w:tcPr>
            <w:tcW w:w="3397" w:type="dxa"/>
          </w:tcPr>
          <w:p w14:paraId="5837831C" w14:textId="77777777" w:rsidR="0099048D" w:rsidRPr="00A92509" w:rsidRDefault="0099048D" w:rsidP="00714B6A">
            <w:pPr>
              <w:rPr>
                <w:rStyle w:val="Strong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r w:rsidRPr="00A92509">
              <w:rPr>
                <w:rStyle w:val="Strong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lastRenderedPageBreak/>
              <w:t>control desktop</w:t>
            </w:r>
            <w:r w:rsidRPr="00A92509">
              <w:rPr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5948" w:type="dxa"/>
          </w:tcPr>
          <w:p w14:paraId="45FEAAA0" w14:textId="77777777" w:rsidR="0099048D" w:rsidRDefault="0099048D" w:rsidP="00714B6A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Настройки экрана, персонализация</w:t>
            </w:r>
          </w:p>
          <w:p w14:paraId="64ADAA80" w14:textId="704159F1" w:rsidR="00F31B5B" w:rsidRPr="00A92509" w:rsidRDefault="00F31B5B" w:rsidP="00714B6A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F31B5B">
              <w:rPr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</w:rPr>
              <w:drawing>
                <wp:inline distT="0" distB="0" distL="0" distR="0" wp14:anchorId="16247275" wp14:editId="0B250BD0">
                  <wp:extent cx="4465320" cy="2556587"/>
                  <wp:effectExtent l="0" t="0" r="0" b="0"/>
                  <wp:docPr id="1562044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620447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75823" cy="2562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9048D" w:rsidRPr="00F31B5B" w14:paraId="6F6399EA" w14:textId="77777777" w:rsidTr="00714B6A">
        <w:tc>
          <w:tcPr>
            <w:tcW w:w="3397" w:type="dxa"/>
          </w:tcPr>
          <w:p w14:paraId="55411E4B" w14:textId="77777777" w:rsidR="0099048D" w:rsidRPr="00A92509" w:rsidRDefault="0099048D" w:rsidP="00714B6A">
            <w:pPr>
              <w:rPr>
                <w:rStyle w:val="Strong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r w:rsidRPr="00A92509">
              <w:rPr>
                <w:rStyle w:val="Strong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control folders</w:t>
            </w:r>
          </w:p>
        </w:tc>
        <w:tc>
          <w:tcPr>
            <w:tcW w:w="5948" w:type="dxa"/>
          </w:tcPr>
          <w:p w14:paraId="48B3F517" w14:textId="77777777" w:rsidR="0099048D" w:rsidRDefault="0099048D" w:rsidP="00714B6A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Откроет параметры проводника (включение и отключение показа скрытых и системных файлов и другие параметры)</w:t>
            </w:r>
          </w:p>
          <w:p w14:paraId="3E341703" w14:textId="2975C9F3" w:rsidR="00F31B5B" w:rsidRPr="00A92509" w:rsidRDefault="00F31B5B" w:rsidP="00714B6A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F31B5B">
              <w:rPr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</w:rPr>
              <w:lastRenderedPageBreak/>
              <w:drawing>
                <wp:inline distT="0" distB="0" distL="0" distR="0" wp14:anchorId="26D138B5" wp14:editId="1BE7A67A">
                  <wp:extent cx="3009900" cy="3669211"/>
                  <wp:effectExtent l="0" t="0" r="0" b="7620"/>
                  <wp:docPr id="127071772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70717720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16345" cy="36770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9048D" w:rsidRPr="00A92509" w14:paraId="06BFBD35" w14:textId="77777777" w:rsidTr="00714B6A">
        <w:tc>
          <w:tcPr>
            <w:tcW w:w="3397" w:type="dxa"/>
          </w:tcPr>
          <w:p w14:paraId="5B149F51" w14:textId="77777777" w:rsidR="0099048D" w:rsidRPr="00A92509" w:rsidRDefault="0099048D" w:rsidP="00714B6A">
            <w:pPr>
              <w:rPr>
                <w:rStyle w:val="Strong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r w:rsidRPr="00A92509">
              <w:rPr>
                <w:rStyle w:val="Strong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lastRenderedPageBreak/>
              <w:t>control fonts</w:t>
            </w:r>
          </w:p>
        </w:tc>
        <w:tc>
          <w:tcPr>
            <w:tcW w:w="5948" w:type="dxa"/>
          </w:tcPr>
          <w:p w14:paraId="0FC07A9B" w14:textId="77777777" w:rsidR="0099048D" w:rsidRDefault="0099048D" w:rsidP="00714B6A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Управление ш</w:t>
            </w:r>
            <w:r w:rsidRPr="00A9250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рифт</w:t>
            </w: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ами</w:t>
            </w:r>
          </w:p>
          <w:p w14:paraId="4130C343" w14:textId="5F057F1A" w:rsidR="00F31B5B" w:rsidRPr="00A92509" w:rsidRDefault="00F31B5B" w:rsidP="00714B6A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F31B5B">
              <w:rPr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</w:rPr>
              <w:drawing>
                <wp:inline distT="0" distB="0" distL="0" distR="0" wp14:anchorId="70E9F9BC" wp14:editId="7B45DF4C">
                  <wp:extent cx="4549140" cy="2309563"/>
                  <wp:effectExtent l="0" t="0" r="3810" b="0"/>
                  <wp:docPr id="64323585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3235858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60354" cy="23152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9048D" w:rsidRPr="00A92509" w14:paraId="0A1E48FA" w14:textId="77777777" w:rsidTr="00714B6A">
        <w:tc>
          <w:tcPr>
            <w:tcW w:w="3397" w:type="dxa"/>
          </w:tcPr>
          <w:p w14:paraId="04CA41E5" w14:textId="77777777" w:rsidR="0099048D" w:rsidRPr="00A92509" w:rsidRDefault="0099048D" w:rsidP="00714B6A">
            <w:pPr>
              <w:rPr>
                <w:rStyle w:val="Strong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r w:rsidRPr="00A92509">
              <w:rPr>
                <w:rStyle w:val="Strong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control keyboard</w:t>
            </w:r>
            <w:r w:rsidRPr="00A92509">
              <w:rPr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5948" w:type="dxa"/>
          </w:tcPr>
          <w:p w14:paraId="70B3D487" w14:textId="77777777" w:rsidR="0099048D" w:rsidRDefault="0099048D" w:rsidP="00714B6A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Свойства клавиатур</w:t>
            </w: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ы</w:t>
            </w:r>
          </w:p>
          <w:p w14:paraId="5E4EA50A" w14:textId="40ECF211" w:rsidR="00F31B5B" w:rsidRPr="00A92509" w:rsidRDefault="00F31B5B" w:rsidP="00714B6A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F31B5B">
              <w:rPr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</w:rPr>
              <w:lastRenderedPageBreak/>
              <w:drawing>
                <wp:inline distT="0" distB="0" distL="0" distR="0" wp14:anchorId="5D0F5EED" wp14:editId="16E04E3E">
                  <wp:extent cx="2784193" cy="2903220"/>
                  <wp:effectExtent l="0" t="0" r="0" b="0"/>
                  <wp:docPr id="126427359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64273599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89125" cy="29083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9048D" w:rsidRPr="00A92509" w14:paraId="7EB7F3E8" w14:textId="77777777" w:rsidTr="00714B6A">
        <w:tc>
          <w:tcPr>
            <w:tcW w:w="3397" w:type="dxa"/>
          </w:tcPr>
          <w:p w14:paraId="46E25837" w14:textId="77777777" w:rsidR="0099048D" w:rsidRPr="00A92509" w:rsidRDefault="0099048D" w:rsidP="00714B6A">
            <w:pPr>
              <w:rPr>
                <w:rStyle w:val="Strong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r w:rsidRPr="00A92509">
              <w:rPr>
                <w:rStyle w:val="Strong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lastRenderedPageBreak/>
              <w:t>control mouse</w:t>
            </w:r>
            <w:r w:rsidRPr="00A92509">
              <w:rPr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5948" w:type="dxa"/>
          </w:tcPr>
          <w:p w14:paraId="77013AB6" w14:textId="77777777" w:rsidR="0099048D" w:rsidRDefault="0099048D" w:rsidP="00714B6A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Свойства мыш</w:t>
            </w: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и</w:t>
            </w:r>
          </w:p>
          <w:p w14:paraId="745F1510" w14:textId="7C62B271" w:rsidR="00F31B5B" w:rsidRPr="00A92509" w:rsidRDefault="00F31B5B" w:rsidP="00714B6A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F31B5B">
              <w:rPr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</w:rPr>
              <w:drawing>
                <wp:inline distT="0" distB="0" distL="0" distR="0" wp14:anchorId="71648971" wp14:editId="028F5615">
                  <wp:extent cx="3541979" cy="3854694"/>
                  <wp:effectExtent l="0" t="0" r="1905" b="0"/>
                  <wp:docPr id="22294569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2945699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52313" cy="38659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9048D" w:rsidRPr="00A92509" w14:paraId="448B7AEB" w14:textId="77777777" w:rsidTr="00714B6A">
        <w:tc>
          <w:tcPr>
            <w:tcW w:w="3397" w:type="dxa"/>
          </w:tcPr>
          <w:p w14:paraId="7214F71A" w14:textId="77777777" w:rsidR="0099048D" w:rsidRPr="00A92509" w:rsidRDefault="0099048D" w:rsidP="00714B6A">
            <w:pPr>
              <w:rPr>
                <w:rStyle w:val="Strong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r w:rsidRPr="00A92509">
              <w:rPr>
                <w:rStyle w:val="Strong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control printers</w:t>
            </w:r>
          </w:p>
        </w:tc>
        <w:tc>
          <w:tcPr>
            <w:tcW w:w="5948" w:type="dxa"/>
          </w:tcPr>
          <w:p w14:paraId="7B629839" w14:textId="77777777" w:rsidR="0099048D" w:rsidRDefault="0099048D" w:rsidP="00714B6A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Управление у</w:t>
            </w:r>
            <w:r w:rsidRPr="00A9250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стройства</w:t>
            </w: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ми</w:t>
            </w:r>
            <w:r w:rsidRPr="00A92509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и принтер</w:t>
            </w: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ами</w:t>
            </w:r>
          </w:p>
          <w:p w14:paraId="295888F9" w14:textId="5997F1AC" w:rsidR="00F31B5B" w:rsidRPr="0099048D" w:rsidRDefault="00F31B5B" w:rsidP="00714B6A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F31B5B">
              <w:rPr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</w:rPr>
              <w:lastRenderedPageBreak/>
              <w:drawing>
                <wp:inline distT="0" distB="0" distL="0" distR="0" wp14:anchorId="351F4B72" wp14:editId="41EBA15B">
                  <wp:extent cx="4137660" cy="3841481"/>
                  <wp:effectExtent l="0" t="0" r="0" b="6985"/>
                  <wp:docPr id="29454002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4540029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44926" cy="38482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9048D" w:rsidRPr="00A92509" w14:paraId="56D4B7D2" w14:textId="77777777" w:rsidTr="00714B6A">
        <w:tc>
          <w:tcPr>
            <w:tcW w:w="3397" w:type="dxa"/>
          </w:tcPr>
          <w:p w14:paraId="35F767A2" w14:textId="77777777" w:rsidR="0099048D" w:rsidRPr="00A92509" w:rsidRDefault="0099048D" w:rsidP="00714B6A">
            <w:pPr>
              <w:rPr>
                <w:rStyle w:val="Strong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r w:rsidRPr="00A92509">
              <w:rPr>
                <w:rStyle w:val="Strong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lastRenderedPageBreak/>
              <w:t>control schedtasks</w:t>
            </w:r>
          </w:p>
        </w:tc>
        <w:tc>
          <w:tcPr>
            <w:tcW w:w="5948" w:type="dxa"/>
          </w:tcPr>
          <w:p w14:paraId="7133E643" w14:textId="77777777" w:rsidR="0099048D" w:rsidRDefault="0099048D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Планировщик заданий</w:t>
            </w:r>
          </w:p>
          <w:p w14:paraId="6F4F78A8" w14:textId="04FEB5A3" w:rsidR="00F31B5B" w:rsidRPr="00A92509" w:rsidRDefault="00F31B5B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31B5B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3A8AF459" wp14:editId="39C19E7E">
                  <wp:extent cx="4084320" cy="3078513"/>
                  <wp:effectExtent l="0" t="0" r="0" b="7620"/>
                  <wp:docPr id="71966424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9664242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1840" cy="30841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9048D" w:rsidRPr="00A92509" w14:paraId="5483E17A" w14:textId="77777777" w:rsidTr="00714B6A">
        <w:tc>
          <w:tcPr>
            <w:tcW w:w="3397" w:type="dxa"/>
          </w:tcPr>
          <w:p w14:paraId="399CD79E" w14:textId="77777777" w:rsidR="0099048D" w:rsidRPr="00A92509" w:rsidRDefault="0099048D" w:rsidP="00714B6A">
            <w:pPr>
              <w:rPr>
                <w:rStyle w:val="Strong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r w:rsidRPr="00A92509">
              <w:rPr>
                <w:rStyle w:val="Strong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desk.cpl</w:t>
            </w:r>
            <w:r w:rsidRPr="00A92509">
              <w:rPr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5948" w:type="dxa"/>
          </w:tcPr>
          <w:p w14:paraId="577FFC8F" w14:textId="77777777" w:rsidR="0099048D" w:rsidRDefault="0099048D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Настройки д</w:t>
            </w: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испле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я</w:t>
            </w:r>
          </w:p>
          <w:p w14:paraId="5108AA8E" w14:textId="5C3B3DD5" w:rsidR="00F31B5B" w:rsidRPr="00A92509" w:rsidRDefault="00F31B5B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31B5B">
              <w:rPr>
                <w:rFonts w:ascii="Times New Roman" w:hAnsi="Times New Roman" w:cs="Times New Roman"/>
                <w:noProof/>
                <w:sz w:val="28"/>
                <w:szCs w:val="28"/>
              </w:rPr>
              <w:lastRenderedPageBreak/>
              <w:drawing>
                <wp:inline distT="0" distB="0" distL="0" distR="0" wp14:anchorId="67BFE945" wp14:editId="313E1F3A">
                  <wp:extent cx="4122420" cy="3261821"/>
                  <wp:effectExtent l="0" t="0" r="0" b="0"/>
                  <wp:docPr id="56556326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5563265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30481" cy="32681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9048D" w:rsidRPr="00A92509" w14:paraId="3F84AF75" w14:textId="77777777" w:rsidTr="00714B6A">
        <w:tc>
          <w:tcPr>
            <w:tcW w:w="3397" w:type="dxa"/>
          </w:tcPr>
          <w:p w14:paraId="626DE1A1" w14:textId="77777777" w:rsidR="0099048D" w:rsidRPr="00A92509" w:rsidRDefault="0099048D" w:rsidP="00714B6A">
            <w:pPr>
              <w:rPr>
                <w:rStyle w:val="Strong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r w:rsidRPr="00A92509">
              <w:rPr>
                <w:rStyle w:val="Strong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lastRenderedPageBreak/>
              <w:t>devmgmt.msc</w:t>
            </w:r>
            <w:r w:rsidRPr="00A92509">
              <w:rPr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5948" w:type="dxa"/>
          </w:tcPr>
          <w:p w14:paraId="283F415A" w14:textId="77777777" w:rsidR="0099048D" w:rsidRDefault="0099048D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Диспетчер устройств</w:t>
            </w:r>
          </w:p>
          <w:p w14:paraId="2C75D54D" w14:textId="1AA720E9" w:rsidR="00F31B5B" w:rsidRPr="00A92509" w:rsidRDefault="00F31B5B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31B5B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18A65547" wp14:editId="0CCA41BE">
                  <wp:extent cx="2672715" cy="4682035"/>
                  <wp:effectExtent l="0" t="0" r="0" b="4445"/>
                  <wp:docPr id="137150595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71505956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74422" cy="4685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9048D" w:rsidRPr="00A92509" w14:paraId="190249E0" w14:textId="77777777" w:rsidTr="00714B6A">
        <w:tc>
          <w:tcPr>
            <w:tcW w:w="3397" w:type="dxa"/>
          </w:tcPr>
          <w:p w14:paraId="604BF617" w14:textId="77777777" w:rsidR="0099048D" w:rsidRPr="00A92509" w:rsidRDefault="0099048D" w:rsidP="00714B6A">
            <w:pPr>
              <w:rPr>
                <w:rStyle w:val="Strong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r w:rsidRPr="00A92509">
              <w:rPr>
                <w:rStyle w:val="Strong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lastRenderedPageBreak/>
              <w:t>dfrgui</w:t>
            </w:r>
            <w:r w:rsidRPr="00A92509">
              <w:rPr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5948" w:type="dxa"/>
          </w:tcPr>
          <w:p w14:paraId="02910405" w14:textId="77777777" w:rsidR="0099048D" w:rsidRDefault="0099048D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Оптимизация дисков</w:t>
            </w:r>
          </w:p>
          <w:p w14:paraId="5D2CC159" w14:textId="5D373E8A" w:rsidR="00F31B5B" w:rsidRPr="00A92509" w:rsidRDefault="00F31B5B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31B5B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2B670A3A" wp14:editId="2D8A9FD3">
                  <wp:extent cx="4351020" cy="3843866"/>
                  <wp:effectExtent l="0" t="0" r="0" b="4445"/>
                  <wp:docPr id="196617827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66178279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56241" cy="38484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9048D" w:rsidRPr="00A92509" w14:paraId="39A9548A" w14:textId="77777777" w:rsidTr="00714B6A">
        <w:tc>
          <w:tcPr>
            <w:tcW w:w="3397" w:type="dxa"/>
          </w:tcPr>
          <w:p w14:paraId="07D8E85A" w14:textId="77777777" w:rsidR="0099048D" w:rsidRPr="00A92509" w:rsidRDefault="0099048D" w:rsidP="00714B6A">
            <w:pPr>
              <w:rPr>
                <w:rStyle w:val="Strong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r w:rsidRPr="00A92509">
              <w:rPr>
                <w:rStyle w:val="Strong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diskmgmt.msc</w:t>
            </w:r>
            <w:r w:rsidRPr="00A92509">
              <w:rPr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5948" w:type="dxa"/>
          </w:tcPr>
          <w:p w14:paraId="5665BF2F" w14:textId="77777777" w:rsidR="0099048D" w:rsidRDefault="0099048D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Управление дисками</w:t>
            </w:r>
          </w:p>
          <w:p w14:paraId="27566D3C" w14:textId="684C019B" w:rsidR="00F31B5B" w:rsidRPr="00A92509" w:rsidRDefault="00F31B5B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31B5B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46E6792A" wp14:editId="3C216A06">
                  <wp:extent cx="4084320" cy="2625136"/>
                  <wp:effectExtent l="0" t="0" r="0" b="3810"/>
                  <wp:docPr id="186593933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6593933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5331" cy="26322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9048D" w:rsidRPr="00A92509" w14:paraId="7C0B4ABE" w14:textId="77777777" w:rsidTr="00714B6A">
        <w:tc>
          <w:tcPr>
            <w:tcW w:w="3397" w:type="dxa"/>
          </w:tcPr>
          <w:p w14:paraId="301CFF63" w14:textId="77777777" w:rsidR="0099048D" w:rsidRPr="00A92509" w:rsidRDefault="0099048D" w:rsidP="00714B6A">
            <w:pPr>
              <w:rPr>
                <w:rStyle w:val="Strong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r w:rsidRPr="00A92509">
              <w:rPr>
                <w:rStyle w:val="Strong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dxdiag</w:t>
            </w:r>
            <w:r w:rsidRPr="00A92509">
              <w:rPr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5948" w:type="dxa"/>
          </w:tcPr>
          <w:p w14:paraId="5BF59D0C" w14:textId="77777777" w:rsidR="0099048D" w:rsidRDefault="0099048D" w:rsidP="00714B6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 xml:space="preserve">Средство диагностики </w:t>
            </w:r>
            <w:r w:rsidRPr="00A9250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DirectX</w:t>
            </w:r>
          </w:p>
          <w:p w14:paraId="637E36DB" w14:textId="5CE7DE83" w:rsidR="00F31B5B" w:rsidRPr="00A92509" w:rsidRDefault="00F31B5B" w:rsidP="00714B6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F31B5B">
              <w:rPr>
                <w:rFonts w:ascii="Times New Roman" w:hAnsi="Times New Roman" w:cs="Times New Roman"/>
                <w:noProof/>
                <w:sz w:val="28"/>
                <w:szCs w:val="28"/>
              </w:rPr>
              <w:lastRenderedPageBreak/>
              <w:drawing>
                <wp:inline distT="0" distB="0" distL="0" distR="0" wp14:anchorId="46503A28" wp14:editId="184AFDA7">
                  <wp:extent cx="4396740" cy="1379148"/>
                  <wp:effectExtent l="0" t="0" r="3810" b="0"/>
                  <wp:docPr id="105127848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51278486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6466" cy="13853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9048D" w:rsidRPr="00A92509" w14:paraId="162CFE3F" w14:textId="77777777" w:rsidTr="00714B6A">
        <w:tc>
          <w:tcPr>
            <w:tcW w:w="3397" w:type="dxa"/>
          </w:tcPr>
          <w:p w14:paraId="583F5D66" w14:textId="77777777" w:rsidR="0099048D" w:rsidRPr="00A92509" w:rsidRDefault="0099048D" w:rsidP="00714B6A">
            <w:pPr>
              <w:rPr>
                <w:rStyle w:val="Strong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r w:rsidRPr="00A92509">
              <w:rPr>
                <w:rStyle w:val="Strong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lastRenderedPageBreak/>
              <w:t>eventvwr.msc</w:t>
            </w:r>
            <w:r w:rsidRPr="00A92509">
              <w:rPr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5948" w:type="dxa"/>
          </w:tcPr>
          <w:p w14:paraId="4DCCEC68" w14:textId="77777777" w:rsidR="0099048D" w:rsidRDefault="0099048D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Просмотр событий</w:t>
            </w:r>
          </w:p>
          <w:p w14:paraId="11EEEDFF" w14:textId="7365D52F" w:rsidR="007C270C" w:rsidRPr="00A92509" w:rsidRDefault="007C270C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C270C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24B0544D" wp14:editId="5B775D5C">
                  <wp:extent cx="4046220" cy="2556122"/>
                  <wp:effectExtent l="0" t="0" r="0" b="0"/>
                  <wp:docPr id="145429055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54290553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55790" cy="25621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9048D" w:rsidRPr="00A92509" w14:paraId="060395FE" w14:textId="77777777" w:rsidTr="00714B6A">
        <w:tc>
          <w:tcPr>
            <w:tcW w:w="3397" w:type="dxa"/>
          </w:tcPr>
          <w:p w14:paraId="5722699D" w14:textId="77777777" w:rsidR="0099048D" w:rsidRPr="00A92509" w:rsidRDefault="0099048D" w:rsidP="00714B6A">
            <w:pPr>
              <w:rPr>
                <w:rStyle w:val="Strong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r w:rsidRPr="00A92509">
              <w:rPr>
                <w:rStyle w:val="Strong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explorer</w:t>
            </w:r>
          </w:p>
        </w:tc>
        <w:tc>
          <w:tcPr>
            <w:tcW w:w="5948" w:type="dxa"/>
          </w:tcPr>
          <w:p w14:paraId="3D8A7EAA" w14:textId="77777777" w:rsidR="0099048D" w:rsidRDefault="0099048D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Проводник</w:t>
            </w:r>
          </w:p>
          <w:p w14:paraId="5E3A84C0" w14:textId="0AADA72B" w:rsidR="007C270C" w:rsidRPr="00A92509" w:rsidRDefault="007C270C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C270C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42F2C4DC" wp14:editId="72535440">
                  <wp:extent cx="4488180" cy="2067152"/>
                  <wp:effectExtent l="0" t="0" r="7620" b="9525"/>
                  <wp:docPr id="11857916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8579166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4592" cy="20701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9048D" w:rsidRPr="00A92509" w14:paraId="628C1C09" w14:textId="77777777" w:rsidTr="00714B6A">
        <w:tc>
          <w:tcPr>
            <w:tcW w:w="3397" w:type="dxa"/>
          </w:tcPr>
          <w:p w14:paraId="529DD563" w14:textId="77777777" w:rsidR="0099048D" w:rsidRPr="00A92509" w:rsidRDefault="0099048D" w:rsidP="00714B6A">
            <w:pPr>
              <w:rPr>
                <w:rStyle w:val="Strong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r w:rsidRPr="00A92509">
              <w:rPr>
                <w:rStyle w:val="Strong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firewall.cpl</w:t>
            </w:r>
            <w:r w:rsidRPr="00A92509">
              <w:rPr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5948" w:type="dxa"/>
          </w:tcPr>
          <w:p w14:paraId="311F0C7F" w14:textId="77777777" w:rsidR="0099048D" w:rsidRDefault="0099048D" w:rsidP="00714B6A">
            <w:pPr>
              <w:tabs>
                <w:tab w:val="left" w:pos="1646"/>
              </w:tabs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 xml:space="preserve">Брэндмауэр защитника </w:t>
            </w:r>
            <w:r w:rsidRPr="00A9250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Windows</w:t>
            </w:r>
          </w:p>
          <w:p w14:paraId="0C1025F0" w14:textId="7BFEB8F9" w:rsidR="007C270C" w:rsidRPr="00A92509" w:rsidRDefault="007C270C" w:rsidP="00714B6A">
            <w:pPr>
              <w:tabs>
                <w:tab w:val="left" w:pos="1646"/>
              </w:tabs>
              <w:rPr>
                <w:rFonts w:ascii="Times New Roman" w:hAnsi="Times New Roman" w:cs="Times New Roman"/>
                <w:sz w:val="28"/>
                <w:szCs w:val="28"/>
              </w:rPr>
            </w:pPr>
            <w:r w:rsidRPr="007C270C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760B2F40" wp14:editId="1986326C">
                  <wp:extent cx="4206240" cy="1547231"/>
                  <wp:effectExtent l="0" t="0" r="3810" b="0"/>
                  <wp:docPr id="175980574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59805748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7979" cy="15515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9048D" w:rsidRPr="00A92509" w14:paraId="0E2226F0" w14:textId="77777777" w:rsidTr="00714B6A">
        <w:tc>
          <w:tcPr>
            <w:tcW w:w="3397" w:type="dxa"/>
          </w:tcPr>
          <w:p w14:paraId="341C79C9" w14:textId="77777777" w:rsidR="0099048D" w:rsidRPr="00A92509" w:rsidRDefault="0099048D" w:rsidP="00714B6A">
            <w:pPr>
              <w:rPr>
                <w:rStyle w:val="Strong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r w:rsidRPr="00A92509">
              <w:rPr>
                <w:rStyle w:val="Strong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lastRenderedPageBreak/>
              <w:t>iexplore</w:t>
            </w:r>
            <w:r w:rsidRPr="00A92509">
              <w:rPr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5948" w:type="dxa"/>
          </w:tcPr>
          <w:p w14:paraId="4378D8CE" w14:textId="54CDE8BD" w:rsidR="0099048D" w:rsidRPr="007C270C" w:rsidRDefault="007C270C" w:rsidP="00714B6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Internet Explorer</w:t>
            </w:r>
          </w:p>
        </w:tc>
      </w:tr>
      <w:tr w:rsidR="0099048D" w:rsidRPr="00A92509" w14:paraId="60B59C9E" w14:textId="77777777" w:rsidTr="00714B6A">
        <w:tc>
          <w:tcPr>
            <w:tcW w:w="3397" w:type="dxa"/>
          </w:tcPr>
          <w:p w14:paraId="4F3C7F55" w14:textId="77777777" w:rsidR="0099048D" w:rsidRPr="00A92509" w:rsidRDefault="0099048D" w:rsidP="00714B6A">
            <w:pPr>
              <w:rPr>
                <w:rStyle w:val="Strong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r w:rsidRPr="00A92509">
              <w:rPr>
                <w:rStyle w:val="Strong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inetcpl.cpl</w:t>
            </w:r>
            <w:r w:rsidRPr="00A92509">
              <w:rPr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5948" w:type="dxa"/>
          </w:tcPr>
          <w:p w14:paraId="1AB9FFCB" w14:textId="77777777" w:rsidR="0099048D" w:rsidRDefault="0099048D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Свойства: интернет</w:t>
            </w:r>
          </w:p>
          <w:p w14:paraId="5EEDB7EB" w14:textId="594A65E0" w:rsidR="007C270C" w:rsidRPr="00A92509" w:rsidRDefault="007C270C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C270C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16331F37" wp14:editId="1C1984E9">
                  <wp:extent cx="3541395" cy="4982219"/>
                  <wp:effectExtent l="0" t="0" r="1905" b="8890"/>
                  <wp:docPr id="201574943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574943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44458" cy="49865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9048D" w:rsidRPr="00A92509" w14:paraId="7A0DC50F" w14:textId="77777777" w:rsidTr="00714B6A">
        <w:tc>
          <w:tcPr>
            <w:tcW w:w="3397" w:type="dxa"/>
          </w:tcPr>
          <w:p w14:paraId="324648F8" w14:textId="77777777" w:rsidR="0099048D" w:rsidRPr="00A92509" w:rsidRDefault="0099048D" w:rsidP="00714B6A">
            <w:pPr>
              <w:rPr>
                <w:rStyle w:val="Strong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r w:rsidRPr="00A92509">
              <w:rPr>
                <w:rStyle w:val="Strong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logoff</w:t>
            </w:r>
          </w:p>
        </w:tc>
        <w:tc>
          <w:tcPr>
            <w:tcW w:w="5948" w:type="dxa"/>
          </w:tcPr>
          <w:p w14:paraId="4D6A1754" w14:textId="77777777" w:rsidR="0099048D" w:rsidRPr="00A92509" w:rsidRDefault="0099048D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Выход из системы</w:t>
            </w:r>
          </w:p>
        </w:tc>
      </w:tr>
      <w:tr w:rsidR="0099048D" w:rsidRPr="00A92509" w14:paraId="4A4DBB29" w14:textId="77777777" w:rsidTr="00714B6A">
        <w:tc>
          <w:tcPr>
            <w:tcW w:w="3397" w:type="dxa"/>
          </w:tcPr>
          <w:p w14:paraId="7D4DBE97" w14:textId="77777777" w:rsidR="0099048D" w:rsidRPr="00A92509" w:rsidRDefault="0099048D" w:rsidP="00714B6A">
            <w:pPr>
              <w:rPr>
                <w:rStyle w:val="Strong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r w:rsidRPr="00A92509">
              <w:rPr>
                <w:rStyle w:val="Strong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magnify</w:t>
            </w:r>
            <w:r w:rsidRPr="00A92509">
              <w:rPr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5948" w:type="dxa"/>
          </w:tcPr>
          <w:p w14:paraId="728A4FAF" w14:textId="77777777" w:rsidR="0099048D" w:rsidRDefault="0099048D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Лупа</w:t>
            </w:r>
          </w:p>
          <w:p w14:paraId="2A95A7A9" w14:textId="4BA58E82" w:rsidR="00495318" w:rsidRPr="00A92509" w:rsidRDefault="00495318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95318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2958FD80" wp14:editId="298D2D49">
                  <wp:extent cx="4305300" cy="1422221"/>
                  <wp:effectExtent l="0" t="0" r="0" b="6985"/>
                  <wp:docPr id="64033860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0338604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0849" cy="14273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9048D" w:rsidRPr="00A92509" w14:paraId="246BC61A" w14:textId="77777777" w:rsidTr="00714B6A">
        <w:tc>
          <w:tcPr>
            <w:tcW w:w="3397" w:type="dxa"/>
          </w:tcPr>
          <w:p w14:paraId="2311F9A6" w14:textId="77777777" w:rsidR="0099048D" w:rsidRPr="00A92509" w:rsidRDefault="0099048D" w:rsidP="00714B6A">
            <w:pPr>
              <w:rPr>
                <w:rStyle w:val="Strong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</w:rPr>
            </w:pPr>
            <w:r w:rsidRPr="00A92509">
              <w:rPr>
                <w:rStyle w:val="Strong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main.cpl</w:t>
            </w:r>
          </w:p>
        </w:tc>
        <w:tc>
          <w:tcPr>
            <w:tcW w:w="5948" w:type="dxa"/>
          </w:tcPr>
          <w:p w14:paraId="3E2A60AD" w14:textId="77777777" w:rsidR="0099048D" w:rsidRDefault="0099048D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Свойства мыш</w:t>
            </w:r>
            <w:r w:rsidR="00ED246E">
              <w:rPr>
                <w:rFonts w:ascii="Times New Roman" w:hAnsi="Times New Roman" w:cs="Times New Roman"/>
                <w:sz w:val="28"/>
                <w:szCs w:val="28"/>
              </w:rPr>
              <w:t>и</w:t>
            </w:r>
          </w:p>
          <w:p w14:paraId="03A32269" w14:textId="3F932760" w:rsidR="00495318" w:rsidRPr="00ED246E" w:rsidRDefault="00495318" w:rsidP="00714B6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495318">
              <w:rPr>
                <w:rFonts w:ascii="Times New Roman" w:hAnsi="Times New Roman" w:cs="Times New Roman"/>
                <w:noProof/>
                <w:sz w:val="28"/>
                <w:szCs w:val="28"/>
              </w:rPr>
              <w:lastRenderedPageBreak/>
              <w:drawing>
                <wp:inline distT="0" distB="0" distL="0" distR="0" wp14:anchorId="0B5A5669" wp14:editId="6C3D8A49">
                  <wp:extent cx="3772535" cy="3304220"/>
                  <wp:effectExtent l="0" t="0" r="0" b="0"/>
                  <wp:docPr id="186789663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67896630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78758" cy="33096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9048D" w:rsidRPr="00A92509" w14:paraId="48D6AA2D" w14:textId="77777777" w:rsidTr="00714B6A">
        <w:tc>
          <w:tcPr>
            <w:tcW w:w="3397" w:type="dxa"/>
          </w:tcPr>
          <w:p w14:paraId="559B9083" w14:textId="77777777" w:rsidR="0099048D" w:rsidRPr="00A92509" w:rsidRDefault="0099048D" w:rsidP="00714B6A">
            <w:pPr>
              <w:rPr>
                <w:rStyle w:val="Strong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r w:rsidRPr="00A92509">
              <w:rPr>
                <w:rStyle w:val="Emphasis"/>
                <w:rFonts w:ascii="Times New Roman" w:hAnsi="Times New Roman" w:cs="Times New Roman"/>
                <w:b/>
                <w:i w:val="0"/>
                <w:color w:val="444444"/>
                <w:sz w:val="28"/>
                <w:szCs w:val="28"/>
                <w:shd w:val="clear" w:color="auto" w:fill="FFFFFF"/>
                <w:lang w:val="en-US"/>
              </w:rPr>
              <w:lastRenderedPageBreak/>
              <w:t>mdsched</w:t>
            </w:r>
            <w:r w:rsidRPr="00A92509">
              <w:rPr>
                <w:rFonts w:ascii="Times New Roman" w:hAnsi="Times New Roman" w:cs="Times New Roman"/>
                <w:b/>
                <w:i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5948" w:type="dxa"/>
          </w:tcPr>
          <w:p w14:paraId="161C7B16" w14:textId="77777777" w:rsidR="0099048D" w:rsidRDefault="00ED246E" w:rsidP="00714B6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</w:t>
            </w:r>
            <w:r w:rsidR="0099048D" w:rsidRPr="00A92509">
              <w:rPr>
                <w:rFonts w:ascii="Times New Roman" w:hAnsi="Times New Roman" w:cs="Times New Roman"/>
                <w:sz w:val="28"/>
                <w:szCs w:val="28"/>
              </w:rPr>
              <w:t>роверк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а</w:t>
            </w:r>
            <w:r w:rsidR="0099048D" w:rsidRPr="00A92509">
              <w:rPr>
                <w:rFonts w:ascii="Times New Roman" w:hAnsi="Times New Roman" w:cs="Times New Roman"/>
                <w:sz w:val="28"/>
                <w:szCs w:val="28"/>
              </w:rPr>
              <w:t xml:space="preserve"> памяти </w:t>
            </w:r>
            <w:r w:rsidR="0099048D" w:rsidRPr="00A9250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Windows</w:t>
            </w:r>
          </w:p>
          <w:p w14:paraId="4C03CCDA" w14:textId="51E90E08" w:rsidR="00495318" w:rsidRPr="00A92509" w:rsidRDefault="00495318" w:rsidP="00714B6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495318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74CC32C7" wp14:editId="67A1139B">
                  <wp:extent cx="3920489" cy="3248604"/>
                  <wp:effectExtent l="0" t="0" r="4445" b="9525"/>
                  <wp:docPr id="102041136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0411369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8446" cy="32551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9048D" w:rsidRPr="00A92509" w14:paraId="28F6A197" w14:textId="77777777" w:rsidTr="00714B6A">
        <w:tc>
          <w:tcPr>
            <w:tcW w:w="3397" w:type="dxa"/>
          </w:tcPr>
          <w:p w14:paraId="6E4B5829" w14:textId="77777777" w:rsidR="0099048D" w:rsidRPr="00A92509" w:rsidRDefault="0099048D" w:rsidP="00714B6A">
            <w:pPr>
              <w:rPr>
                <w:rStyle w:val="Strong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r w:rsidRPr="00A92509">
              <w:rPr>
                <w:rStyle w:val="Strong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migwiz</w:t>
            </w:r>
            <w:r w:rsidRPr="00A92509">
              <w:rPr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5948" w:type="dxa"/>
          </w:tcPr>
          <w:p w14:paraId="5B82189A" w14:textId="11F8EF71" w:rsidR="0099048D" w:rsidRPr="00495318" w:rsidRDefault="00495318" w:rsidP="00714B6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Средство переноса да</w:t>
            </w:r>
            <w:r w:rsidR="00726088">
              <w:rPr>
                <w:rFonts w:ascii="Times New Roman" w:hAnsi="Times New Roman" w:cs="Times New Roman"/>
                <w:sz w:val="28"/>
                <w:szCs w:val="28"/>
              </w:rPr>
              <w:t>н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ных</w:t>
            </w:r>
          </w:p>
        </w:tc>
      </w:tr>
      <w:tr w:rsidR="0099048D" w:rsidRPr="00A92509" w14:paraId="2C7CF52C" w14:textId="77777777" w:rsidTr="00714B6A">
        <w:tc>
          <w:tcPr>
            <w:tcW w:w="3397" w:type="dxa"/>
          </w:tcPr>
          <w:p w14:paraId="18A1E8F0" w14:textId="77777777" w:rsidR="0099048D" w:rsidRPr="00A92509" w:rsidRDefault="0099048D" w:rsidP="00714B6A">
            <w:pPr>
              <w:rPr>
                <w:rStyle w:val="Strong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r w:rsidRPr="00A92509">
              <w:rPr>
                <w:rFonts w:ascii="Times New Roman" w:hAnsi="Times New Roman" w:cs="Times New Roman"/>
                <w:b/>
                <w:color w:val="444444"/>
                <w:sz w:val="28"/>
                <w:szCs w:val="28"/>
                <w:shd w:val="clear" w:color="auto" w:fill="FFFFFF"/>
                <w:lang w:val="en-US"/>
              </w:rPr>
              <w:t>mmc</w:t>
            </w:r>
          </w:p>
        </w:tc>
        <w:tc>
          <w:tcPr>
            <w:tcW w:w="5948" w:type="dxa"/>
          </w:tcPr>
          <w:p w14:paraId="6B5139BD" w14:textId="77777777" w:rsidR="0099048D" w:rsidRDefault="0099048D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Консоль управления системными оснастками</w:t>
            </w:r>
          </w:p>
          <w:p w14:paraId="1671F2D1" w14:textId="1F392824" w:rsidR="00495318" w:rsidRPr="00A92509" w:rsidRDefault="00495318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95318">
              <w:rPr>
                <w:rFonts w:ascii="Times New Roman" w:hAnsi="Times New Roman" w:cs="Times New Roman"/>
                <w:noProof/>
                <w:sz w:val="28"/>
                <w:szCs w:val="28"/>
              </w:rPr>
              <w:lastRenderedPageBreak/>
              <w:drawing>
                <wp:inline distT="0" distB="0" distL="0" distR="0" wp14:anchorId="6EC5B5E8" wp14:editId="626ECF49">
                  <wp:extent cx="4023360" cy="2718777"/>
                  <wp:effectExtent l="0" t="0" r="0" b="5715"/>
                  <wp:docPr id="188873756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88737566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9914" cy="27232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9048D" w:rsidRPr="00A92509" w14:paraId="737F8039" w14:textId="77777777" w:rsidTr="00714B6A">
        <w:tc>
          <w:tcPr>
            <w:tcW w:w="3397" w:type="dxa"/>
          </w:tcPr>
          <w:p w14:paraId="50D66A22" w14:textId="77777777" w:rsidR="0099048D" w:rsidRPr="00A92509" w:rsidRDefault="0099048D" w:rsidP="00714B6A">
            <w:pPr>
              <w:rPr>
                <w:rStyle w:val="Strong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r w:rsidRPr="00A92509">
              <w:rPr>
                <w:rStyle w:val="Strong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lastRenderedPageBreak/>
              <w:t>mmsys.cpl</w:t>
            </w:r>
            <w:r w:rsidRPr="00A92509">
              <w:rPr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5948" w:type="dxa"/>
          </w:tcPr>
          <w:p w14:paraId="77B41799" w14:textId="77777777" w:rsidR="0099048D" w:rsidRDefault="00ED246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Управление з</w:t>
            </w:r>
            <w:r w:rsidR="0099048D" w:rsidRPr="00A92509">
              <w:rPr>
                <w:rFonts w:ascii="Times New Roman" w:hAnsi="Times New Roman" w:cs="Times New Roman"/>
                <w:sz w:val="28"/>
                <w:szCs w:val="28"/>
              </w:rPr>
              <w:t>вук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ом </w:t>
            </w:r>
          </w:p>
          <w:p w14:paraId="4CB26953" w14:textId="220C8B54" w:rsidR="00495318" w:rsidRPr="00A92509" w:rsidRDefault="00495318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95318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5649DA60" wp14:editId="358A566C">
                  <wp:extent cx="3714750" cy="3267464"/>
                  <wp:effectExtent l="0" t="0" r="0" b="9525"/>
                  <wp:docPr id="87466577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74665770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18520" cy="32707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9048D" w:rsidRPr="00F31B5B" w14:paraId="004AE547" w14:textId="77777777" w:rsidTr="00714B6A">
        <w:tc>
          <w:tcPr>
            <w:tcW w:w="3397" w:type="dxa"/>
          </w:tcPr>
          <w:p w14:paraId="7D66FA32" w14:textId="77777777" w:rsidR="0099048D" w:rsidRPr="00A92509" w:rsidRDefault="0099048D" w:rsidP="00714B6A">
            <w:pPr>
              <w:rPr>
                <w:rStyle w:val="Strong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r w:rsidRPr="00A92509">
              <w:rPr>
                <w:rStyle w:val="Strong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mrt</w:t>
            </w:r>
          </w:p>
        </w:tc>
        <w:tc>
          <w:tcPr>
            <w:tcW w:w="5948" w:type="dxa"/>
          </w:tcPr>
          <w:p w14:paraId="14F164E9" w14:textId="77777777" w:rsidR="0099048D" w:rsidRPr="007C197E" w:rsidRDefault="0099048D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 xml:space="preserve">Средство удаления вредоносных программ </w:t>
            </w:r>
            <w:r w:rsidRPr="00A9250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Microsoft</w:t>
            </w: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A9250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Windows</w:t>
            </w:r>
          </w:p>
          <w:p w14:paraId="72995B27" w14:textId="26E0FAF4" w:rsidR="00495318" w:rsidRPr="00A92509" w:rsidRDefault="00495318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95318">
              <w:rPr>
                <w:rFonts w:ascii="Times New Roman" w:hAnsi="Times New Roman" w:cs="Times New Roman"/>
                <w:noProof/>
                <w:sz w:val="28"/>
                <w:szCs w:val="28"/>
              </w:rPr>
              <w:lastRenderedPageBreak/>
              <w:drawing>
                <wp:inline distT="0" distB="0" distL="0" distR="0" wp14:anchorId="20083A62" wp14:editId="7A9E9AF6">
                  <wp:extent cx="4204335" cy="2807477"/>
                  <wp:effectExtent l="0" t="0" r="5715" b="0"/>
                  <wp:docPr id="163901264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39012646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536" cy="28129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9048D" w:rsidRPr="00A92509" w14:paraId="15A0AB0F" w14:textId="77777777" w:rsidTr="00714B6A">
        <w:tc>
          <w:tcPr>
            <w:tcW w:w="3397" w:type="dxa"/>
          </w:tcPr>
          <w:p w14:paraId="544A7CE1" w14:textId="77777777" w:rsidR="0099048D" w:rsidRPr="00A92509" w:rsidRDefault="0099048D" w:rsidP="00714B6A">
            <w:pPr>
              <w:rPr>
                <w:rStyle w:val="Strong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r w:rsidRPr="00A92509">
              <w:rPr>
                <w:rStyle w:val="Strong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lastRenderedPageBreak/>
              <w:t>msconfig</w:t>
            </w:r>
            <w:r w:rsidRPr="00A92509">
              <w:rPr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5948" w:type="dxa"/>
          </w:tcPr>
          <w:p w14:paraId="297B3552" w14:textId="77777777" w:rsidR="0099048D" w:rsidRDefault="0099048D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Конфигурация системы</w:t>
            </w:r>
          </w:p>
          <w:p w14:paraId="48A5A466" w14:textId="2A4C79AA" w:rsidR="00495318" w:rsidRPr="00A92509" w:rsidRDefault="00495318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95318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52E42C33" wp14:editId="3184E3C5">
                  <wp:extent cx="4244340" cy="2641376"/>
                  <wp:effectExtent l="0" t="0" r="3810" b="6985"/>
                  <wp:docPr id="77223741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2237417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55879" cy="26485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9048D" w:rsidRPr="00A92509" w14:paraId="42D93609" w14:textId="77777777" w:rsidTr="00714B6A">
        <w:tc>
          <w:tcPr>
            <w:tcW w:w="3397" w:type="dxa"/>
          </w:tcPr>
          <w:p w14:paraId="4FCF154C" w14:textId="77777777" w:rsidR="0099048D" w:rsidRPr="00A92509" w:rsidRDefault="0099048D" w:rsidP="00714B6A">
            <w:pPr>
              <w:rPr>
                <w:rStyle w:val="Strong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r w:rsidRPr="00A92509">
              <w:rPr>
                <w:rStyle w:val="Strong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mspaint</w:t>
            </w:r>
          </w:p>
        </w:tc>
        <w:tc>
          <w:tcPr>
            <w:tcW w:w="5948" w:type="dxa"/>
          </w:tcPr>
          <w:p w14:paraId="196EF4A9" w14:textId="77777777" w:rsidR="0099048D" w:rsidRDefault="0099048D" w:rsidP="00714B6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Paint</w:t>
            </w:r>
          </w:p>
          <w:p w14:paraId="5670DCF3" w14:textId="5897FB46" w:rsidR="00495318" w:rsidRPr="00A92509" w:rsidRDefault="00495318" w:rsidP="00714B6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495318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598F8F1C" wp14:editId="5FC1F94D">
                  <wp:extent cx="4472940" cy="2128947"/>
                  <wp:effectExtent l="0" t="0" r="3810" b="5080"/>
                  <wp:docPr id="187374968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73749683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3079" cy="21337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9048D" w:rsidRPr="00A92509" w14:paraId="67495C34" w14:textId="77777777" w:rsidTr="00714B6A">
        <w:tc>
          <w:tcPr>
            <w:tcW w:w="3397" w:type="dxa"/>
          </w:tcPr>
          <w:p w14:paraId="21FAD65B" w14:textId="77777777" w:rsidR="0099048D" w:rsidRPr="00A92509" w:rsidRDefault="0099048D" w:rsidP="00714B6A">
            <w:pPr>
              <w:rPr>
                <w:rStyle w:val="Strong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r w:rsidRPr="00A92509">
              <w:rPr>
                <w:rStyle w:val="Strong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lastRenderedPageBreak/>
              <w:t>ncpa.cpl</w:t>
            </w:r>
            <w:r w:rsidRPr="00A92509">
              <w:rPr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5948" w:type="dxa"/>
          </w:tcPr>
          <w:p w14:paraId="5ECF3DB3" w14:textId="77777777" w:rsidR="0099048D" w:rsidRDefault="00ED246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Конфигурация с</w:t>
            </w:r>
            <w:r w:rsidR="0099048D" w:rsidRPr="00A92509">
              <w:rPr>
                <w:rFonts w:ascii="Times New Roman" w:hAnsi="Times New Roman" w:cs="Times New Roman"/>
                <w:sz w:val="28"/>
                <w:szCs w:val="28"/>
              </w:rPr>
              <w:t>етевы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х</w:t>
            </w:r>
            <w:r w:rsidR="0099048D" w:rsidRPr="00A92509">
              <w:rPr>
                <w:rFonts w:ascii="Times New Roman" w:hAnsi="Times New Roman" w:cs="Times New Roman"/>
                <w:sz w:val="28"/>
                <w:szCs w:val="28"/>
              </w:rPr>
              <w:t xml:space="preserve"> подключени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й</w:t>
            </w:r>
          </w:p>
          <w:p w14:paraId="2EFE27CB" w14:textId="105F39A2" w:rsidR="00437145" w:rsidRPr="00A92509" w:rsidRDefault="00437145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37145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3032BEEA" wp14:editId="2F03E869">
                  <wp:extent cx="4526280" cy="1204590"/>
                  <wp:effectExtent l="0" t="0" r="0" b="0"/>
                  <wp:docPr id="2681908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819080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49867" cy="12108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9048D" w:rsidRPr="00A92509" w14:paraId="0D1E6761" w14:textId="77777777" w:rsidTr="00495318">
        <w:trPr>
          <w:trHeight w:val="58"/>
        </w:trPr>
        <w:tc>
          <w:tcPr>
            <w:tcW w:w="3397" w:type="dxa"/>
          </w:tcPr>
          <w:p w14:paraId="04631F58" w14:textId="77777777" w:rsidR="0099048D" w:rsidRPr="00A92509" w:rsidRDefault="0099048D" w:rsidP="00714B6A">
            <w:pPr>
              <w:rPr>
                <w:rStyle w:val="Strong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r w:rsidRPr="00A92509">
              <w:rPr>
                <w:rStyle w:val="Strong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notepad</w:t>
            </w:r>
            <w:r w:rsidRPr="00A92509">
              <w:rPr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5948" w:type="dxa"/>
          </w:tcPr>
          <w:p w14:paraId="12A7F0CA" w14:textId="77777777" w:rsidR="0099048D" w:rsidRDefault="0099048D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Блокнот</w:t>
            </w:r>
          </w:p>
          <w:p w14:paraId="69B62E62" w14:textId="68120AD6" w:rsidR="00437145" w:rsidRPr="00A92509" w:rsidRDefault="00437145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37145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173699CC" wp14:editId="1C13C848">
                  <wp:extent cx="4434840" cy="3275906"/>
                  <wp:effectExtent l="0" t="0" r="3810" b="1270"/>
                  <wp:docPr id="142125494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21254946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41167" cy="32805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9048D" w:rsidRPr="00A92509" w14:paraId="2D5ABCE2" w14:textId="77777777" w:rsidTr="00714B6A">
        <w:tc>
          <w:tcPr>
            <w:tcW w:w="3397" w:type="dxa"/>
          </w:tcPr>
          <w:p w14:paraId="6270BECA" w14:textId="77777777" w:rsidR="0099048D" w:rsidRPr="00A92509" w:rsidRDefault="0099048D" w:rsidP="00714B6A">
            <w:pPr>
              <w:rPr>
                <w:rStyle w:val="Strong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r w:rsidRPr="00A92509">
              <w:rPr>
                <w:rStyle w:val="Strong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osk</w:t>
            </w:r>
            <w:r w:rsidRPr="00A92509">
              <w:rPr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5948" w:type="dxa"/>
          </w:tcPr>
          <w:p w14:paraId="4E853CD9" w14:textId="77777777" w:rsidR="0099048D" w:rsidRDefault="0099048D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Экранная клавиатура</w:t>
            </w:r>
          </w:p>
          <w:p w14:paraId="1A544153" w14:textId="14713D4E" w:rsidR="00437145" w:rsidRPr="00437145" w:rsidRDefault="00437145" w:rsidP="00714B6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437145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6237C78A" wp14:editId="70F86E83">
                  <wp:extent cx="4419600" cy="2434557"/>
                  <wp:effectExtent l="0" t="0" r="0" b="4445"/>
                  <wp:docPr id="213136953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1369538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26680" cy="24384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</w:t>
            </w:r>
          </w:p>
        </w:tc>
      </w:tr>
      <w:tr w:rsidR="0099048D" w:rsidRPr="00A92509" w14:paraId="4B3C1C9B" w14:textId="77777777" w:rsidTr="00714B6A">
        <w:tc>
          <w:tcPr>
            <w:tcW w:w="3397" w:type="dxa"/>
          </w:tcPr>
          <w:p w14:paraId="0D0CF8A1" w14:textId="77777777" w:rsidR="0099048D" w:rsidRPr="00A92509" w:rsidRDefault="0099048D" w:rsidP="00714B6A">
            <w:pPr>
              <w:rPr>
                <w:rStyle w:val="Strong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r w:rsidRPr="00A92509">
              <w:rPr>
                <w:rStyle w:val="Strong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perfmon</w:t>
            </w:r>
            <w:r w:rsidRPr="00A92509">
              <w:rPr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5948" w:type="dxa"/>
          </w:tcPr>
          <w:p w14:paraId="135677B5" w14:textId="77777777" w:rsidR="0099048D" w:rsidRDefault="00ED246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Мониторинг производительности системы</w:t>
            </w:r>
          </w:p>
          <w:p w14:paraId="45AAF9C0" w14:textId="2C68E92D" w:rsidR="00437145" w:rsidRPr="00A92509" w:rsidRDefault="00437145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37145">
              <w:rPr>
                <w:rFonts w:ascii="Times New Roman" w:hAnsi="Times New Roman" w:cs="Times New Roman"/>
                <w:noProof/>
                <w:sz w:val="28"/>
                <w:szCs w:val="28"/>
              </w:rPr>
              <w:lastRenderedPageBreak/>
              <w:drawing>
                <wp:inline distT="0" distB="0" distL="0" distR="0" wp14:anchorId="4FC62476" wp14:editId="5FD97A0A">
                  <wp:extent cx="4312920" cy="2735663"/>
                  <wp:effectExtent l="0" t="0" r="0" b="7620"/>
                  <wp:docPr id="70287893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2878939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0527" cy="27404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9048D" w:rsidRPr="00A92509" w14:paraId="2BCA203F" w14:textId="77777777" w:rsidTr="00714B6A">
        <w:tc>
          <w:tcPr>
            <w:tcW w:w="3397" w:type="dxa"/>
          </w:tcPr>
          <w:p w14:paraId="5C2248B0" w14:textId="77777777" w:rsidR="0099048D" w:rsidRPr="00A92509" w:rsidRDefault="0099048D" w:rsidP="00714B6A">
            <w:pPr>
              <w:rPr>
                <w:rStyle w:val="Strong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r w:rsidRPr="00A92509">
              <w:rPr>
                <w:rStyle w:val="Strong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lastRenderedPageBreak/>
              <w:t>powercfg.cpl</w:t>
            </w:r>
            <w:r w:rsidRPr="00A92509">
              <w:rPr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5948" w:type="dxa"/>
          </w:tcPr>
          <w:p w14:paraId="25AA9E41" w14:textId="77777777" w:rsidR="0099048D" w:rsidRDefault="00ED246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Управление э</w:t>
            </w:r>
            <w:r w:rsidR="0099048D" w:rsidRPr="00A92509">
              <w:rPr>
                <w:rFonts w:ascii="Times New Roman" w:hAnsi="Times New Roman" w:cs="Times New Roman"/>
                <w:sz w:val="28"/>
                <w:szCs w:val="28"/>
              </w:rPr>
              <w:t>лектропитание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м</w:t>
            </w:r>
          </w:p>
          <w:p w14:paraId="2A4B74BC" w14:textId="4D8D33FF" w:rsidR="00437145" w:rsidRPr="00A92509" w:rsidRDefault="00437145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37145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3D109381" wp14:editId="083A7713">
                  <wp:extent cx="4488180" cy="2226828"/>
                  <wp:effectExtent l="0" t="0" r="7620" b="2540"/>
                  <wp:docPr id="41651774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6517744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5022" cy="22302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9048D" w:rsidRPr="00A92509" w14:paraId="4D8B0B85" w14:textId="77777777" w:rsidTr="00714B6A">
        <w:tc>
          <w:tcPr>
            <w:tcW w:w="3397" w:type="dxa"/>
          </w:tcPr>
          <w:p w14:paraId="0443E376" w14:textId="77777777" w:rsidR="0099048D" w:rsidRPr="00A92509" w:rsidRDefault="0099048D" w:rsidP="00714B6A">
            <w:pPr>
              <w:rPr>
                <w:rStyle w:val="Strong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r w:rsidRPr="00A92509">
              <w:rPr>
                <w:rStyle w:val="Strong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psr</w:t>
            </w:r>
          </w:p>
        </w:tc>
        <w:tc>
          <w:tcPr>
            <w:tcW w:w="5948" w:type="dxa"/>
          </w:tcPr>
          <w:p w14:paraId="2579FADD" w14:textId="77777777" w:rsidR="0099048D" w:rsidRDefault="0099048D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Средство записи действий</w:t>
            </w:r>
          </w:p>
          <w:p w14:paraId="3B79DFCA" w14:textId="4B67952E" w:rsidR="00437145" w:rsidRPr="00A92509" w:rsidRDefault="00437145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37145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5FD2EDA3" wp14:editId="39F35D95">
                  <wp:extent cx="4572638" cy="1371791"/>
                  <wp:effectExtent l="0" t="0" r="0" b="0"/>
                  <wp:docPr id="138363463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8363463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638" cy="13717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9048D" w:rsidRPr="00A92509" w14:paraId="06498147" w14:textId="77777777" w:rsidTr="00714B6A">
        <w:tc>
          <w:tcPr>
            <w:tcW w:w="3397" w:type="dxa"/>
          </w:tcPr>
          <w:p w14:paraId="6A45BD90" w14:textId="77777777" w:rsidR="0099048D" w:rsidRPr="00A92509" w:rsidRDefault="0099048D" w:rsidP="00714B6A">
            <w:pPr>
              <w:rPr>
                <w:rStyle w:val="Strong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r w:rsidRPr="00A92509">
              <w:rPr>
                <w:rStyle w:val="Strong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regedit</w:t>
            </w:r>
            <w:r w:rsidRPr="00A92509">
              <w:rPr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5948" w:type="dxa"/>
          </w:tcPr>
          <w:p w14:paraId="6A7B5A55" w14:textId="77777777" w:rsidR="0099048D" w:rsidRDefault="0099048D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Редактор реестра</w:t>
            </w:r>
          </w:p>
          <w:p w14:paraId="10862BC3" w14:textId="35CFBFCA" w:rsidR="008B443B" w:rsidRPr="00A92509" w:rsidRDefault="008B443B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B443B">
              <w:rPr>
                <w:rFonts w:ascii="Times New Roman" w:hAnsi="Times New Roman" w:cs="Times New Roman"/>
                <w:noProof/>
                <w:sz w:val="28"/>
                <w:szCs w:val="28"/>
              </w:rPr>
              <w:lastRenderedPageBreak/>
              <w:drawing>
                <wp:inline distT="0" distB="0" distL="0" distR="0" wp14:anchorId="7DFD6BE4" wp14:editId="123373F6">
                  <wp:extent cx="3855720" cy="2634330"/>
                  <wp:effectExtent l="0" t="0" r="0" b="0"/>
                  <wp:docPr id="72654561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6545610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67658" cy="26424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9048D" w:rsidRPr="00A92509" w14:paraId="50454103" w14:textId="77777777" w:rsidTr="00714B6A">
        <w:tc>
          <w:tcPr>
            <w:tcW w:w="3397" w:type="dxa"/>
          </w:tcPr>
          <w:p w14:paraId="4CF1456D" w14:textId="77777777" w:rsidR="0099048D" w:rsidRPr="00A92509" w:rsidRDefault="0099048D" w:rsidP="00714B6A">
            <w:pPr>
              <w:rPr>
                <w:rStyle w:val="Strong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r w:rsidRPr="00A92509">
              <w:rPr>
                <w:rStyle w:val="Strong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lastRenderedPageBreak/>
              <w:t>shutdown</w:t>
            </w:r>
            <w:r w:rsidRPr="00A92509">
              <w:rPr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5948" w:type="dxa"/>
          </w:tcPr>
          <w:p w14:paraId="5F014F1F" w14:textId="77777777" w:rsidR="0099048D" w:rsidRPr="00A92509" w:rsidRDefault="0099048D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Завершение работы компьютера</w:t>
            </w:r>
          </w:p>
        </w:tc>
      </w:tr>
      <w:tr w:rsidR="0099048D" w:rsidRPr="00A92509" w14:paraId="0A6BDE76" w14:textId="77777777" w:rsidTr="00714B6A">
        <w:tc>
          <w:tcPr>
            <w:tcW w:w="3397" w:type="dxa"/>
          </w:tcPr>
          <w:p w14:paraId="0BDBE763" w14:textId="77777777" w:rsidR="0099048D" w:rsidRPr="00A92509" w:rsidRDefault="0099048D" w:rsidP="00714B6A">
            <w:pPr>
              <w:rPr>
                <w:rStyle w:val="Strong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r w:rsidRPr="00A92509">
              <w:rPr>
                <w:rStyle w:val="Strong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sysdm.cpl</w:t>
            </w:r>
            <w:r w:rsidRPr="00A92509">
              <w:rPr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5948" w:type="dxa"/>
          </w:tcPr>
          <w:p w14:paraId="590C64B7" w14:textId="77777777" w:rsidR="0099048D" w:rsidRDefault="0099048D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Свойства системы</w:t>
            </w:r>
          </w:p>
          <w:p w14:paraId="0E486589" w14:textId="52C5CC2B" w:rsidR="008B443B" w:rsidRPr="00A92509" w:rsidRDefault="008B443B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B443B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09367F37" wp14:editId="67F9FDA9">
                  <wp:extent cx="3924935" cy="3579032"/>
                  <wp:effectExtent l="0" t="0" r="0" b="2540"/>
                  <wp:docPr id="75822434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8224345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9835" cy="3583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9048D" w:rsidRPr="00726088" w14:paraId="27ED6B86" w14:textId="77777777" w:rsidTr="00714B6A">
        <w:tc>
          <w:tcPr>
            <w:tcW w:w="3397" w:type="dxa"/>
          </w:tcPr>
          <w:p w14:paraId="6742165A" w14:textId="77777777" w:rsidR="0099048D" w:rsidRPr="00A92509" w:rsidRDefault="0099048D" w:rsidP="00714B6A">
            <w:pPr>
              <w:rPr>
                <w:rStyle w:val="Strong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r w:rsidRPr="00A92509">
              <w:rPr>
                <w:rStyle w:val="Strong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syskey</w:t>
            </w:r>
            <w:r w:rsidRPr="00A92509">
              <w:rPr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5948" w:type="dxa"/>
          </w:tcPr>
          <w:p w14:paraId="6D607174" w14:textId="75DBC258" w:rsidR="0099048D" w:rsidRPr="00A92509" w:rsidRDefault="008B443B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Ш</w:t>
            </w:r>
            <w:r w:rsidRPr="008B443B">
              <w:rPr>
                <w:rFonts w:ascii="Times New Roman" w:hAnsi="Times New Roman" w:cs="Times New Roman"/>
                <w:sz w:val="28"/>
                <w:szCs w:val="28"/>
              </w:rPr>
              <w:t>ифрует информацию хешированного пароля в базе данных SAM</w:t>
            </w:r>
          </w:p>
        </w:tc>
      </w:tr>
      <w:tr w:rsidR="0099048D" w:rsidRPr="00A92509" w14:paraId="5A212DFA" w14:textId="77777777" w:rsidTr="00714B6A">
        <w:tc>
          <w:tcPr>
            <w:tcW w:w="3397" w:type="dxa"/>
          </w:tcPr>
          <w:p w14:paraId="5A42BB3C" w14:textId="77777777" w:rsidR="0099048D" w:rsidRPr="00A92509" w:rsidRDefault="0099048D" w:rsidP="00714B6A">
            <w:pPr>
              <w:rPr>
                <w:rStyle w:val="Strong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r w:rsidRPr="00A92509">
              <w:rPr>
                <w:rStyle w:val="Strong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taskmgr</w:t>
            </w:r>
            <w:r w:rsidRPr="00A92509">
              <w:rPr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5948" w:type="dxa"/>
          </w:tcPr>
          <w:p w14:paraId="082307D1" w14:textId="77777777" w:rsidR="0099048D" w:rsidRDefault="0099048D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Диспетчер задач</w:t>
            </w:r>
          </w:p>
          <w:p w14:paraId="4D15D88B" w14:textId="79945B6D" w:rsidR="008B443B" w:rsidRPr="00A92509" w:rsidRDefault="008B443B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B443B">
              <w:rPr>
                <w:rFonts w:ascii="Times New Roman" w:hAnsi="Times New Roman" w:cs="Times New Roman"/>
                <w:noProof/>
                <w:sz w:val="28"/>
                <w:szCs w:val="28"/>
              </w:rPr>
              <w:lastRenderedPageBreak/>
              <w:drawing>
                <wp:inline distT="0" distB="0" distL="0" distR="0" wp14:anchorId="4B8467B9" wp14:editId="6BEFCB36">
                  <wp:extent cx="3969537" cy="1877049"/>
                  <wp:effectExtent l="0" t="0" r="0" b="9525"/>
                  <wp:docPr id="105369050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53690503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90044" cy="18867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9048D" w:rsidRPr="00A92509" w14:paraId="70101FF6" w14:textId="77777777" w:rsidTr="00714B6A">
        <w:tc>
          <w:tcPr>
            <w:tcW w:w="3397" w:type="dxa"/>
          </w:tcPr>
          <w:p w14:paraId="45EDB5B9" w14:textId="77777777" w:rsidR="0099048D" w:rsidRPr="00A92509" w:rsidRDefault="0099048D" w:rsidP="00714B6A">
            <w:pPr>
              <w:rPr>
                <w:rStyle w:val="Strong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r w:rsidRPr="00A92509">
              <w:rPr>
                <w:rStyle w:val="Strong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lastRenderedPageBreak/>
              <w:t>timedate.cpl</w:t>
            </w:r>
            <w:r w:rsidRPr="00A92509">
              <w:rPr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5948" w:type="dxa"/>
          </w:tcPr>
          <w:p w14:paraId="427FCFAF" w14:textId="77777777" w:rsidR="0099048D" w:rsidRDefault="0099048D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Дата и время</w:t>
            </w:r>
          </w:p>
          <w:p w14:paraId="4B61553F" w14:textId="76A938FE" w:rsidR="008B443B" w:rsidRPr="00A92509" w:rsidRDefault="008B443B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B443B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54FC70DE" wp14:editId="7CC8135A">
                  <wp:extent cx="3657600" cy="2963694"/>
                  <wp:effectExtent l="0" t="0" r="0" b="8255"/>
                  <wp:docPr id="143530299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35302995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63024" cy="29680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9048D" w:rsidRPr="00A92509" w14:paraId="652B1644" w14:textId="77777777" w:rsidTr="00714B6A">
        <w:tc>
          <w:tcPr>
            <w:tcW w:w="3397" w:type="dxa"/>
          </w:tcPr>
          <w:p w14:paraId="35A7048C" w14:textId="77777777" w:rsidR="0099048D" w:rsidRPr="00A92509" w:rsidRDefault="0099048D" w:rsidP="00714B6A">
            <w:pPr>
              <w:rPr>
                <w:rStyle w:val="Strong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r w:rsidRPr="00A92509">
              <w:rPr>
                <w:rStyle w:val="Strong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utilman</w:t>
            </w:r>
            <w:r w:rsidRPr="00A92509">
              <w:rPr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5948" w:type="dxa"/>
          </w:tcPr>
          <w:p w14:paraId="2AEBA08E" w14:textId="77777777" w:rsidR="0099048D" w:rsidRDefault="00ED246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Управление д</w:t>
            </w:r>
            <w:r w:rsidR="0099048D" w:rsidRPr="00A92509">
              <w:rPr>
                <w:rFonts w:ascii="Times New Roman" w:hAnsi="Times New Roman" w:cs="Times New Roman"/>
                <w:sz w:val="28"/>
                <w:szCs w:val="28"/>
              </w:rPr>
              <w:t>испле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ем</w:t>
            </w:r>
          </w:p>
          <w:p w14:paraId="63664327" w14:textId="3270C624" w:rsidR="008B443B" w:rsidRPr="00A92509" w:rsidRDefault="008B443B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B443B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2B6E1D1C" wp14:editId="009B0B6D">
                  <wp:extent cx="4259580" cy="2066533"/>
                  <wp:effectExtent l="0" t="0" r="7620" b="0"/>
                  <wp:docPr id="191428954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14289540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67113" cy="20701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9048D" w:rsidRPr="00A92509" w14:paraId="3B776C88" w14:textId="77777777" w:rsidTr="00714B6A">
        <w:tc>
          <w:tcPr>
            <w:tcW w:w="3397" w:type="dxa"/>
          </w:tcPr>
          <w:p w14:paraId="41022C82" w14:textId="77777777" w:rsidR="0099048D" w:rsidRPr="00A92509" w:rsidRDefault="0099048D" w:rsidP="00714B6A">
            <w:pPr>
              <w:rPr>
                <w:rStyle w:val="Strong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r w:rsidRPr="00A92509">
              <w:rPr>
                <w:rStyle w:val="Strong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verifier</w:t>
            </w:r>
          </w:p>
        </w:tc>
        <w:tc>
          <w:tcPr>
            <w:tcW w:w="5948" w:type="dxa"/>
          </w:tcPr>
          <w:p w14:paraId="00BBE8ED" w14:textId="77777777" w:rsidR="0099048D" w:rsidRDefault="0099048D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Диспетчер проверки драйверов</w:t>
            </w:r>
          </w:p>
          <w:p w14:paraId="0B725018" w14:textId="065BFD88" w:rsidR="008B443B" w:rsidRPr="00A92509" w:rsidRDefault="008B443B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B443B">
              <w:rPr>
                <w:rFonts w:ascii="Times New Roman" w:hAnsi="Times New Roman" w:cs="Times New Roman"/>
                <w:noProof/>
                <w:sz w:val="28"/>
                <w:szCs w:val="28"/>
              </w:rPr>
              <w:lastRenderedPageBreak/>
              <w:drawing>
                <wp:inline distT="0" distB="0" distL="0" distR="0" wp14:anchorId="1219FF15" wp14:editId="5A34DEBC">
                  <wp:extent cx="4023360" cy="2418314"/>
                  <wp:effectExtent l="0" t="0" r="0" b="1270"/>
                  <wp:docPr id="147824063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78240630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8270" cy="24212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9048D" w:rsidRPr="00726088" w14:paraId="63BB64DA" w14:textId="77777777" w:rsidTr="00714B6A">
        <w:tc>
          <w:tcPr>
            <w:tcW w:w="3397" w:type="dxa"/>
          </w:tcPr>
          <w:p w14:paraId="6F8B5FA4" w14:textId="77777777" w:rsidR="0099048D" w:rsidRPr="00A92509" w:rsidRDefault="0099048D" w:rsidP="00714B6A">
            <w:pPr>
              <w:rPr>
                <w:rStyle w:val="Strong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r w:rsidRPr="00A92509">
              <w:rPr>
                <w:rStyle w:val="Strong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lastRenderedPageBreak/>
              <w:t>wab</w:t>
            </w:r>
            <w:r w:rsidRPr="00A92509">
              <w:rPr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5948" w:type="dxa"/>
          </w:tcPr>
          <w:p w14:paraId="50E1064C" w14:textId="153929DC" w:rsidR="0099048D" w:rsidRPr="007C197E" w:rsidRDefault="008B443B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И</w:t>
            </w:r>
            <w:r w:rsidRPr="008B443B">
              <w:rPr>
                <w:rFonts w:ascii="Times New Roman" w:hAnsi="Times New Roman" w:cs="Times New Roman"/>
                <w:sz w:val="28"/>
                <w:szCs w:val="28"/>
              </w:rPr>
              <w:t>спользуется для хранения адреса, контактны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х</w:t>
            </w:r>
            <w:r w:rsidRPr="008B443B">
              <w:rPr>
                <w:rFonts w:ascii="Times New Roman" w:hAnsi="Times New Roman" w:cs="Times New Roman"/>
                <w:sz w:val="28"/>
                <w:szCs w:val="28"/>
              </w:rPr>
              <w:t xml:space="preserve"> данны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х</w:t>
            </w:r>
            <w:r w:rsidRPr="008B443B">
              <w:rPr>
                <w:rFonts w:ascii="Times New Roman" w:hAnsi="Times New Roman" w:cs="Times New Roman"/>
                <w:sz w:val="28"/>
                <w:szCs w:val="28"/>
              </w:rPr>
              <w:t xml:space="preserve"> и адреса электронной почты для использования в таких программах, как Outlook</w:t>
            </w:r>
          </w:p>
        </w:tc>
      </w:tr>
      <w:tr w:rsidR="0099048D" w:rsidRPr="00A92509" w14:paraId="06559B02" w14:textId="77777777" w:rsidTr="00714B6A">
        <w:tc>
          <w:tcPr>
            <w:tcW w:w="3397" w:type="dxa"/>
          </w:tcPr>
          <w:p w14:paraId="2718F7D5" w14:textId="77777777" w:rsidR="0099048D" w:rsidRPr="00A92509" w:rsidRDefault="0099048D" w:rsidP="00714B6A">
            <w:pPr>
              <w:rPr>
                <w:rStyle w:val="Strong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r w:rsidRPr="00A92509">
              <w:rPr>
                <w:rStyle w:val="Strong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winver</w:t>
            </w:r>
            <w:r w:rsidRPr="00A92509">
              <w:rPr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  <w:r w:rsidRPr="00A92509">
              <w:rPr>
                <w:rFonts w:ascii="Times New Roman" w:hAnsi="Times New Roman" w:cs="Times New Roman"/>
                <w:color w:val="444444"/>
                <w:sz w:val="28"/>
                <w:szCs w:val="28"/>
                <w:lang w:val="en-US"/>
              </w:rPr>
              <w:t xml:space="preserve"> </w:t>
            </w:r>
          </w:p>
        </w:tc>
        <w:tc>
          <w:tcPr>
            <w:tcW w:w="5948" w:type="dxa"/>
          </w:tcPr>
          <w:p w14:paraId="38469331" w14:textId="77777777" w:rsidR="0099048D" w:rsidRDefault="0099048D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Windows: </w:t>
            </w: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сведения</w:t>
            </w:r>
          </w:p>
          <w:p w14:paraId="03E86ACB" w14:textId="7DB1C500" w:rsidR="008B443B" w:rsidRPr="00A92509" w:rsidRDefault="008B443B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B443B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27DF9DCB" wp14:editId="55DBF72B">
                  <wp:extent cx="4032885" cy="2553932"/>
                  <wp:effectExtent l="0" t="0" r="5715" b="0"/>
                  <wp:docPr id="38815933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8159338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44077" cy="25610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9048D" w:rsidRPr="00A92509" w14:paraId="580AE8E2" w14:textId="77777777" w:rsidTr="00714B6A">
        <w:tc>
          <w:tcPr>
            <w:tcW w:w="3397" w:type="dxa"/>
          </w:tcPr>
          <w:p w14:paraId="1D28441E" w14:textId="77777777" w:rsidR="0099048D" w:rsidRPr="00A92509" w:rsidRDefault="0099048D" w:rsidP="00714B6A">
            <w:pPr>
              <w:rPr>
                <w:rStyle w:val="Strong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r w:rsidRPr="00A92509">
              <w:rPr>
                <w:rStyle w:val="Strong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wmplayer</w:t>
            </w:r>
            <w:r w:rsidRPr="00A92509">
              <w:rPr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5948" w:type="dxa"/>
          </w:tcPr>
          <w:p w14:paraId="2CC9E2B4" w14:textId="0D91B591" w:rsidR="0099048D" w:rsidRPr="008B443B" w:rsidRDefault="008B443B" w:rsidP="00714B6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Windows Media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проигрыватель</w:t>
            </w:r>
          </w:p>
        </w:tc>
      </w:tr>
      <w:tr w:rsidR="0099048D" w:rsidRPr="00A92509" w14:paraId="2410C9FE" w14:textId="77777777" w:rsidTr="00714B6A">
        <w:tc>
          <w:tcPr>
            <w:tcW w:w="3397" w:type="dxa"/>
          </w:tcPr>
          <w:p w14:paraId="3595099B" w14:textId="77777777" w:rsidR="0099048D" w:rsidRPr="00A92509" w:rsidRDefault="0099048D" w:rsidP="00714B6A">
            <w:pPr>
              <w:rPr>
                <w:rStyle w:val="Strong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r w:rsidRPr="00A92509">
              <w:rPr>
                <w:rStyle w:val="Strong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write</w:t>
            </w:r>
            <w:r w:rsidRPr="00A92509">
              <w:rPr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  <w:r w:rsidRPr="00A92509">
              <w:rPr>
                <w:rFonts w:ascii="Times New Roman" w:hAnsi="Times New Roman" w:cs="Times New Roman"/>
                <w:color w:val="444444"/>
                <w:sz w:val="28"/>
                <w:szCs w:val="28"/>
                <w:lang w:val="en-US"/>
              </w:rPr>
              <w:t xml:space="preserve"> </w:t>
            </w:r>
          </w:p>
        </w:tc>
        <w:tc>
          <w:tcPr>
            <w:tcW w:w="5948" w:type="dxa"/>
          </w:tcPr>
          <w:p w14:paraId="79C777F7" w14:textId="77777777" w:rsidR="0099048D" w:rsidRDefault="0099048D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WordPad</w:t>
            </w:r>
            <w:r w:rsidR="00ED246E">
              <w:rPr>
                <w:rFonts w:ascii="Times New Roman" w:hAnsi="Times New Roman" w:cs="Times New Roman"/>
                <w:sz w:val="28"/>
                <w:szCs w:val="28"/>
              </w:rPr>
              <w:t xml:space="preserve"> – редактор документов</w:t>
            </w:r>
          </w:p>
          <w:p w14:paraId="319E618A" w14:textId="6D8806DA" w:rsidR="008B443B" w:rsidRPr="00ED246E" w:rsidRDefault="008B443B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B443B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167BC877" wp14:editId="6474CFBC">
                  <wp:extent cx="4076700" cy="1915526"/>
                  <wp:effectExtent l="0" t="0" r="0" b="8890"/>
                  <wp:docPr id="114244891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2448910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83952" cy="19189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9048D" w:rsidRPr="00F31B5B" w14:paraId="06979A0D" w14:textId="77777777" w:rsidTr="00714B6A">
        <w:tc>
          <w:tcPr>
            <w:tcW w:w="3397" w:type="dxa"/>
          </w:tcPr>
          <w:p w14:paraId="3321ED77" w14:textId="77777777" w:rsidR="0099048D" w:rsidRPr="00A92509" w:rsidRDefault="0099048D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Style w:val="Strong"/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lastRenderedPageBreak/>
              <w:t>wscui.cpl</w:t>
            </w:r>
            <w:r w:rsidRPr="00A92509">
              <w:rPr>
                <w:rFonts w:ascii="Times New Roman" w:hAnsi="Times New Roman" w:cs="Times New Roman"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5948" w:type="dxa"/>
          </w:tcPr>
          <w:p w14:paraId="309860E0" w14:textId="77777777" w:rsidR="0099048D" w:rsidRDefault="00ED246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А</w:t>
            </w:r>
            <w:r w:rsidR="0099048D" w:rsidRPr="00A92509">
              <w:rPr>
                <w:rFonts w:ascii="Times New Roman" w:hAnsi="Times New Roman" w:cs="Times New Roman"/>
                <w:sz w:val="28"/>
                <w:szCs w:val="28"/>
              </w:rPr>
              <w:t xml:space="preserve">ктивация </w:t>
            </w:r>
            <w:r w:rsidR="0099048D" w:rsidRPr="00A9250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Windows</w:t>
            </w:r>
            <w:r w:rsidR="0099048D" w:rsidRPr="00A92509">
              <w:rPr>
                <w:rFonts w:ascii="Times New Roman" w:hAnsi="Times New Roman" w:cs="Times New Roman"/>
                <w:sz w:val="28"/>
                <w:szCs w:val="28"/>
              </w:rPr>
              <w:t>, включение/выключение брендмауэра</w:t>
            </w:r>
          </w:p>
          <w:p w14:paraId="379FC00E" w14:textId="00628D39" w:rsidR="008B443B" w:rsidRPr="00ED246E" w:rsidRDefault="008B443B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B443B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5FD0759C" wp14:editId="1081C2BC">
                  <wp:extent cx="4411980" cy="2238043"/>
                  <wp:effectExtent l="0" t="0" r="7620" b="0"/>
                  <wp:docPr id="130843985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08439857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9904" cy="22420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DD5C02B" w14:textId="77777777" w:rsidR="0099048D" w:rsidRPr="0099048D" w:rsidRDefault="0099048D" w:rsidP="0099048D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4B6EE2A0" w14:textId="4D59E363" w:rsidR="0099048D" w:rsidRPr="00F31B5B" w:rsidRDefault="00ED246E" w:rsidP="00ED246E">
      <w:pPr>
        <w:rPr>
          <w:rFonts w:ascii="Times New Roman" w:hAnsi="Times New Roman" w:cs="Times New Roman"/>
          <w:b/>
          <w:sz w:val="28"/>
          <w:szCs w:val="28"/>
          <w:u w:val="single"/>
          <w:lang w:val="ru-RU"/>
        </w:rPr>
      </w:pPr>
      <w:r w:rsidRPr="00F31B5B">
        <w:rPr>
          <w:rFonts w:ascii="Times New Roman" w:hAnsi="Times New Roman" w:cs="Times New Roman"/>
          <w:b/>
          <w:sz w:val="28"/>
          <w:szCs w:val="28"/>
          <w:u w:val="single"/>
          <w:lang w:val="ru-RU"/>
        </w:rPr>
        <w:t>Задание 02</w:t>
      </w:r>
    </w:p>
    <w:p w14:paraId="64350358" w14:textId="553C0494" w:rsidR="00ED246E" w:rsidRDefault="00ED246E" w:rsidP="00ED246E">
      <w:pPr>
        <w:pStyle w:val="ListParagraph"/>
        <w:ind w:left="0"/>
        <w:rPr>
          <w:rFonts w:ascii="Times New Roman" w:hAnsi="Times New Roman" w:cs="Times New Roman"/>
          <w:sz w:val="28"/>
          <w:szCs w:val="28"/>
        </w:rPr>
      </w:pPr>
      <w:r w:rsidRPr="00ED246E">
        <w:rPr>
          <w:rFonts w:ascii="Times New Roman" w:hAnsi="Times New Roman" w:cs="Times New Roman"/>
          <w:bCs/>
          <w:sz w:val="28"/>
          <w:szCs w:val="28"/>
        </w:rPr>
        <w:t>3.</w:t>
      </w:r>
      <w:r w:rsidRPr="00ED246E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441E65">
        <w:rPr>
          <w:rFonts w:ascii="Times New Roman" w:hAnsi="Times New Roman" w:cs="Times New Roman"/>
          <w:sz w:val="28"/>
          <w:szCs w:val="28"/>
        </w:rPr>
        <w:t xml:space="preserve">Исследуйте назначение следующих стандартных </w:t>
      </w:r>
      <w:r w:rsidRPr="00441E65">
        <w:rPr>
          <w:rFonts w:ascii="Times New Roman" w:hAnsi="Times New Roman" w:cs="Times New Roman"/>
          <w:sz w:val="28"/>
          <w:szCs w:val="28"/>
          <w:lang w:val="en-US"/>
        </w:rPr>
        <w:t>CMD</w:t>
      </w:r>
      <w:r w:rsidRPr="00441E65">
        <w:rPr>
          <w:rFonts w:ascii="Times New Roman" w:hAnsi="Times New Roman" w:cs="Times New Roman"/>
          <w:sz w:val="28"/>
          <w:szCs w:val="28"/>
        </w:rPr>
        <w:t>-команд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21FE0F2D" w14:textId="0B1A825B" w:rsidR="00ED246E" w:rsidRDefault="00ED246E" w:rsidP="00ED246E">
      <w:pPr>
        <w:pStyle w:val="ListParagraph"/>
        <w:ind w:left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4.</w:t>
      </w:r>
      <w:r w:rsidR="00E35765">
        <w:rPr>
          <w:rFonts w:ascii="Times New Roman" w:hAnsi="Times New Roman" w:cs="Times New Roman"/>
          <w:sz w:val="28"/>
          <w:szCs w:val="28"/>
        </w:rPr>
        <w:t xml:space="preserve"> </w:t>
      </w:r>
      <w:r w:rsidR="00E35765" w:rsidRPr="00441E65">
        <w:rPr>
          <w:rFonts w:ascii="Times New Roman" w:hAnsi="Times New Roman" w:cs="Times New Roman"/>
          <w:sz w:val="28"/>
          <w:szCs w:val="28"/>
        </w:rPr>
        <w:t>Составьте таблицу поясняющую назначение команд</w:t>
      </w:r>
      <w:r w:rsidR="00E35765">
        <w:rPr>
          <w:rFonts w:ascii="Times New Roman" w:hAnsi="Times New Roman" w:cs="Times New Roman"/>
          <w:sz w:val="28"/>
          <w:szCs w:val="28"/>
        </w:rPr>
        <w:t>.</w:t>
      </w:r>
    </w:p>
    <w:tbl>
      <w:tblPr>
        <w:tblStyle w:val="TableGrid"/>
        <w:tblW w:w="9445" w:type="dxa"/>
        <w:jc w:val="center"/>
        <w:tblLook w:val="04A0" w:firstRow="1" w:lastRow="0" w:firstColumn="1" w:lastColumn="0" w:noHBand="0" w:noVBand="1"/>
      </w:tblPr>
      <w:tblGrid>
        <w:gridCol w:w="2140"/>
        <w:gridCol w:w="7436"/>
      </w:tblGrid>
      <w:tr w:rsidR="00270C50" w:rsidRPr="00A92509" w14:paraId="0B2103BB" w14:textId="77777777" w:rsidTr="00E35765">
        <w:trPr>
          <w:jc w:val="center"/>
        </w:trPr>
        <w:tc>
          <w:tcPr>
            <w:tcW w:w="2552" w:type="dxa"/>
          </w:tcPr>
          <w:p w14:paraId="1A3C0094" w14:textId="77777777" w:rsidR="00ED246E" w:rsidRPr="00A92509" w:rsidRDefault="00ED246E" w:rsidP="00714B6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 xml:space="preserve">Команда </w:t>
            </w:r>
            <w:r w:rsidRPr="00A9250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Windows</w:t>
            </w:r>
          </w:p>
        </w:tc>
        <w:tc>
          <w:tcPr>
            <w:tcW w:w="6893" w:type="dxa"/>
          </w:tcPr>
          <w:p w14:paraId="0AEEEDAF" w14:textId="77777777" w:rsidR="00ED246E" w:rsidRPr="00A92509" w:rsidRDefault="00ED246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Краткое описание команды</w:t>
            </w:r>
          </w:p>
        </w:tc>
      </w:tr>
      <w:tr w:rsidR="00270C50" w:rsidRPr="00726088" w14:paraId="0D05CB92" w14:textId="77777777" w:rsidTr="00E35765">
        <w:trPr>
          <w:jc w:val="center"/>
        </w:trPr>
        <w:tc>
          <w:tcPr>
            <w:tcW w:w="2552" w:type="dxa"/>
          </w:tcPr>
          <w:p w14:paraId="0C98D668" w14:textId="5D8E0B2C" w:rsidR="00ED246E" w:rsidRPr="001D0592" w:rsidRDefault="001D0592" w:rsidP="00714B6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92509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A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PPEND</w:t>
            </w:r>
          </w:p>
        </w:tc>
        <w:tc>
          <w:tcPr>
            <w:tcW w:w="6893" w:type="dxa"/>
          </w:tcPr>
          <w:p w14:paraId="5E661378" w14:textId="77777777" w:rsidR="00ED246E" w:rsidRPr="00A92509" w:rsidRDefault="00ED246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Позволяет программам открывать файлы данных из указанных папок так, как будто они находятся в текущей папке</w:t>
            </w:r>
          </w:p>
        </w:tc>
      </w:tr>
      <w:tr w:rsidR="00270C50" w:rsidRPr="00A92509" w14:paraId="791DBEDA" w14:textId="77777777" w:rsidTr="00E35765">
        <w:trPr>
          <w:jc w:val="center"/>
        </w:trPr>
        <w:tc>
          <w:tcPr>
            <w:tcW w:w="2552" w:type="dxa"/>
          </w:tcPr>
          <w:p w14:paraId="325F65E0" w14:textId="77777777" w:rsidR="00ED246E" w:rsidRPr="00A92509" w:rsidRDefault="00ED246E" w:rsidP="00714B6A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 w:rsidRPr="00A92509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ATTRIB</w:t>
            </w:r>
          </w:p>
        </w:tc>
        <w:tc>
          <w:tcPr>
            <w:tcW w:w="6893" w:type="dxa"/>
          </w:tcPr>
          <w:p w14:paraId="03A2E9D3" w14:textId="77777777" w:rsidR="00ED246E" w:rsidRDefault="00ED246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Изменение атрибутов файлов</w:t>
            </w:r>
          </w:p>
          <w:p w14:paraId="3034EABA" w14:textId="47A2CB00" w:rsidR="00C05CBD" w:rsidRPr="00A92509" w:rsidRDefault="00C05CBD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05CBD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4B528D7D" wp14:editId="396D712D">
                  <wp:extent cx="4678680" cy="2816705"/>
                  <wp:effectExtent l="0" t="0" r="7620" b="3175"/>
                  <wp:docPr id="89889854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8898543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91836" cy="2824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0C50" w:rsidRPr="00A92509" w14:paraId="22884165" w14:textId="77777777" w:rsidTr="00E35765">
        <w:trPr>
          <w:jc w:val="center"/>
        </w:trPr>
        <w:tc>
          <w:tcPr>
            <w:tcW w:w="2552" w:type="dxa"/>
          </w:tcPr>
          <w:p w14:paraId="052FB6DF" w14:textId="77777777" w:rsidR="00ED246E" w:rsidRPr="00A92509" w:rsidRDefault="00000000" w:rsidP="00714B6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54" w:tgtFrame="_blank" w:history="1">
              <w:r w:rsidR="00ED246E" w:rsidRPr="00A92509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Auditpol</w:t>
              </w:r>
            </w:hyperlink>
          </w:p>
        </w:tc>
        <w:tc>
          <w:tcPr>
            <w:tcW w:w="6893" w:type="dxa"/>
          </w:tcPr>
          <w:p w14:paraId="0B341E97" w14:textId="77777777" w:rsidR="00ED246E" w:rsidRDefault="00ED246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Управление политиками аудита</w:t>
            </w:r>
          </w:p>
          <w:p w14:paraId="696D55FA" w14:textId="1A031ACF" w:rsidR="00C05CBD" w:rsidRPr="00A92509" w:rsidRDefault="00C05CBD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05CBD">
              <w:rPr>
                <w:rFonts w:ascii="Times New Roman" w:hAnsi="Times New Roman" w:cs="Times New Roman"/>
                <w:noProof/>
                <w:sz w:val="28"/>
                <w:szCs w:val="28"/>
              </w:rPr>
              <w:lastRenderedPageBreak/>
              <w:drawing>
                <wp:inline distT="0" distB="0" distL="0" distR="0" wp14:anchorId="04284966" wp14:editId="1D27B24E">
                  <wp:extent cx="4724400" cy="2574697"/>
                  <wp:effectExtent l="0" t="0" r="0" b="0"/>
                  <wp:docPr id="93849310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3849310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29003" cy="25772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0C50" w:rsidRPr="00F31B5B" w14:paraId="7887067B" w14:textId="77777777" w:rsidTr="00E35765">
        <w:trPr>
          <w:jc w:val="center"/>
        </w:trPr>
        <w:tc>
          <w:tcPr>
            <w:tcW w:w="2552" w:type="dxa"/>
          </w:tcPr>
          <w:p w14:paraId="604196E8" w14:textId="77777777" w:rsidR="00ED246E" w:rsidRPr="00A92509" w:rsidRDefault="00000000" w:rsidP="00714B6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56" w:tgtFrame="_blank" w:history="1">
              <w:r w:rsidR="00ED246E" w:rsidRPr="00A92509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BASH</w:t>
              </w:r>
            </w:hyperlink>
            <w:r w:rsidR="00ED246E" w:rsidRPr="00A92509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shd w:val="clear" w:color="auto" w:fill="FFFFF0"/>
                <w:lang w:val="en-US" w:eastAsia="ru-RU"/>
              </w:rPr>
              <w:t> </w:t>
            </w:r>
          </w:p>
        </w:tc>
        <w:tc>
          <w:tcPr>
            <w:tcW w:w="6893" w:type="dxa"/>
          </w:tcPr>
          <w:p w14:paraId="11D8DB8A" w14:textId="77777777" w:rsidR="00ED246E" w:rsidRPr="00C05CBD" w:rsidRDefault="00ED246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 xml:space="preserve">Командная оболочка </w:t>
            </w:r>
            <w:r w:rsidRPr="00A9250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Bash</w:t>
            </w: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 xml:space="preserve"> в подсистеме </w:t>
            </w:r>
            <w:r w:rsidRPr="00A9250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Windows</w:t>
            </w: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 xml:space="preserve"> для </w:t>
            </w:r>
            <w:r w:rsidRPr="00A9250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Linux</w:t>
            </w:r>
          </w:p>
          <w:p w14:paraId="4F472C9B" w14:textId="293DE8CF" w:rsidR="00C05CBD" w:rsidRPr="00A92509" w:rsidRDefault="00C05CBD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05CBD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47192829" wp14:editId="2B269A5E">
                  <wp:extent cx="3810532" cy="562053"/>
                  <wp:effectExtent l="0" t="0" r="0" b="9525"/>
                  <wp:docPr id="77780395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7803952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532" cy="5620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0C50" w:rsidRPr="00F31B5B" w14:paraId="1D148AE2" w14:textId="77777777" w:rsidTr="00E35765">
        <w:trPr>
          <w:jc w:val="center"/>
        </w:trPr>
        <w:tc>
          <w:tcPr>
            <w:tcW w:w="2552" w:type="dxa"/>
          </w:tcPr>
          <w:p w14:paraId="6F108428" w14:textId="77777777" w:rsidR="00ED246E" w:rsidRPr="00A92509" w:rsidRDefault="00000000" w:rsidP="00714B6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58" w:tgtFrame="_blank" w:history="1">
              <w:r w:rsidR="00ED246E" w:rsidRPr="00A92509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BCDBOOT</w:t>
              </w:r>
            </w:hyperlink>
          </w:p>
        </w:tc>
        <w:tc>
          <w:tcPr>
            <w:tcW w:w="6893" w:type="dxa"/>
          </w:tcPr>
          <w:p w14:paraId="544AA2CC" w14:textId="77777777" w:rsidR="00ED246E" w:rsidRDefault="00ED246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Копирование в системный раздел файлов загрузки и создание нового хранилища конфигурации загрузки (</w:t>
            </w:r>
            <w:r w:rsidRPr="00A9250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BCD</w:t>
            </w: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  <w:p w14:paraId="234EB222" w14:textId="5B37B814" w:rsidR="00C05CBD" w:rsidRPr="00A92509" w:rsidRDefault="00C05CBD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05CBD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039DC74A" wp14:editId="663243A1">
                  <wp:extent cx="4739640" cy="2668073"/>
                  <wp:effectExtent l="0" t="0" r="3810" b="0"/>
                  <wp:docPr id="136920671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6920671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45461" cy="2671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0C50" w:rsidRPr="00F31B5B" w14:paraId="647D3376" w14:textId="77777777" w:rsidTr="00E35765">
        <w:trPr>
          <w:jc w:val="center"/>
        </w:trPr>
        <w:tc>
          <w:tcPr>
            <w:tcW w:w="2552" w:type="dxa"/>
          </w:tcPr>
          <w:p w14:paraId="3820D359" w14:textId="77777777" w:rsidR="00ED246E" w:rsidRPr="00A92509" w:rsidRDefault="00000000" w:rsidP="00714B6A">
            <w:pPr>
              <w:pStyle w:val="ListParagraph"/>
              <w:spacing w:after="0" w:line="240" w:lineRule="auto"/>
              <w:ind w:left="0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 w:eastAsia="ru-RU"/>
              </w:rPr>
            </w:pPr>
            <w:hyperlink r:id="rId60" w:tgtFrame="_blank" w:history="1">
              <w:r w:rsidR="00ED246E" w:rsidRPr="00A92509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BCDEDIT</w:t>
              </w:r>
            </w:hyperlink>
          </w:p>
        </w:tc>
        <w:tc>
          <w:tcPr>
            <w:tcW w:w="6893" w:type="dxa"/>
          </w:tcPr>
          <w:p w14:paraId="4623FFA3" w14:textId="77777777" w:rsidR="00ED246E" w:rsidRDefault="00ED246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Редактирование хранилища данных конфигурации загрузки (</w:t>
            </w:r>
            <w:r w:rsidRPr="00A9250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BCD</w:t>
            </w: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  <w:p w14:paraId="102131B9" w14:textId="5C7E7CCE" w:rsidR="00C05CBD" w:rsidRPr="00A92509" w:rsidRDefault="00C05CBD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05CBD">
              <w:rPr>
                <w:rFonts w:ascii="Times New Roman" w:hAnsi="Times New Roman" w:cs="Times New Roman"/>
                <w:noProof/>
                <w:sz w:val="28"/>
                <w:szCs w:val="28"/>
              </w:rPr>
              <w:lastRenderedPageBreak/>
              <w:drawing>
                <wp:inline distT="0" distB="0" distL="0" distR="0" wp14:anchorId="7B86E39E" wp14:editId="3AB1453E">
                  <wp:extent cx="5036820" cy="2602895"/>
                  <wp:effectExtent l="0" t="0" r="0" b="6985"/>
                  <wp:docPr id="50284734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2847348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9536" cy="26094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0C50" w:rsidRPr="00F31B5B" w14:paraId="5BFFFBF1" w14:textId="77777777" w:rsidTr="00E35765">
        <w:trPr>
          <w:jc w:val="center"/>
        </w:trPr>
        <w:tc>
          <w:tcPr>
            <w:tcW w:w="2552" w:type="dxa"/>
          </w:tcPr>
          <w:p w14:paraId="322C2AFB" w14:textId="77777777" w:rsidR="00ED246E" w:rsidRPr="00A92509" w:rsidRDefault="00000000" w:rsidP="00714B6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62" w:tgtFrame="_blank" w:history="1">
              <w:r w:rsidR="00ED246E" w:rsidRPr="00A92509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BOOTCFG</w:t>
              </w:r>
            </w:hyperlink>
          </w:p>
        </w:tc>
        <w:tc>
          <w:tcPr>
            <w:tcW w:w="6893" w:type="dxa"/>
          </w:tcPr>
          <w:p w14:paraId="26268376" w14:textId="77777777" w:rsidR="00ED246E" w:rsidRDefault="00ED246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 xml:space="preserve">Управление параметрами меню загрузки и восстановления </w:t>
            </w:r>
            <w:r w:rsidRPr="00A9250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Windows</w:t>
            </w: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 xml:space="preserve"> 10</w:t>
            </w:r>
          </w:p>
          <w:p w14:paraId="4F2F1330" w14:textId="2E90AE6D" w:rsidR="00C05CBD" w:rsidRPr="00A92509" w:rsidRDefault="00C05CBD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05CBD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7F806057" wp14:editId="3870533F">
                  <wp:extent cx="4945380" cy="1384284"/>
                  <wp:effectExtent l="0" t="0" r="0" b="6985"/>
                  <wp:docPr id="33402262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4022622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61045" cy="13886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0C50" w:rsidRPr="00F31B5B" w14:paraId="22303244" w14:textId="77777777" w:rsidTr="00E35765">
        <w:trPr>
          <w:jc w:val="center"/>
        </w:trPr>
        <w:tc>
          <w:tcPr>
            <w:tcW w:w="2552" w:type="dxa"/>
          </w:tcPr>
          <w:p w14:paraId="06712EC9" w14:textId="77777777" w:rsidR="00ED246E" w:rsidRPr="00A92509" w:rsidRDefault="00000000" w:rsidP="00714B6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64" w:tgtFrame="_blank" w:history="1">
              <w:r w:rsidR="00ED246E" w:rsidRPr="00A92509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BOOTIM</w:t>
              </w:r>
            </w:hyperlink>
          </w:p>
        </w:tc>
        <w:tc>
          <w:tcPr>
            <w:tcW w:w="6893" w:type="dxa"/>
          </w:tcPr>
          <w:p w14:paraId="54BFF456" w14:textId="77777777" w:rsidR="00ED246E" w:rsidRPr="007C197E" w:rsidRDefault="00ED246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 xml:space="preserve">Редактирование параметров загрузки в файле </w:t>
            </w:r>
            <w:r w:rsidRPr="00A9250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boot</w:t>
            </w: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Pr="00A9250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ini</w:t>
            </w:r>
          </w:p>
          <w:p w14:paraId="456DD925" w14:textId="000A291C" w:rsidR="00C05CBD" w:rsidRPr="00A92509" w:rsidRDefault="00C05CBD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05CBD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20D7D19E" wp14:editId="299D37CB">
                  <wp:extent cx="3939540" cy="2685705"/>
                  <wp:effectExtent l="0" t="0" r="3810" b="635"/>
                  <wp:docPr id="34398579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3985791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48495" cy="26918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0C50" w:rsidRPr="00726088" w14:paraId="37191950" w14:textId="77777777" w:rsidTr="00E35765">
        <w:trPr>
          <w:jc w:val="center"/>
        </w:trPr>
        <w:tc>
          <w:tcPr>
            <w:tcW w:w="2552" w:type="dxa"/>
          </w:tcPr>
          <w:p w14:paraId="2E051BAB" w14:textId="77777777" w:rsidR="00ED246E" w:rsidRPr="00A92509" w:rsidRDefault="00000000" w:rsidP="00714B6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66" w:tgtFrame="_blank" w:history="1">
              <w:r w:rsidR="00ED246E" w:rsidRPr="00A92509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BOOTREC</w:t>
              </w:r>
            </w:hyperlink>
          </w:p>
        </w:tc>
        <w:tc>
          <w:tcPr>
            <w:tcW w:w="6893" w:type="dxa"/>
          </w:tcPr>
          <w:p w14:paraId="1503351B" w14:textId="77777777" w:rsidR="00ED246E" w:rsidRPr="00A92509" w:rsidRDefault="00ED246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 xml:space="preserve">Восстановление загрузочных записей и конфигурации загрузки </w:t>
            </w:r>
            <w:r w:rsidRPr="00A9250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Windows</w:t>
            </w:r>
          </w:p>
        </w:tc>
      </w:tr>
      <w:tr w:rsidR="00270C50" w:rsidRPr="00F31B5B" w14:paraId="5653E68A" w14:textId="77777777" w:rsidTr="00E35765">
        <w:trPr>
          <w:jc w:val="center"/>
        </w:trPr>
        <w:tc>
          <w:tcPr>
            <w:tcW w:w="2552" w:type="dxa"/>
          </w:tcPr>
          <w:p w14:paraId="58ECD6FF" w14:textId="77777777" w:rsidR="00ED246E" w:rsidRPr="00A92509" w:rsidRDefault="00000000" w:rsidP="00714B6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67" w:tgtFrame="_blank" w:history="1">
              <w:r w:rsidR="00ED246E" w:rsidRPr="00A92509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BOOTSECT</w:t>
              </w:r>
            </w:hyperlink>
            <w:r w:rsidR="00ED246E" w:rsidRPr="00A9250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shd w:val="clear" w:color="auto" w:fill="FFFFF0"/>
                <w:lang w:val="en-US" w:eastAsia="ru-RU"/>
              </w:rPr>
              <w:t> </w:t>
            </w:r>
          </w:p>
        </w:tc>
        <w:tc>
          <w:tcPr>
            <w:tcW w:w="6893" w:type="dxa"/>
          </w:tcPr>
          <w:p w14:paraId="0D270326" w14:textId="77777777" w:rsidR="00ED246E" w:rsidRPr="007C197E" w:rsidRDefault="00ED246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 xml:space="preserve">Редактирование загрузочных секторов для обеспечения загрузки </w:t>
            </w:r>
            <w:r w:rsidRPr="00A9250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NTLDR</w:t>
            </w: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 xml:space="preserve"> или </w:t>
            </w:r>
            <w:r w:rsidRPr="00A9250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BOOTMGR</w:t>
            </w:r>
          </w:p>
          <w:p w14:paraId="679EE8BF" w14:textId="35ADCCBA" w:rsidR="00C05CBD" w:rsidRPr="00A92509" w:rsidRDefault="00C05CBD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05CBD">
              <w:rPr>
                <w:rFonts w:ascii="Times New Roman" w:hAnsi="Times New Roman" w:cs="Times New Roman"/>
                <w:noProof/>
                <w:sz w:val="28"/>
                <w:szCs w:val="28"/>
              </w:rPr>
              <w:lastRenderedPageBreak/>
              <w:drawing>
                <wp:inline distT="0" distB="0" distL="0" distR="0" wp14:anchorId="6793DBB4" wp14:editId="676875F6">
                  <wp:extent cx="4533900" cy="1519535"/>
                  <wp:effectExtent l="0" t="0" r="0" b="5080"/>
                  <wp:docPr id="4382751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827515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47410" cy="15240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0C50" w:rsidRPr="00F31B5B" w14:paraId="5A0756C9" w14:textId="77777777" w:rsidTr="00E35765">
        <w:trPr>
          <w:jc w:val="center"/>
        </w:trPr>
        <w:tc>
          <w:tcPr>
            <w:tcW w:w="2552" w:type="dxa"/>
          </w:tcPr>
          <w:p w14:paraId="6BC01F56" w14:textId="77777777" w:rsidR="00ED246E" w:rsidRPr="00A92509" w:rsidRDefault="00000000" w:rsidP="00714B6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69" w:tgtFrame="_blank" w:history="1">
              <w:r w:rsidR="00ED246E" w:rsidRPr="00A92509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BREAK</w:t>
              </w:r>
            </w:hyperlink>
            <w:r w:rsidR="00ED246E" w:rsidRPr="00A92509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shd w:val="clear" w:color="auto" w:fill="FFFFF0"/>
                <w:lang w:val="en-US" w:eastAsia="ru-RU"/>
              </w:rPr>
              <w:t> </w:t>
            </w:r>
          </w:p>
        </w:tc>
        <w:tc>
          <w:tcPr>
            <w:tcW w:w="6893" w:type="dxa"/>
          </w:tcPr>
          <w:p w14:paraId="2C336992" w14:textId="77777777" w:rsidR="00ED246E" w:rsidRPr="007C197E" w:rsidRDefault="00ED246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 xml:space="preserve">Вкл/Выкл обработку комбинации клавиш </w:t>
            </w:r>
            <w:r w:rsidRPr="00A9250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CTRL</w:t>
            </w: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+</w:t>
            </w:r>
            <w:r w:rsidRPr="00A9250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</w:t>
            </w: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 xml:space="preserve"> в </w:t>
            </w:r>
            <w:r w:rsidRPr="00A9250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Dos</w:t>
            </w:r>
          </w:p>
          <w:p w14:paraId="447F12F7" w14:textId="56A83C0E" w:rsidR="00C05CBD" w:rsidRPr="00A92509" w:rsidRDefault="00C05CBD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05CBD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0F14C4C6" wp14:editId="551DE8D5">
                  <wp:extent cx="4335780" cy="1360953"/>
                  <wp:effectExtent l="0" t="0" r="7620" b="0"/>
                  <wp:docPr id="126675263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66752634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54751" cy="13669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0C50" w:rsidRPr="00F31B5B" w14:paraId="398F283D" w14:textId="77777777" w:rsidTr="00E35765">
        <w:trPr>
          <w:jc w:val="center"/>
        </w:trPr>
        <w:tc>
          <w:tcPr>
            <w:tcW w:w="2552" w:type="dxa"/>
          </w:tcPr>
          <w:p w14:paraId="66993AAE" w14:textId="77777777" w:rsidR="00ED246E" w:rsidRPr="00A92509" w:rsidRDefault="00000000" w:rsidP="00714B6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71" w:tgtFrame="_blank" w:history="1">
              <w:r w:rsidR="00ED246E" w:rsidRPr="00A92509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CACLS</w:t>
              </w:r>
            </w:hyperlink>
          </w:p>
        </w:tc>
        <w:tc>
          <w:tcPr>
            <w:tcW w:w="6893" w:type="dxa"/>
          </w:tcPr>
          <w:p w14:paraId="24901C01" w14:textId="77777777" w:rsidR="00ED246E" w:rsidRDefault="00ED246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Редактирование списков управление доступом к фалам (</w:t>
            </w:r>
            <w:r w:rsidRPr="00A9250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ACL</w:t>
            </w: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 xml:space="preserve"> – </w:t>
            </w:r>
            <w:r w:rsidRPr="00A9250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Access</w:t>
            </w: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A9250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Control</w:t>
            </w: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A9250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List</w:t>
            </w: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  <w:p w14:paraId="33CC2408" w14:textId="47EC5134" w:rsidR="00C05CBD" w:rsidRPr="00A92509" w:rsidRDefault="00C05CBD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05CBD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4FF415ED" wp14:editId="01769676">
                  <wp:extent cx="4493894" cy="1070350"/>
                  <wp:effectExtent l="0" t="0" r="2540" b="0"/>
                  <wp:docPr id="164988479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49884797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24369" cy="10776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0C50" w:rsidRPr="00F31B5B" w14:paraId="02CA6B9C" w14:textId="77777777" w:rsidTr="00E35765">
        <w:trPr>
          <w:jc w:val="center"/>
        </w:trPr>
        <w:tc>
          <w:tcPr>
            <w:tcW w:w="2552" w:type="dxa"/>
          </w:tcPr>
          <w:p w14:paraId="44078420" w14:textId="77777777" w:rsidR="00ED246E" w:rsidRPr="00A92509" w:rsidRDefault="00000000" w:rsidP="00714B6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73" w:tgtFrame="_blank" w:history="1">
              <w:r w:rsidR="00ED246E" w:rsidRPr="00A92509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CALL</w:t>
              </w:r>
            </w:hyperlink>
          </w:p>
        </w:tc>
        <w:tc>
          <w:tcPr>
            <w:tcW w:w="6893" w:type="dxa"/>
          </w:tcPr>
          <w:p w14:paraId="3FE28986" w14:textId="77777777" w:rsidR="00ED246E" w:rsidRDefault="00ED246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Вызов из командного файла подпрограмм или других командных файлов</w:t>
            </w:r>
          </w:p>
          <w:p w14:paraId="6F64A2E7" w14:textId="1D41E5A9" w:rsidR="00C05CBD" w:rsidRPr="00A92509" w:rsidRDefault="00C05CBD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05CBD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041439E6" wp14:editId="3EA514F2">
                  <wp:extent cx="3569767" cy="1508760"/>
                  <wp:effectExtent l="0" t="0" r="0" b="0"/>
                  <wp:docPr id="59477782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4777825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78887" cy="15126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0C50" w:rsidRPr="00A92509" w14:paraId="60BE9158" w14:textId="77777777" w:rsidTr="00E35765">
        <w:trPr>
          <w:jc w:val="center"/>
        </w:trPr>
        <w:tc>
          <w:tcPr>
            <w:tcW w:w="2552" w:type="dxa"/>
          </w:tcPr>
          <w:p w14:paraId="2A8F0488" w14:textId="77777777" w:rsidR="00ED246E" w:rsidRPr="00A92509" w:rsidRDefault="00000000" w:rsidP="00714B6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75" w:tgtFrame="_blank" w:history="1">
              <w:r w:rsidR="00ED246E" w:rsidRPr="00A92509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CD</w:t>
              </w:r>
            </w:hyperlink>
          </w:p>
        </w:tc>
        <w:tc>
          <w:tcPr>
            <w:tcW w:w="6893" w:type="dxa"/>
          </w:tcPr>
          <w:p w14:paraId="3ED8BB81" w14:textId="77777777" w:rsidR="00ED246E" w:rsidRDefault="00ED246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Смена каталога</w:t>
            </w:r>
          </w:p>
          <w:p w14:paraId="4BADAC7A" w14:textId="5A40E934" w:rsidR="00C05CBD" w:rsidRPr="00A92509" w:rsidRDefault="00C05CBD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05CBD">
              <w:rPr>
                <w:rFonts w:ascii="Times New Roman" w:hAnsi="Times New Roman" w:cs="Times New Roman"/>
                <w:noProof/>
                <w:sz w:val="28"/>
                <w:szCs w:val="28"/>
              </w:rPr>
              <w:lastRenderedPageBreak/>
              <w:drawing>
                <wp:inline distT="0" distB="0" distL="0" distR="0" wp14:anchorId="073F5413" wp14:editId="5AB7A847">
                  <wp:extent cx="4441618" cy="1802272"/>
                  <wp:effectExtent l="0" t="0" r="0" b="7620"/>
                  <wp:docPr id="93956425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39564256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61973" cy="18105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0C50" w:rsidRPr="00F31B5B" w14:paraId="11C61113" w14:textId="77777777" w:rsidTr="00E35765">
        <w:trPr>
          <w:jc w:val="center"/>
        </w:trPr>
        <w:tc>
          <w:tcPr>
            <w:tcW w:w="2552" w:type="dxa"/>
          </w:tcPr>
          <w:p w14:paraId="09DAD2AF" w14:textId="77777777" w:rsidR="00ED246E" w:rsidRPr="00A92509" w:rsidRDefault="00000000" w:rsidP="00714B6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77" w:tgtFrame="_blank" w:history="1">
              <w:r w:rsidR="00ED246E" w:rsidRPr="00A92509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CHANGE</w:t>
              </w:r>
            </w:hyperlink>
          </w:p>
        </w:tc>
        <w:tc>
          <w:tcPr>
            <w:tcW w:w="6893" w:type="dxa"/>
          </w:tcPr>
          <w:p w14:paraId="40C36AD2" w14:textId="77777777" w:rsidR="00ED246E" w:rsidRPr="007C197E" w:rsidRDefault="00ED246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 xml:space="preserve">Изменение настроек сервера терминалов. Контексты – </w:t>
            </w:r>
            <w:r w:rsidRPr="00A9250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LOGON</w:t>
            </w: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r w:rsidRPr="00A9250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PORT</w:t>
            </w: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r w:rsidRPr="00A9250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USER</w:t>
            </w:r>
          </w:p>
          <w:p w14:paraId="3947C7BB" w14:textId="24BB4554" w:rsidR="00C05CBD" w:rsidRPr="00A92509" w:rsidRDefault="00C05CBD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05CBD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3F5F71EB" wp14:editId="4BA22C5F">
                  <wp:extent cx="2915057" cy="523948"/>
                  <wp:effectExtent l="0" t="0" r="0" b="9525"/>
                  <wp:docPr id="5622785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227856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15057" cy="5239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0C50" w:rsidRPr="00F31B5B" w14:paraId="48981486" w14:textId="77777777" w:rsidTr="00E35765">
        <w:trPr>
          <w:jc w:val="center"/>
        </w:trPr>
        <w:tc>
          <w:tcPr>
            <w:tcW w:w="2552" w:type="dxa"/>
          </w:tcPr>
          <w:p w14:paraId="7689CBF5" w14:textId="77777777" w:rsidR="00ED246E" w:rsidRPr="00A92509" w:rsidRDefault="00000000" w:rsidP="00714B6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79" w:tgtFrame="_blank" w:history="1">
              <w:r w:rsidR="00ED246E" w:rsidRPr="00A92509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CHGLOGON</w:t>
              </w:r>
            </w:hyperlink>
            <w:r w:rsidR="00ED246E" w:rsidRPr="00A92509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shd w:val="clear" w:color="auto" w:fill="FFFFF0"/>
                <w:lang w:val="en-US" w:eastAsia="ru-RU"/>
              </w:rPr>
              <w:t> </w:t>
            </w:r>
          </w:p>
        </w:tc>
        <w:tc>
          <w:tcPr>
            <w:tcW w:w="6893" w:type="dxa"/>
          </w:tcPr>
          <w:p w14:paraId="22D4FA51" w14:textId="78F05B4D" w:rsidR="00ED246E" w:rsidRPr="00C05CBD" w:rsidRDefault="00C05CBD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Включение, отключение и удаление сеансов входа.</w:t>
            </w:r>
          </w:p>
          <w:p w14:paraId="1E694C12" w14:textId="5DA7850D" w:rsidR="00C05CBD" w:rsidRPr="00A92509" w:rsidRDefault="00C05CBD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05CBD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7EA832D6" wp14:editId="028FF9B2">
                  <wp:extent cx="4701540" cy="1473250"/>
                  <wp:effectExtent l="0" t="0" r="3810" b="0"/>
                  <wp:docPr id="172361721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23617214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20117" cy="14790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0C50" w:rsidRPr="00726088" w14:paraId="14ED5C1C" w14:textId="77777777" w:rsidTr="00E35765">
        <w:trPr>
          <w:jc w:val="center"/>
        </w:trPr>
        <w:tc>
          <w:tcPr>
            <w:tcW w:w="2552" w:type="dxa"/>
          </w:tcPr>
          <w:p w14:paraId="0D58252F" w14:textId="77777777" w:rsidR="00ED246E" w:rsidRPr="00A92509" w:rsidRDefault="00000000" w:rsidP="00714B6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81" w:tgtFrame="_blank" w:history="1">
              <w:r w:rsidR="00ED246E" w:rsidRPr="00A92509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CHGPORT</w:t>
              </w:r>
            </w:hyperlink>
          </w:p>
        </w:tc>
        <w:tc>
          <w:tcPr>
            <w:tcW w:w="6893" w:type="dxa"/>
          </w:tcPr>
          <w:p w14:paraId="0AA5C7C4" w14:textId="49E57098" w:rsidR="00C05CBD" w:rsidRPr="00A92509" w:rsidRDefault="00C05CBD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05CBD">
              <w:rPr>
                <w:rFonts w:ascii="Times New Roman" w:hAnsi="Times New Roman" w:cs="Times New Roman"/>
                <w:sz w:val="28"/>
                <w:szCs w:val="28"/>
              </w:rPr>
              <w:t>Перечисл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ение</w:t>
            </w:r>
            <w:r w:rsidRPr="00C05CBD">
              <w:rPr>
                <w:rFonts w:ascii="Times New Roman" w:hAnsi="Times New Roman" w:cs="Times New Roman"/>
                <w:sz w:val="28"/>
                <w:szCs w:val="28"/>
              </w:rPr>
              <w:t xml:space="preserve"> или измен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ение</w:t>
            </w:r>
            <w:r w:rsidRPr="00C05CBD">
              <w:rPr>
                <w:rFonts w:ascii="Times New Roman" w:hAnsi="Times New Roman" w:cs="Times New Roman"/>
                <w:sz w:val="28"/>
                <w:szCs w:val="28"/>
              </w:rPr>
              <w:t xml:space="preserve"> сопоставления COM-портов для совместимости с приложениями DOS.</w:t>
            </w:r>
            <w:r w:rsidRPr="00C05CBD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720F4DC3" wp14:editId="3BAF056C">
                  <wp:extent cx="4598670" cy="1455471"/>
                  <wp:effectExtent l="0" t="0" r="0" b="0"/>
                  <wp:docPr id="185082551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50825514" name="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07555" cy="14582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0C50" w:rsidRPr="00F31B5B" w14:paraId="085D2102" w14:textId="77777777" w:rsidTr="00E35765">
        <w:trPr>
          <w:jc w:val="center"/>
        </w:trPr>
        <w:tc>
          <w:tcPr>
            <w:tcW w:w="2552" w:type="dxa"/>
          </w:tcPr>
          <w:p w14:paraId="70F35099" w14:textId="77777777" w:rsidR="00ED246E" w:rsidRPr="00A92509" w:rsidRDefault="00000000" w:rsidP="00714B6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83" w:tgtFrame="_blank" w:history="1">
              <w:r w:rsidR="00ED246E" w:rsidRPr="00A92509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CHGUSR</w:t>
              </w:r>
            </w:hyperlink>
          </w:p>
        </w:tc>
        <w:tc>
          <w:tcPr>
            <w:tcW w:w="6893" w:type="dxa"/>
          </w:tcPr>
          <w:p w14:paraId="28E07B33" w14:textId="12756494" w:rsidR="00ED246E" w:rsidRPr="00C05CBD" w:rsidRDefault="00C05CBD" w:rsidP="00714B6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Изменить режим установки</w:t>
            </w:r>
          </w:p>
          <w:p w14:paraId="49276BBE" w14:textId="562A979E" w:rsidR="00C05CBD" w:rsidRPr="00A92509" w:rsidRDefault="00C05CBD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05CBD">
              <w:rPr>
                <w:rFonts w:ascii="Times New Roman" w:hAnsi="Times New Roman" w:cs="Times New Roman"/>
                <w:noProof/>
                <w:sz w:val="28"/>
                <w:szCs w:val="28"/>
              </w:rPr>
              <w:lastRenderedPageBreak/>
              <w:drawing>
                <wp:inline distT="0" distB="0" distL="0" distR="0" wp14:anchorId="3B076BD4" wp14:editId="26C07F48">
                  <wp:extent cx="3743847" cy="2000529"/>
                  <wp:effectExtent l="0" t="0" r="9525" b="0"/>
                  <wp:docPr id="120207912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02079129" name="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43847" cy="20005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0C50" w:rsidRPr="00F31B5B" w14:paraId="023CA51B" w14:textId="77777777" w:rsidTr="00E35765">
        <w:trPr>
          <w:jc w:val="center"/>
        </w:trPr>
        <w:tc>
          <w:tcPr>
            <w:tcW w:w="2552" w:type="dxa"/>
          </w:tcPr>
          <w:p w14:paraId="77C7FA0D" w14:textId="77777777" w:rsidR="00ED246E" w:rsidRPr="00A92509" w:rsidRDefault="00000000" w:rsidP="00714B6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85" w:tgtFrame="_blank" w:history="1">
              <w:r w:rsidR="00ED246E" w:rsidRPr="00A92509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CHCP</w:t>
              </w:r>
            </w:hyperlink>
          </w:p>
        </w:tc>
        <w:tc>
          <w:tcPr>
            <w:tcW w:w="6893" w:type="dxa"/>
          </w:tcPr>
          <w:p w14:paraId="2FDC8BB2" w14:textId="77777777" w:rsidR="00ED246E" w:rsidRDefault="00ED246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Просмотры или изменения текущей кодовой страницы</w:t>
            </w:r>
          </w:p>
          <w:p w14:paraId="5E085F4B" w14:textId="1DAD99A9" w:rsidR="00C05CBD" w:rsidRPr="00A92509" w:rsidRDefault="00C05CBD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05CBD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27ECA311" wp14:editId="12450589">
                  <wp:extent cx="5006340" cy="1400812"/>
                  <wp:effectExtent l="0" t="0" r="3810" b="8890"/>
                  <wp:docPr id="45826118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8261181" name="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14542" cy="14031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0C50" w:rsidRPr="00A92509" w14:paraId="055DF813" w14:textId="77777777" w:rsidTr="00E35765">
        <w:trPr>
          <w:jc w:val="center"/>
        </w:trPr>
        <w:tc>
          <w:tcPr>
            <w:tcW w:w="2552" w:type="dxa"/>
          </w:tcPr>
          <w:p w14:paraId="6B969CA7" w14:textId="77777777" w:rsidR="00ED246E" w:rsidRPr="00A92509" w:rsidRDefault="00000000" w:rsidP="00714B6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87" w:tgtFrame="_blank" w:history="1">
              <w:r w:rsidR="00ED246E" w:rsidRPr="00A92509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CHKDSK</w:t>
              </w:r>
            </w:hyperlink>
          </w:p>
        </w:tc>
        <w:tc>
          <w:tcPr>
            <w:tcW w:w="6893" w:type="dxa"/>
          </w:tcPr>
          <w:p w14:paraId="77215BC4" w14:textId="77777777" w:rsidR="00ED246E" w:rsidRDefault="00ED246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Проверка диска</w:t>
            </w:r>
          </w:p>
          <w:p w14:paraId="26B192EB" w14:textId="1E3D4A74" w:rsidR="00C05CBD" w:rsidRPr="00A92509" w:rsidRDefault="00C05CBD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05CBD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305E0781" wp14:editId="2FF12405">
                  <wp:extent cx="5250180" cy="1277207"/>
                  <wp:effectExtent l="0" t="0" r="7620" b="0"/>
                  <wp:docPr id="29460402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4604022" name="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0068" cy="12796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0C50" w:rsidRPr="00F31B5B" w14:paraId="60F9048F" w14:textId="77777777" w:rsidTr="00E35765">
        <w:trPr>
          <w:jc w:val="center"/>
        </w:trPr>
        <w:tc>
          <w:tcPr>
            <w:tcW w:w="2552" w:type="dxa"/>
          </w:tcPr>
          <w:p w14:paraId="010294F2" w14:textId="27BECDBB" w:rsidR="00ED246E" w:rsidRPr="00A92509" w:rsidRDefault="00000000" w:rsidP="00714B6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89" w:tgtFrame="_blank" w:history="1">
              <w:r w:rsidR="00ED246E" w:rsidRPr="00A92509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CheckNetIsolati</w:t>
              </w:r>
              <w:r w:rsidR="00C05CBD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o</w:t>
              </w:r>
              <w:r w:rsidR="00ED246E" w:rsidRPr="00A92509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n</w:t>
              </w:r>
            </w:hyperlink>
          </w:p>
        </w:tc>
        <w:tc>
          <w:tcPr>
            <w:tcW w:w="6893" w:type="dxa"/>
          </w:tcPr>
          <w:p w14:paraId="1F95A065" w14:textId="77777777" w:rsidR="00ED246E" w:rsidRDefault="00ED246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Управление доступом приложений к интерфейсу замыкания на себя</w:t>
            </w:r>
            <w:r w:rsidR="001D0592" w:rsidRPr="001D059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(</w:t>
            </w:r>
            <w:r w:rsidRPr="00A9250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localhost</w:t>
            </w: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  <w:p w14:paraId="5B18C98D" w14:textId="56D57667" w:rsidR="00C05CBD" w:rsidRPr="00A92509" w:rsidRDefault="00C05CBD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05CBD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562C3917" wp14:editId="441D0111">
                  <wp:extent cx="5006340" cy="2077952"/>
                  <wp:effectExtent l="0" t="0" r="3810" b="0"/>
                  <wp:docPr id="164932863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49328633" name="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15564" cy="20817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0C50" w:rsidRPr="00F31B5B" w14:paraId="0AF234ED" w14:textId="77777777" w:rsidTr="00E35765">
        <w:trPr>
          <w:jc w:val="center"/>
        </w:trPr>
        <w:tc>
          <w:tcPr>
            <w:tcW w:w="2552" w:type="dxa"/>
          </w:tcPr>
          <w:p w14:paraId="4C30BB30" w14:textId="77777777" w:rsidR="00ED246E" w:rsidRPr="00A92509" w:rsidRDefault="00000000" w:rsidP="00714B6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91" w:tgtFrame="_blank" w:history="1">
              <w:r w:rsidR="00ED246E" w:rsidRPr="00A92509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CHKNTFS</w:t>
              </w:r>
            </w:hyperlink>
          </w:p>
        </w:tc>
        <w:tc>
          <w:tcPr>
            <w:tcW w:w="6893" w:type="dxa"/>
          </w:tcPr>
          <w:p w14:paraId="4204CF54" w14:textId="77777777" w:rsidR="00ED246E" w:rsidRPr="007C197E" w:rsidRDefault="00ED246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 xml:space="preserve">Проверка признака ошибки файловой системы и управление проверкой диска при загрузке </w:t>
            </w:r>
            <w:r w:rsidRPr="00A9250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Windows</w:t>
            </w:r>
          </w:p>
          <w:p w14:paraId="3E3ED15A" w14:textId="2409B943" w:rsidR="00C05CBD" w:rsidRPr="00A92509" w:rsidRDefault="00C05CBD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05CBD">
              <w:rPr>
                <w:rFonts w:ascii="Times New Roman" w:hAnsi="Times New Roman" w:cs="Times New Roman"/>
                <w:noProof/>
                <w:sz w:val="28"/>
                <w:szCs w:val="28"/>
              </w:rPr>
              <w:lastRenderedPageBreak/>
              <w:drawing>
                <wp:inline distT="0" distB="0" distL="0" distR="0" wp14:anchorId="24151356" wp14:editId="0DB10ABC">
                  <wp:extent cx="4404486" cy="1259465"/>
                  <wp:effectExtent l="0" t="0" r="0" b="0"/>
                  <wp:docPr id="207620026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76200261" name="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25929" cy="12655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0C50" w:rsidRPr="00F31B5B" w14:paraId="0A658398" w14:textId="77777777" w:rsidTr="00E35765">
        <w:trPr>
          <w:jc w:val="center"/>
        </w:trPr>
        <w:tc>
          <w:tcPr>
            <w:tcW w:w="2552" w:type="dxa"/>
          </w:tcPr>
          <w:p w14:paraId="08E529AA" w14:textId="77777777" w:rsidR="00ED246E" w:rsidRPr="00A92509" w:rsidRDefault="00000000" w:rsidP="00714B6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93" w:tgtFrame="_blank" w:history="1">
              <w:r w:rsidR="00ED246E" w:rsidRPr="00A92509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CHOICE</w:t>
              </w:r>
            </w:hyperlink>
            <w:r w:rsidR="00ED246E" w:rsidRPr="00A92509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shd w:val="clear" w:color="auto" w:fill="FFFFF0"/>
                <w:lang w:val="en-US" w:eastAsia="ru-RU"/>
              </w:rPr>
              <w:t> </w:t>
            </w:r>
            <w:r w:rsidR="00ED246E" w:rsidRPr="00A9250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</w:p>
        </w:tc>
        <w:tc>
          <w:tcPr>
            <w:tcW w:w="6893" w:type="dxa"/>
          </w:tcPr>
          <w:p w14:paraId="163CAB62" w14:textId="77777777" w:rsidR="00ED246E" w:rsidRDefault="00ED246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Реализация пользовательского ввода в командном файле</w:t>
            </w:r>
          </w:p>
          <w:p w14:paraId="64757DBC" w14:textId="5122C1EA" w:rsidR="00C05CBD" w:rsidRPr="00A92509" w:rsidRDefault="00C05CBD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05CBD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3D760334" wp14:editId="3BD91CC8">
                  <wp:extent cx="4686300" cy="1307257"/>
                  <wp:effectExtent l="0" t="0" r="0" b="7620"/>
                  <wp:docPr id="196183779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61837798" name="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10886" cy="13141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0C50" w:rsidRPr="00F31B5B" w14:paraId="3C468AC0" w14:textId="77777777" w:rsidTr="00E35765">
        <w:trPr>
          <w:jc w:val="center"/>
        </w:trPr>
        <w:tc>
          <w:tcPr>
            <w:tcW w:w="2552" w:type="dxa"/>
          </w:tcPr>
          <w:p w14:paraId="73762014" w14:textId="77777777" w:rsidR="00ED246E" w:rsidRPr="00A92509" w:rsidRDefault="00000000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hyperlink r:id="rId95" w:tgtFrame="_blank" w:history="1">
              <w:r w:rsidR="00ED246E" w:rsidRPr="00A92509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CIPHER</w:t>
              </w:r>
            </w:hyperlink>
          </w:p>
        </w:tc>
        <w:tc>
          <w:tcPr>
            <w:tcW w:w="6893" w:type="dxa"/>
          </w:tcPr>
          <w:p w14:paraId="69C0D287" w14:textId="77777777" w:rsidR="00ED246E" w:rsidRPr="007C197E" w:rsidRDefault="00ED246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 xml:space="preserve">Отображение или изменение шифрования файлов на томах </w:t>
            </w:r>
            <w:r w:rsidRPr="00A9250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NTFS</w:t>
            </w:r>
          </w:p>
          <w:p w14:paraId="0B3646CB" w14:textId="60B2F481" w:rsidR="00845FE4" w:rsidRPr="00A92509" w:rsidRDefault="00845FE4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45FE4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4C5AF159" wp14:editId="33E3BB2C">
                  <wp:extent cx="4838700" cy="826094"/>
                  <wp:effectExtent l="0" t="0" r="0" b="0"/>
                  <wp:docPr id="41835257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8352574" name="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73693" cy="8320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0C50" w:rsidRPr="001D0592" w14:paraId="47072F06" w14:textId="77777777" w:rsidTr="00E35765">
        <w:trPr>
          <w:jc w:val="center"/>
        </w:trPr>
        <w:tc>
          <w:tcPr>
            <w:tcW w:w="2552" w:type="dxa"/>
          </w:tcPr>
          <w:p w14:paraId="7945B9A5" w14:textId="77777777" w:rsidR="00ED246E" w:rsidRPr="00A92509" w:rsidRDefault="00000000" w:rsidP="00714B6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97" w:tgtFrame="_blank" w:history="1">
              <w:r w:rsidR="00ED246E" w:rsidRPr="00A92509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CLEARMGR</w:t>
              </w:r>
            </w:hyperlink>
          </w:p>
        </w:tc>
        <w:tc>
          <w:tcPr>
            <w:tcW w:w="6893" w:type="dxa"/>
          </w:tcPr>
          <w:p w14:paraId="02EFDD3D" w14:textId="6DC24E43" w:rsidR="00ED246E" w:rsidRPr="00A92509" w:rsidRDefault="00ED246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 xml:space="preserve">Управление очисткой дисков </w:t>
            </w:r>
            <w:r w:rsidRPr="00A9250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Windows</w:t>
            </w:r>
          </w:p>
        </w:tc>
      </w:tr>
      <w:tr w:rsidR="00270C50" w:rsidRPr="00F31B5B" w14:paraId="603A0C0D" w14:textId="77777777" w:rsidTr="00E35765">
        <w:trPr>
          <w:jc w:val="center"/>
        </w:trPr>
        <w:tc>
          <w:tcPr>
            <w:tcW w:w="2552" w:type="dxa"/>
          </w:tcPr>
          <w:p w14:paraId="79A3C60E" w14:textId="77777777" w:rsidR="00ED246E" w:rsidRPr="00A92509" w:rsidRDefault="00000000" w:rsidP="00714B6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98" w:tgtFrame="_blank" w:history="1">
              <w:r w:rsidR="00ED246E" w:rsidRPr="00A92509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CLIP</w:t>
              </w:r>
            </w:hyperlink>
          </w:p>
        </w:tc>
        <w:tc>
          <w:tcPr>
            <w:tcW w:w="6893" w:type="dxa"/>
          </w:tcPr>
          <w:p w14:paraId="6244E924" w14:textId="77777777" w:rsidR="00ED246E" w:rsidRPr="007C197E" w:rsidRDefault="00ED246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 xml:space="preserve">Перенаправление вывода утилит командной строки в буфер обмена </w:t>
            </w:r>
            <w:r w:rsidRPr="00A9250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Windows</w:t>
            </w:r>
          </w:p>
          <w:p w14:paraId="51D7D603" w14:textId="65C98F06" w:rsidR="00845FE4" w:rsidRPr="00A92509" w:rsidRDefault="00845FE4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45FE4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0080D856" wp14:editId="3752AB6B">
                  <wp:extent cx="4396426" cy="1095349"/>
                  <wp:effectExtent l="0" t="0" r="4445" b="0"/>
                  <wp:docPr id="67724469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7244695" name=""/>
                          <pic:cNvPicPr/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4992" cy="1099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0C50" w:rsidRPr="00F31B5B" w14:paraId="6B7C154A" w14:textId="77777777" w:rsidTr="00E35765">
        <w:trPr>
          <w:jc w:val="center"/>
        </w:trPr>
        <w:tc>
          <w:tcPr>
            <w:tcW w:w="2552" w:type="dxa"/>
          </w:tcPr>
          <w:p w14:paraId="2DED3C32" w14:textId="77777777" w:rsidR="00ED246E" w:rsidRPr="00A92509" w:rsidRDefault="00000000" w:rsidP="00714B6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100" w:tgtFrame="_blank" w:history="1">
              <w:r w:rsidR="00ED246E" w:rsidRPr="00A92509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CLS</w:t>
              </w:r>
            </w:hyperlink>
          </w:p>
        </w:tc>
        <w:tc>
          <w:tcPr>
            <w:tcW w:w="6893" w:type="dxa"/>
          </w:tcPr>
          <w:p w14:paraId="476E41EC" w14:textId="77777777" w:rsidR="00ED246E" w:rsidRDefault="00ED246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Очистка экрана в командной строке</w:t>
            </w:r>
          </w:p>
          <w:p w14:paraId="012B0C1B" w14:textId="77CA259F" w:rsidR="00845FE4" w:rsidRPr="00A92509" w:rsidRDefault="00845FE4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45FE4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21122F03" wp14:editId="51A24F72">
                  <wp:extent cx="2105319" cy="981212"/>
                  <wp:effectExtent l="0" t="0" r="9525" b="9525"/>
                  <wp:docPr id="46244739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2447391" name="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5319" cy="9812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0C50" w:rsidRPr="00F31B5B" w14:paraId="47F767E3" w14:textId="77777777" w:rsidTr="00E35765">
        <w:trPr>
          <w:jc w:val="center"/>
        </w:trPr>
        <w:tc>
          <w:tcPr>
            <w:tcW w:w="2552" w:type="dxa"/>
          </w:tcPr>
          <w:p w14:paraId="12499B8B" w14:textId="77777777" w:rsidR="00ED246E" w:rsidRPr="00A92509" w:rsidRDefault="00000000" w:rsidP="00714B6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102" w:tgtFrame="_blank" w:history="1">
              <w:r w:rsidR="00ED246E" w:rsidRPr="00A92509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CMD</w:t>
              </w:r>
            </w:hyperlink>
          </w:p>
        </w:tc>
        <w:tc>
          <w:tcPr>
            <w:tcW w:w="6893" w:type="dxa"/>
          </w:tcPr>
          <w:p w14:paraId="19040CED" w14:textId="77777777" w:rsidR="00ED246E" w:rsidRDefault="00ED246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Запуск новой копии интерпретатора командной строки</w:t>
            </w:r>
          </w:p>
          <w:p w14:paraId="2CE0D27A" w14:textId="7CDBFCCD" w:rsidR="00845FE4" w:rsidRPr="00A92509" w:rsidRDefault="00845FE4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45FE4">
              <w:rPr>
                <w:rFonts w:ascii="Times New Roman" w:hAnsi="Times New Roman" w:cs="Times New Roman"/>
                <w:noProof/>
                <w:sz w:val="28"/>
                <w:szCs w:val="28"/>
              </w:rPr>
              <w:lastRenderedPageBreak/>
              <w:drawing>
                <wp:inline distT="0" distB="0" distL="0" distR="0" wp14:anchorId="1E7E4AAC" wp14:editId="5AAEEAC9">
                  <wp:extent cx="3503952" cy="1350294"/>
                  <wp:effectExtent l="0" t="0" r="1270" b="2540"/>
                  <wp:docPr id="191435765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14357656" name=""/>
                          <pic:cNvPicPr/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2647" cy="13574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0C50" w:rsidRPr="00F31B5B" w14:paraId="7EF52D29" w14:textId="77777777" w:rsidTr="00E35765">
        <w:trPr>
          <w:jc w:val="center"/>
        </w:trPr>
        <w:tc>
          <w:tcPr>
            <w:tcW w:w="2552" w:type="dxa"/>
          </w:tcPr>
          <w:p w14:paraId="795959EF" w14:textId="77777777" w:rsidR="00ED246E" w:rsidRPr="00A92509" w:rsidRDefault="00000000" w:rsidP="00714B6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104" w:tgtFrame="_blank" w:history="1">
              <w:r w:rsidR="00ED246E" w:rsidRPr="00A92509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CMDKEY</w:t>
              </w:r>
            </w:hyperlink>
          </w:p>
        </w:tc>
        <w:tc>
          <w:tcPr>
            <w:tcW w:w="6893" w:type="dxa"/>
          </w:tcPr>
          <w:p w14:paraId="604F84D7" w14:textId="12A03049" w:rsidR="00ED246E" w:rsidRPr="00A92509" w:rsidRDefault="00ED246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Создание, отображение, удаление и сохранение имен пользователей и паролей</w:t>
            </w:r>
          </w:p>
          <w:p w14:paraId="65A82736" w14:textId="54F5FB1C" w:rsidR="00ED246E" w:rsidRPr="00A92509" w:rsidRDefault="00845FE4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45FE4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7BAF3F5A" wp14:editId="1C79F198">
                  <wp:extent cx="5044440" cy="1912145"/>
                  <wp:effectExtent l="0" t="0" r="3810" b="0"/>
                  <wp:docPr id="177656547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76565478" name=""/>
                          <pic:cNvPicPr/>
                        </pic:nvPicPr>
                        <pic:blipFill>
                          <a:blip r:embed="rId1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53579" cy="19156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0C50" w:rsidRPr="00F31B5B" w14:paraId="5A65A265" w14:textId="77777777" w:rsidTr="00E35765">
        <w:trPr>
          <w:jc w:val="center"/>
        </w:trPr>
        <w:tc>
          <w:tcPr>
            <w:tcW w:w="2552" w:type="dxa"/>
          </w:tcPr>
          <w:p w14:paraId="1ED28957" w14:textId="77777777" w:rsidR="00ED246E" w:rsidRPr="00A92509" w:rsidRDefault="00000000" w:rsidP="00714B6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106" w:tgtFrame="_blank" w:history="1">
              <w:r w:rsidR="00ED246E" w:rsidRPr="00A92509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COLOR</w:t>
              </w:r>
            </w:hyperlink>
          </w:p>
        </w:tc>
        <w:tc>
          <w:tcPr>
            <w:tcW w:w="6893" w:type="dxa"/>
          </w:tcPr>
          <w:p w14:paraId="6D8FC0CC" w14:textId="77777777" w:rsidR="00ED246E" w:rsidRPr="007C197E" w:rsidRDefault="00ED246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 xml:space="preserve">Изменение цвета текста и фона в окне </w:t>
            </w:r>
            <w:r w:rsidRPr="00A9250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CMD</w:t>
            </w:r>
          </w:p>
          <w:p w14:paraId="1F1DEEFA" w14:textId="2BFA1DFE" w:rsidR="00845FE4" w:rsidRPr="00A92509" w:rsidRDefault="00845FE4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45FE4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355D7210" wp14:editId="4CF9F8F7">
                  <wp:extent cx="4472940" cy="2843375"/>
                  <wp:effectExtent l="0" t="0" r="3810" b="0"/>
                  <wp:docPr id="34833301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8333015" name=""/>
                          <pic:cNvPicPr/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78383" cy="2846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0C50" w:rsidRPr="00A92509" w14:paraId="59E24F13" w14:textId="77777777" w:rsidTr="00E35765">
        <w:trPr>
          <w:jc w:val="center"/>
        </w:trPr>
        <w:tc>
          <w:tcPr>
            <w:tcW w:w="2552" w:type="dxa"/>
          </w:tcPr>
          <w:p w14:paraId="0813D1AA" w14:textId="77777777" w:rsidR="00ED246E" w:rsidRPr="00A92509" w:rsidRDefault="00000000" w:rsidP="00714B6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108" w:tgtFrame="_blank" w:history="1">
              <w:r w:rsidR="00ED246E" w:rsidRPr="00A92509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COMP</w:t>
              </w:r>
            </w:hyperlink>
          </w:p>
        </w:tc>
        <w:tc>
          <w:tcPr>
            <w:tcW w:w="6893" w:type="dxa"/>
          </w:tcPr>
          <w:p w14:paraId="46B11487" w14:textId="77777777" w:rsidR="00ED246E" w:rsidRDefault="00ED246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Сравнение содержимого файлов</w:t>
            </w:r>
          </w:p>
          <w:p w14:paraId="0A6182C4" w14:textId="2AE27DDC" w:rsidR="00845FE4" w:rsidRPr="00A92509" w:rsidRDefault="00845FE4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45FE4">
              <w:rPr>
                <w:rFonts w:ascii="Times New Roman" w:hAnsi="Times New Roman" w:cs="Times New Roman"/>
                <w:noProof/>
                <w:sz w:val="28"/>
                <w:szCs w:val="28"/>
              </w:rPr>
              <w:lastRenderedPageBreak/>
              <w:drawing>
                <wp:inline distT="0" distB="0" distL="0" distR="0" wp14:anchorId="4E032255" wp14:editId="5F4E4804">
                  <wp:extent cx="3794760" cy="1825620"/>
                  <wp:effectExtent l="0" t="0" r="0" b="3810"/>
                  <wp:docPr id="149762135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97621357" name=""/>
                          <pic:cNvPicPr/>
                        </pic:nvPicPr>
                        <pic:blipFill>
                          <a:blip r:embed="rId1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02306" cy="1829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0C50" w:rsidRPr="00F31B5B" w14:paraId="1FC9D690" w14:textId="77777777" w:rsidTr="00E35765">
        <w:trPr>
          <w:jc w:val="center"/>
        </w:trPr>
        <w:tc>
          <w:tcPr>
            <w:tcW w:w="2552" w:type="dxa"/>
          </w:tcPr>
          <w:p w14:paraId="5A007CBE" w14:textId="77777777" w:rsidR="00ED246E" w:rsidRPr="00A92509" w:rsidRDefault="00000000" w:rsidP="00714B6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110" w:tgtFrame="_blank" w:history="1">
              <w:r w:rsidR="00ED246E" w:rsidRPr="00A92509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COMPACT</w:t>
              </w:r>
            </w:hyperlink>
          </w:p>
        </w:tc>
        <w:tc>
          <w:tcPr>
            <w:tcW w:w="6893" w:type="dxa"/>
          </w:tcPr>
          <w:p w14:paraId="00336DCC" w14:textId="01F5E591" w:rsidR="00ED246E" w:rsidRPr="00845FE4" w:rsidRDefault="00ED246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 xml:space="preserve">Управление сжатием и распаковкой файлов в разделах </w:t>
            </w:r>
            <w:r w:rsidRPr="00A9250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NTF</w:t>
            </w:r>
            <w:r w:rsidR="00845FE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</w:t>
            </w:r>
          </w:p>
          <w:p w14:paraId="2874B17D" w14:textId="16B9346D" w:rsidR="00845FE4" w:rsidRPr="00A92509" w:rsidRDefault="00845FE4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45FE4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5A1CE761" wp14:editId="4FF38D9A">
                  <wp:extent cx="4724404" cy="501775"/>
                  <wp:effectExtent l="0" t="0" r="0" b="0"/>
                  <wp:docPr id="168640874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86408749" name=""/>
                          <pic:cNvPicPr/>
                        </pic:nvPicPr>
                        <pic:blipFill>
                          <a:blip r:embed="rId1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72726" cy="5069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0C50" w:rsidRPr="00F31B5B" w14:paraId="261FC738" w14:textId="77777777" w:rsidTr="00E35765">
        <w:trPr>
          <w:jc w:val="center"/>
        </w:trPr>
        <w:tc>
          <w:tcPr>
            <w:tcW w:w="2552" w:type="dxa"/>
          </w:tcPr>
          <w:p w14:paraId="1D391719" w14:textId="77777777" w:rsidR="00ED246E" w:rsidRPr="00A92509" w:rsidRDefault="00000000" w:rsidP="00714B6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112" w:tgtFrame="_blank" w:history="1">
              <w:r w:rsidR="00ED246E" w:rsidRPr="00A92509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CONVERT</w:t>
              </w:r>
            </w:hyperlink>
          </w:p>
        </w:tc>
        <w:tc>
          <w:tcPr>
            <w:tcW w:w="6893" w:type="dxa"/>
          </w:tcPr>
          <w:p w14:paraId="2163F8F2" w14:textId="77777777" w:rsidR="00ED246E" w:rsidRPr="007C197E" w:rsidRDefault="00ED246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 xml:space="preserve">Преобразование файловой системы из </w:t>
            </w:r>
            <w:r w:rsidRPr="00A9250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FAT</w:t>
            </w: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 xml:space="preserve"> в </w:t>
            </w:r>
            <w:r w:rsidRPr="00A9250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NTFS</w:t>
            </w:r>
          </w:p>
          <w:p w14:paraId="3237EA2E" w14:textId="0806501F" w:rsidR="00845FE4" w:rsidRPr="00A92509" w:rsidRDefault="00845FE4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45FE4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753C5F12" wp14:editId="28181D04">
                  <wp:extent cx="3057952" cy="657317"/>
                  <wp:effectExtent l="0" t="0" r="0" b="9525"/>
                  <wp:docPr id="92465738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4657383" name=""/>
                          <pic:cNvPicPr/>
                        </pic:nvPicPr>
                        <pic:blipFill>
                          <a:blip r:embed="rId1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7952" cy="6573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0C50" w:rsidRPr="00A92509" w14:paraId="58F90866" w14:textId="77777777" w:rsidTr="00E35765">
        <w:trPr>
          <w:jc w:val="center"/>
        </w:trPr>
        <w:tc>
          <w:tcPr>
            <w:tcW w:w="2552" w:type="dxa"/>
          </w:tcPr>
          <w:p w14:paraId="2C2A8763" w14:textId="77777777" w:rsidR="00ED246E" w:rsidRPr="00A92509" w:rsidRDefault="00000000" w:rsidP="00714B6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114" w:tgtFrame="_blank" w:history="1">
              <w:r w:rsidR="00ED246E" w:rsidRPr="00A92509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COPY</w:t>
              </w:r>
            </w:hyperlink>
          </w:p>
        </w:tc>
        <w:tc>
          <w:tcPr>
            <w:tcW w:w="6893" w:type="dxa"/>
          </w:tcPr>
          <w:p w14:paraId="3B2FD626" w14:textId="77777777" w:rsidR="00ED246E" w:rsidRDefault="00ED246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Копирование файлов и каталогов</w:t>
            </w:r>
          </w:p>
          <w:p w14:paraId="7698A4D9" w14:textId="2C66C922" w:rsidR="00845FE4" w:rsidRPr="00A92509" w:rsidRDefault="00845FE4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45FE4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7E3EF983" wp14:editId="73050F0F">
                  <wp:extent cx="4701540" cy="947340"/>
                  <wp:effectExtent l="0" t="0" r="3810" b="5715"/>
                  <wp:docPr id="46585094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5850946" name=""/>
                          <pic:cNvPicPr/>
                        </pic:nvPicPr>
                        <pic:blipFill>
                          <a:blip r:embed="rId1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18453" cy="9507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0C50" w:rsidRPr="00F31B5B" w14:paraId="3E35EA55" w14:textId="77777777" w:rsidTr="00E35765">
        <w:trPr>
          <w:jc w:val="center"/>
        </w:trPr>
        <w:tc>
          <w:tcPr>
            <w:tcW w:w="2552" w:type="dxa"/>
          </w:tcPr>
          <w:p w14:paraId="64C41CBA" w14:textId="77777777" w:rsidR="00ED246E" w:rsidRPr="00A92509" w:rsidRDefault="00000000" w:rsidP="00714B6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116" w:tgtFrame="_blank" w:history="1">
              <w:r w:rsidR="00ED246E" w:rsidRPr="00A92509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Cscript</w:t>
              </w:r>
            </w:hyperlink>
          </w:p>
        </w:tc>
        <w:tc>
          <w:tcPr>
            <w:tcW w:w="6893" w:type="dxa"/>
          </w:tcPr>
          <w:p w14:paraId="02AD37D3" w14:textId="77777777" w:rsidR="00ED246E" w:rsidRDefault="00ED246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 xml:space="preserve">Сервер сценариев </w:t>
            </w:r>
            <w:r w:rsidRPr="00A9250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Windows</w:t>
            </w: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 xml:space="preserve"> с консольным интерфейсом</w:t>
            </w:r>
          </w:p>
          <w:p w14:paraId="4F1D9DA7" w14:textId="0D19526B" w:rsidR="00845FE4" w:rsidRPr="00A92509" w:rsidRDefault="00845FE4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45FE4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1F7B7E8E" wp14:editId="665E7773">
                  <wp:extent cx="4737593" cy="950049"/>
                  <wp:effectExtent l="0" t="0" r="6350" b="2540"/>
                  <wp:docPr id="29578083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5780831" name=""/>
                          <pic:cNvPicPr/>
                        </pic:nvPicPr>
                        <pic:blipFill>
                          <a:blip r:embed="rId1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62346" cy="9550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0C50" w:rsidRPr="00A92509" w14:paraId="057480F8" w14:textId="77777777" w:rsidTr="00E35765">
        <w:trPr>
          <w:jc w:val="center"/>
        </w:trPr>
        <w:tc>
          <w:tcPr>
            <w:tcW w:w="2552" w:type="dxa"/>
          </w:tcPr>
          <w:p w14:paraId="356B907A" w14:textId="77777777" w:rsidR="00ED246E" w:rsidRPr="00A92509" w:rsidRDefault="00000000" w:rsidP="00714B6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118" w:tgtFrame="_blank" w:history="1">
              <w:r w:rsidR="00ED246E" w:rsidRPr="00A92509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DATE</w:t>
              </w:r>
            </w:hyperlink>
            <w:r w:rsidR="00ED246E" w:rsidRPr="00A92509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shd w:val="clear" w:color="auto" w:fill="FFFFF0"/>
                <w:lang w:val="en-US" w:eastAsia="ru-RU"/>
              </w:rPr>
              <w:t> </w:t>
            </w:r>
          </w:p>
        </w:tc>
        <w:tc>
          <w:tcPr>
            <w:tcW w:w="6893" w:type="dxa"/>
          </w:tcPr>
          <w:p w14:paraId="522AFE23" w14:textId="77777777" w:rsidR="00ED246E" w:rsidRDefault="00ED246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Отображение или изменение даты</w:t>
            </w:r>
          </w:p>
          <w:p w14:paraId="5E15CD5E" w14:textId="2715FE87" w:rsidR="007C197E" w:rsidRPr="00A92509" w:rsidRDefault="007C197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C197E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11D242E8" wp14:editId="61C7833F">
                  <wp:extent cx="3962400" cy="1529080"/>
                  <wp:effectExtent l="0" t="0" r="0" b="0"/>
                  <wp:docPr id="50798758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7987580" name=""/>
                          <pic:cNvPicPr/>
                        </pic:nvPicPr>
                        <pic:blipFill>
                          <a:blip r:embed="rId1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72670" cy="15330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0C50" w:rsidRPr="00A92509" w14:paraId="6764316D" w14:textId="77777777" w:rsidTr="00E35765">
        <w:trPr>
          <w:jc w:val="center"/>
        </w:trPr>
        <w:tc>
          <w:tcPr>
            <w:tcW w:w="2552" w:type="dxa"/>
          </w:tcPr>
          <w:p w14:paraId="61845A32" w14:textId="77777777" w:rsidR="00ED246E" w:rsidRPr="00A92509" w:rsidRDefault="00000000" w:rsidP="00714B6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120" w:tgtFrame="_blank" w:history="1">
              <w:r w:rsidR="00ED246E" w:rsidRPr="00A92509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DEFRAG</w:t>
              </w:r>
            </w:hyperlink>
          </w:p>
        </w:tc>
        <w:tc>
          <w:tcPr>
            <w:tcW w:w="6893" w:type="dxa"/>
          </w:tcPr>
          <w:p w14:paraId="1FACAC59" w14:textId="77777777" w:rsidR="00ED246E" w:rsidRDefault="00ED246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Дефрагментация диска</w:t>
            </w:r>
          </w:p>
          <w:p w14:paraId="2D852188" w14:textId="228886A6" w:rsidR="007C197E" w:rsidRPr="00A92509" w:rsidRDefault="007C197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C197E">
              <w:rPr>
                <w:rFonts w:ascii="Times New Roman" w:hAnsi="Times New Roman" w:cs="Times New Roman"/>
                <w:noProof/>
                <w:sz w:val="28"/>
                <w:szCs w:val="28"/>
              </w:rPr>
              <w:lastRenderedPageBreak/>
              <w:drawing>
                <wp:inline distT="0" distB="0" distL="0" distR="0" wp14:anchorId="6AA2418E" wp14:editId="65219407">
                  <wp:extent cx="4616963" cy="1862076"/>
                  <wp:effectExtent l="0" t="0" r="0" b="5080"/>
                  <wp:docPr id="35856452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8564522" name=""/>
                          <pic:cNvPicPr/>
                        </pic:nvPicPr>
                        <pic:blipFill>
                          <a:blip r:embed="rId1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8177" cy="18665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0C50" w:rsidRPr="007C197E" w14:paraId="4AE00A61" w14:textId="77777777" w:rsidTr="00E35765">
        <w:trPr>
          <w:jc w:val="center"/>
        </w:trPr>
        <w:tc>
          <w:tcPr>
            <w:tcW w:w="2552" w:type="dxa"/>
          </w:tcPr>
          <w:p w14:paraId="09C90655" w14:textId="77777777" w:rsidR="00ED246E" w:rsidRPr="00A92509" w:rsidRDefault="00000000" w:rsidP="00714B6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122" w:tgtFrame="_blank" w:history="1">
              <w:r w:rsidR="00ED246E" w:rsidRPr="00A92509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DEL</w:t>
              </w:r>
            </w:hyperlink>
          </w:p>
        </w:tc>
        <w:tc>
          <w:tcPr>
            <w:tcW w:w="6893" w:type="dxa"/>
          </w:tcPr>
          <w:p w14:paraId="278210DA" w14:textId="77777777" w:rsidR="00ED246E" w:rsidRDefault="00ED246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Удаление одного или нескольких файлов</w:t>
            </w:r>
          </w:p>
          <w:p w14:paraId="0004954B" w14:textId="556222EF" w:rsidR="007C197E" w:rsidRPr="00A92509" w:rsidRDefault="007C197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C197E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30E318BF" wp14:editId="13391CC6">
                  <wp:extent cx="4563112" cy="1181265"/>
                  <wp:effectExtent l="0" t="0" r="8890" b="0"/>
                  <wp:docPr id="6921827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218278" name=""/>
                          <pic:cNvPicPr/>
                        </pic:nvPicPr>
                        <pic:blipFill>
                          <a:blip r:embed="rId1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63112" cy="11812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0C50" w:rsidRPr="00726088" w14:paraId="60BE306A" w14:textId="77777777" w:rsidTr="00E35765">
        <w:trPr>
          <w:jc w:val="center"/>
        </w:trPr>
        <w:tc>
          <w:tcPr>
            <w:tcW w:w="2552" w:type="dxa"/>
          </w:tcPr>
          <w:p w14:paraId="0FFB048F" w14:textId="77777777" w:rsidR="00ED246E" w:rsidRPr="00A92509" w:rsidRDefault="00000000" w:rsidP="00714B6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124" w:tgtFrame="_blank" w:history="1">
              <w:r w:rsidR="00ED246E" w:rsidRPr="00A92509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DevCon</w:t>
              </w:r>
            </w:hyperlink>
          </w:p>
        </w:tc>
        <w:tc>
          <w:tcPr>
            <w:tcW w:w="6893" w:type="dxa"/>
          </w:tcPr>
          <w:p w14:paraId="2BEA90B5" w14:textId="65529F12" w:rsidR="00ED246E" w:rsidRPr="001D0592" w:rsidRDefault="00ED246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Управление устройствами в командной строк</w:t>
            </w:r>
            <w:r w:rsidR="001D059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e</w:t>
            </w:r>
          </w:p>
        </w:tc>
      </w:tr>
      <w:tr w:rsidR="00270C50" w:rsidRPr="00726088" w14:paraId="57822783" w14:textId="77777777" w:rsidTr="00E35765">
        <w:trPr>
          <w:jc w:val="center"/>
        </w:trPr>
        <w:tc>
          <w:tcPr>
            <w:tcW w:w="2552" w:type="dxa"/>
          </w:tcPr>
          <w:p w14:paraId="7B544957" w14:textId="77777777" w:rsidR="00ED246E" w:rsidRPr="00A92509" w:rsidRDefault="00000000" w:rsidP="00714B6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125" w:tgtFrame="_blank" w:history="1">
              <w:r w:rsidR="00ED246E" w:rsidRPr="00A92509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DIANTZ</w:t>
              </w:r>
            </w:hyperlink>
          </w:p>
        </w:tc>
        <w:tc>
          <w:tcPr>
            <w:tcW w:w="6893" w:type="dxa"/>
          </w:tcPr>
          <w:p w14:paraId="6B8E91F4" w14:textId="53068AAE" w:rsidR="00ED246E" w:rsidRPr="00A92509" w:rsidRDefault="00ED246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 xml:space="preserve">То же что и </w:t>
            </w:r>
            <w:r w:rsidRPr="00A9250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MAKECAB</w:t>
            </w: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, создание архивов .</w:t>
            </w:r>
            <w:r w:rsidRPr="00A9250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cab</w:t>
            </w: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</w:tr>
      <w:tr w:rsidR="00270C50" w:rsidRPr="007C197E" w14:paraId="2B9C5049" w14:textId="77777777" w:rsidTr="00E35765">
        <w:trPr>
          <w:jc w:val="center"/>
        </w:trPr>
        <w:tc>
          <w:tcPr>
            <w:tcW w:w="2552" w:type="dxa"/>
          </w:tcPr>
          <w:p w14:paraId="3732BFC1" w14:textId="77777777" w:rsidR="00ED246E" w:rsidRPr="00A92509" w:rsidRDefault="00000000" w:rsidP="00714B6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126" w:tgtFrame="_blank" w:history="1">
              <w:r w:rsidR="00ED246E" w:rsidRPr="00A92509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DIR</w:t>
              </w:r>
            </w:hyperlink>
            <w:r w:rsidR="00ED246E" w:rsidRPr="00A92509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shd w:val="clear" w:color="auto" w:fill="FFFFF0"/>
                <w:lang w:val="en-US" w:eastAsia="ru-RU"/>
              </w:rPr>
              <w:t> </w:t>
            </w:r>
          </w:p>
        </w:tc>
        <w:tc>
          <w:tcPr>
            <w:tcW w:w="6893" w:type="dxa"/>
          </w:tcPr>
          <w:p w14:paraId="3F2B107D" w14:textId="77777777" w:rsidR="00ED246E" w:rsidRDefault="00ED246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Отображения списка файлов и каталогов</w:t>
            </w:r>
          </w:p>
          <w:p w14:paraId="7C823E48" w14:textId="64873418" w:rsidR="007C197E" w:rsidRPr="00A92509" w:rsidRDefault="007C197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C197E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31E67056" wp14:editId="43E0504D">
                  <wp:extent cx="4320540" cy="837335"/>
                  <wp:effectExtent l="0" t="0" r="3810" b="1270"/>
                  <wp:docPr id="27205870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2058702" name=""/>
                          <pic:cNvPicPr/>
                        </pic:nvPicPr>
                        <pic:blipFill>
                          <a:blip r:embed="rId1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42506" cy="8415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0C50" w:rsidRPr="001D0592" w14:paraId="341730FA" w14:textId="77777777" w:rsidTr="00E35765">
        <w:trPr>
          <w:jc w:val="center"/>
        </w:trPr>
        <w:tc>
          <w:tcPr>
            <w:tcW w:w="2552" w:type="dxa"/>
          </w:tcPr>
          <w:p w14:paraId="26C0CB60" w14:textId="77777777" w:rsidR="00ED246E" w:rsidRPr="00A92509" w:rsidRDefault="00000000" w:rsidP="00714B6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128" w:tgtFrame="_blank" w:history="1">
              <w:r w:rsidR="00ED246E" w:rsidRPr="00A92509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DISKCOMP</w:t>
              </w:r>
            </w:hyperlink>
          </w:p>
        </w:tc>
        <w:tc>
          <w:tcPr>
            <w:tcW w:w="6893" w:type="dxa"/>
          </w:tcPr>
          <w:p w14:paraId="4D46E6F5" w14:textId="3CC67078" w:rsidR="00ED246E" w:rsidRPr="00A92509" w:rsidRDefault="00ED246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Сравнение содержимого 2 гибких дисков</w:t>
            </w:r>
          </w:p>
        </w:tc>
      </w:tr>
      <w:tr w:rsidR="00270C50" w:rsidRPr="00726088" w14:paraId="14E566F7" w14:textId="77777777" w:rsidTr="00E35765">
        <w:trPr>
          <w:jc w:val="center"/>
        </w:trPr>
        <w:tc>
          <w:tcPr>
            <w:tcW w:w="2552" w:type="dxa"/>
          </w:tcPr>
          <w:p w14:paraId="78BEB6D7" w14:textId="77777777" w:rsidR="00ED246E" w:rsidRPr="00A92509" w:rsidRDefault="00000000" w:rsidP="00714B6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129" w:tgtFrame="_blank" w:history="1">
              <w:r w:rsidR="00ED246E" w:rsidRPr="00A92509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DISKCOPY</w:t>
              </w:r>
            </w:hyperlink>
          </w:p>
        </w:tc>
        <w:tc>
          <w:tcPr>
            <w:tcW w:w="6893" w:type="dxa"/>
          </w:tcPr>
          <w:p w14:paraId="47795602" w14:textId="4F6FFBE3" w:rsidR="00ED246E" w:rsidRPr="00A92509" w:rsidRDefault="00ED246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Копирование содержимого одного гибкого диска на другой</w:t>
            </w:r>
          </w:p>
        </w:tc>
      </w:tr>
      <w:tr w:rsidR="00270C50" w:rsidRPr="007C197E" w14:paraId="194B16B1" w14:textId="77777777" w:rsidTr="00E35765">
        <w:trPr>
          <w:jc w:val="center"/>
        </w:trPr>
        <w:tc>
          <w:tcPr>
            <w:tcW w:w="2552" w:type="dxa"/>
          </w:tcPr>
          <w:p w14:paraId="3FABDC36" w14:textId="77777777" w:rsidR="00ED246E" w:rsidRPr="00A92509" w:rsidRDefault="00000000" w:rsidP="00714B6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130" w:tgtFrame="_blank" w:history="1">
              <w:r w:rsidR="00ED246E" w:rsidRPr="00A92509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DISKPART</w:t>
              </w:r>
            </w:hyperlink>
          </w:p>
        </w:tc>
        <w:tc>
          <w:tcPr>
            <w:tcW w:w="6893" w:type="dxa"/>
          </w:tcPr>
          <w:p w14:paraId="5F00D5EE" w14:textId="77777777" w:rsidR="00ED246E" w:rsidRDefault="00ED246E" w:rsidP="00E3576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Управление разделами и дисками из командной строки</w:t>
            </w:r>
          </w:p>
          <w:p w14:paraId="302F1526" w14:textId="7379DC6D" w:rsidR="007C197E" w:rsidRPr="00A92509" w:rsidRDefault="007C197E" w:rsidP="00E3576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C197E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250A38F6" wp14:editId="1437F67C">
                  <wp:extent cx="4620270" cy="2514951"/>
                  <wp:effectExtent l="0" t="0" r="8890" b="0"/>
                  <wp:docPr id="127668373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76683735" name=""/>
                          <pic:cNvPicPr/>
                        </pic:nvPicPr>
                        <pic:blipFill>
                          <a:blip r:embed="rId1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0270" cy="25149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0C50" w:rsidRPr="00A92509" w14:paraId="4EB3A54A" w14:textId="77777777" w:rsidTr="00E35765">
        <w:trPr>
          <w:jc w:val="center"/>
        </w:trPr>
        <w:tc>
          <w:tcPr>
            <w:tcW w:w="2552" w:type="dxa"/>
          </w:tcPr>
          <w:p w14:paraId="70B24D81" w14:textId="77777777" w:rsidR="00ED246E" w:rsidRPr="00A92509" w:rsidRDefault="00000000" w:rsidP="00714B6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132" w:tgtFrame="_blank" w:history="1">
              <w:r w:rsidR="00ED246E" w:rsidRPr="00A92509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DISM</w:t>
              </w:r>
            </w:hyperlink>
            <w:r w:rsidR="00ED246E" w:rsidRPr="00A92509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shd w:val="clear" w:color="auto" w:fill="FFFFF0"/>
                <w:lang w:val="en-US" w:eastAsia="ru-RU"/>
              </w:rPr>
              <w:t> </w:t>
            </w:r>
          </w:p>
        </w:tc>
        <w:tc>
          <w:tcPr>
            <w:tcW w:w="6893" w:type="dxa"/>
          </w:tcPr>
          <w:p w14:paraId="512D3769" w14:textId="182CC04F" w:rsidR="00ED246E" w:rsidRPr="00E35765" w:rsidRDefault="00ED246E" w:rsidP="00714B6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 xml:space="preserve">Управление компонентами образов </w:t>
            </w:r>
            <w:r w:rsidRPr="00A9250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WIM</w:t>
            </w:r>
          </w:p>
        </w:tc>
      </w:tr>
      <w:tr w:rsidR="00270C50" w:rsidRPr="007C197E" w14:paraId="568B3BAE" w14:textId="77777777" w:rsidTr="00E35765">
        <w:trPr>
          <w:jc w:val="center"/>
        </w:trPr>
        <w:tc>
          <w:tcPr>
            <w:tcW w:w="2552" w:type="dxa"/>
          </w:tcPr>
          <w:p w14:paraId="5CD8F92C" w14:textId="77777777" w:rsidR="00ED246E" w:rsidRPr="00A92509" w:rsidRDefault="00000000" w:rsidP="00714B6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133" w:tgtFrame="_blank" w:history="1">
              <w:r w:rsidR="00ED246E" w:rsidRPr="00A92509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DISPDIAG</w:t>
              </w:r>
            </w:hyperlink>
            <w:r w:rsidR="00ED246E" w:rsidRPr="00A92509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shd w:val="clear" w:color="auto" w:fill="FFFFF0"/>
                <w:lang w:val="en-US" w:eastAsia="ru-RU"/>
              </w:rPr>
              <w:t> </w:t>
            </w:r>
          </w:p>
        </w:tc>
        <w:tc>
          <w:tcPr>
            <w:tcW w:w="6893" w:type="dxa"/>
          </w:tcPr>
          <w:p w14:paraId="2485DF22" w14:textId="77777777" w:rsidR="00ED246E" w:rsidRDefault="00ED246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Вывод дампов с диагностической информацией о графической подсистеме</w:t>
            </w:r>
          </w:p>
          <w:p w14:paraId="34E1D3E8" w14:textId="3C6F54CE" w:rsidR="007C197E" w:rsidRPr="00A92509" w:rsidRDefault="007C197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C197E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16152945" wp14:editId="4A8CD0DD">
                  <wp:extent cx="5303520" cy="1073170"/>
                  <wp:effectExtent l="0" t="0" r="0" b="0"/>
                  <wp:docPr id="178516639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85166395" name=""/>
                          <pic:cNvPicPr/>
                        </pic:nvPicPr>
                        <pic:blipFill>
                          <a:blip r:embed="rId1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26901" cy="10779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0C50" w:rsidRPr="007C197E" w14:paraId="21E353A9" w14:textId="77777777" w:rsidTr="00E35765">
        <w:trPr>
          <w:jc w:val="center"/>
        </w:trPr>
        <w:tc>
          <w:tcPr>
            <w:tcW w:w="2552" w:type="dxa"/>
          </w:tcPr>
          <w:p w14:paraId="367D583B" w14:textId="77777777" w:rsidR="00ED246E" w:rsidRPr="00A92509" w:rsidRDefault="00000000" w:rsidP="00714B6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135" w:tgtFrame="_blank" w:history="1">
              <w:r w:rsidR="00ED246E" w:rsidRPr="00A92509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DJOIN</w:t>
              </w:r>
            </w:hyperlink>
            <w:r w:rsidR="00ED246E" w:rsidRPr="00A92509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shd w:val="clear" w:color="auto" w:fill="FFFFF0"/>
                <w:lang w:val="en-US" w:eastAsia="ru-RU"/>
              </w:rPr>
              <w:t> </w:t>
            </w:r>
          </w:p>
        </w:tc>
        <w:tc>
          <w:tcPr>
            <w:tcW w:w="6893" w:type="dxa"/>
          </w:tcPr>
          <w:p w14:paraId="3B4439BC" w14:textId="77777777" w:rsidR="00ED246E" w:rsidRDefault="00ED246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Автономное присоединение компьютера к домену</w:t>
            </w:r>
          </w:p>
          <w:p w14:paraId="01AE96FF" w14:textId="42884C46" w:rsidR="007C197E" w:rsidRPr="00A92509" w:rsidRDefault="007C197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C197E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01E2F718" wp14:editId="7829F91A">
                  <wp:extent cx="4130040" cy="2115763"/>
                  <wp:effectExtent l="0" t="0" r="3810" b="0"/>
                  <wp:docPr id="189997622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99976223" name=""/>
                          <pic:cNvPicPr/>
                        </pic:nvPicPr>
                        <pic:blipFill>
                          <a:blip r:embed="rId1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37977" cy="21198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0C50" w:rsidRPr="007C197E" w14:paraId="1D8B3863" w14:textId="77777777" w:rsidTr="00E35765">
        <w:trPr>
          <w:jc w:val="center"/>
        </w:trPr>
        <w:tc>
          <w:tcPr>
            <w:tcW w:w="2552" w:type="dxa"/>
          </w:tcPr>
          <w:p w14:paraId="290D3584" w14:textId="77777777" w:rsidR="00ED246E" w:rsidRPr="00A92509" w:rsidRDefault="00000000" w:rsidP="00714B6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137" w:tgtFrame="_blank" w:history="1">
              <w:r w:rsidR="00ED246E" w:rsidRPr="00A92509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DOSKEY</w:t>
              </w:r>
            </w:hyperlink>
            <w:r w:rsidR="00ED246E" w:rsidRPr="00A92509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shd w:val="clear" w:color="auto" w:fill="FFFFF0"/>
                <w:lang w:val="en-US" w:eastAsia="ru-RU"/>
              </w:rPr>
              <w:t> </w:t>
            </w:r>
          </w:p>
        </w:tc>
        <w:tc>
          <w:tcPr>
            <w:tcW w:w="6893" w:type="dxa"/>
          </w:tcPr>
          <w:p w14:paraId="7F1F48BC" w14:textId="77777777" w:rsidR="00ED246E" w:rsidRPr="00604A1F" w:rsidRDefault="00ED246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 xml:space="preserve">Редактирование и повторный вызов команд </w:t>
            </w:r>
            <w:r w:rsidRPr="00A9250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Windows</w:t>
            </w: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 xml:space="preserve">, создание макросов </w:t>
            </w:r>
            <w:r w:rsidRPr="00A9250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DOSKey</w:t>
            </w:r>
          </w:p>
          <w:p w14:paraId="40EB4A39" w14:textId="348ADE87" w:rsidR="007C197E" w:rsidRPr="00A92509" w:rsidRDefault="007C197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C197E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4E87ADC5" wp14:editId="3F90B85B">
                  <wp:extent cx="4518660" cy="1495599"/>
                  <wp:effectExtent l="0" t="0" r="0" b="9525"/>
                  <wp:docPr id="21957774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9577746" name=""/>
                          <pic:cNvPicPr/>
                        </pic:nvPicPr>
                        <pic:blipFill>
                          <a:blip r:embed="rId1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31266" cy="14997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0C50" w:rsidRPr="007C197E" w14:paraId="1B2C45B9" w14:textId="77777777" w:rsidTr="00E35765">
        <w:trPr>
          <w:jc w:val="center"/>
        </w:trPr>
        <w:tc>
          <w:tcPr>
            <w:tcW w:w="2552" w:type="dxa"/>
          </w:tcPr>
          <w:p w14:paraId="00FEF2FA" w14:textId="77777777" w:rsidR="00ED246E" w:rsidRPr="00A92509" w:rsidRDefault="00000000" w:rsidP="00714B6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139" w:tgtFrame="_blank" w:history="1">
              <w:r w:rsidR="00ED246E" w:rsidRPr="00A92509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DRIVERQUERY</w:t>
              </w:r>
            </w:hyperlink>
            <w:r w:rsidR="00ED246E" w:rsidRPr="00A92509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shd w:val="clear" w:color="auto" w:fill="FFFFF0"/>
                <w:lang w:val="en-US" w:eastAsia="ru-RU"/>
              </w:rPr>
              <w:t> </w:t>
            </w:r>
          </w:p>
        </w:tc>
        <w:tc>
          <w:tcPr>
            <w:tcW w:w="6893" w:type="dxa"/>
          </w:tcPr>
          <w:p w14:paraId="58263932" w14:textId="77777777" w:rsidR="00ED246E" w:rsidRDefault="00ED246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Отобразить информацию об установленных драйверах</w:t>
            </w:r>
          </w:p>
          <w:p w14:paraId="7F0FC602" w14:textId="1971A049" w:rsidR="007C197E" w:rsidRPr="00A92509" w:rsidRDefault="007C197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C197E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371ED382" wp14:editId="4D8EF971">
                  <wp:extent cx="4320540" cy="1398314"/>
                  <wp:effectExtent l="0" t="0" r="3810" b="0"/>
                  <wp:docPr id="181673348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16733480" name=""/>
                          <pic:cNvPicPr/>
                        </pic:nvPicPr>
                        <pic:blipFill>
                          <a:blip r:embed="rId1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32356" cy="14021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0C50" w:rsidRPr="00A92509" w14:paraId="7DABA26A" w14:textId="77777777" w:rsidTr="00E35765">
        <w:trPr>
          <w:jc w:val="center"/>
        </w:trPr>
        <w:tc>
          <w:tcPr>
            <w:tcW w:w="2552" w:type="dxa"/>
          </w:tcPr>
          <w:p w14:paraId="0C7B7B97" w14:textId="77777777" w:rsidR="00ED246E" w:rsidRPr="00A92509" w:rsidRDefault="00000000" w:rsidP="00714B6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141" w:tgtFrame="_blank" w:history="1">
              <w:r w:rsidR="00ED246E" w:rsidRPr="00A92509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DxDiag</w:t>
              </w:r>
            </w:hyperlink>
            <w:r w:rsidR="00ED246E" w:rsidRPr="00A92509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shd w:val="clear" w:color="auto" w:fill="FFFFF0"/>
                <w:lang w:val="en-US" w:eastAsia="ru-RU"/>
              </w:rPr>
              <w:t> </w:t>
            </w:r>
          </w:p>
        </w:tc>
        <w:tc>
          <w:tcPr>
            <w:tcW w:w="6893" w:type="dxa"/>
          </w:tcPr>
          <w:p w14:paraId="637307C5" w14:textId="77777777" w:rsidR="00ED246E" w:rsidRDefault="00ED246E" w:rsidP="00714B6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 xml:space="preserve">Средство диагностики </w:t>
            </w:r>
            <w:r w:rsidRPr="00A9250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DirectX</w:t>
            </w:r>
          </w:p>
          <w:p w14:paraId="6F71D956" w14:textId="21CECE86" w:rsidR="007C197E" w:rsidRPr="00E35765" w:rsidRDefault="007C197E" w:rsidP="00714B6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7C197E">
              <w:rPr>
                <w:rFonts w:ascii="Times New Roman" w:hAnsi="Times New Roman" w:cs="Times New Roman"/>
                <w:noProof/>
                <w:sz w:val="28"/>
                <w:szCs w:val="28"/>
              </w:rPr>
              <w:lastRenderedPageBreak/>
              <w:drawing>
                <wp:inline distT="0" distB="0" distL="0" distR="0" wp14:anchorId="15D5B28A" wp14:editId="3BC4BA13">
                  <wp:extent cx="3148964" cy="2116517"/>
                  <wp:effectExtent l="0" t="0" r="0" b="0"/>
                  <wp:docPr id="158727725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87277255" name=""/>
                          <pic:cNvPicPr/>
                        </pic:nvPicPr>
                        <pic:blipFill>
                          <a:blip r:embed="rId1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60302" cy="21241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0C50" w:rsidRPr="00726088" w14:paraId="1CD72561" w14:textId="77777777" w:rsidTr="00E35765">
        <w:trPr>
          <w:jc w:val="center"/>
        </w:trPr>
        <w:tc>
          <w:tcPr>
            <w:tcW w:w="2552" w:type="dxa"/>
          </w:tcPr>
          <w:p w14:paraId="3C82A52F" w14:textId="77777777" w:rsidR="00ED246E" w:rsidRPr="00A92509" w:rsidRDefault="00000000" w:rsidP="00714B6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143" w:tgtFrame="_blank" w:history="1">
              <w:r w:rsidR="00ED246E" w:rsidRPr="00A92509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ECHO</w:t>
              </w:r>
            </w:hyperlink>
            <w:r w:rsidR="00ED246E" w:rsidRPr="00A92509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shd w:val="clear" w:color="auto" w:fill="FFFFF0"/>
                <w:lang w:val="en-US" w:eastAsia="ru-RU"/>
              </w:rPr>
              <w:t> </w:t>
            </w:r>
          </w:p>
        </w:tc>
        <w:tc>
          <w:tcPr>
            <w:tcW w:w="6893" w:type="dxa"/>
          </w:tcPr>
          <w:p w14:paraId="753C13F9" w14:textId="0C0883DC" w:rsidR="00ED246E" w:rsidRPr="00A92509" w:rsidRDefault="00ED246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Вывод текста на экран консоли</w:t>
            </w:r>
            <w:r w:rsidR="007C197E" w:rsidRPr="007C197E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3DB74698" wp14:editId="0AFB7FDF">
                  <wp:extent cx="4476749" cy="1332544"/>
                  <wp:effectExtent l="0" t="0" r="635" b="1270"/>
                  <wp:docPr id="186131661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61316617" name=""/>
                          <pic:cNvPicPr/>
                        </pic:nvPicPr>
                        <pic:blipFill>
                          <a:blip r:embed="rId1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2351" cy="13342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0C50" w:rsidRPr="001D0592" w14:paraId="1FB25252" w14:textId="77777777" w:rsidTr="00E35765">
        <w:trPr>
          <w:jc w:val="center"/>
        </w:trPr>
        <w:tc>
          <w:tcPr>
            <w:tcW w:w="2552" w:type="dxa"/>
          </w:tcPr>
          <w:p w14:paraId="04C1BFB3" w14:textId="77777777" w:rsidR="00ED246E" w:rsidRPr="00A92509" w:rsidRDefault="00000000" w:rsidP="00714B6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145" w:tgtFrame="_blank" w:history="1">
              <w:r w:rsidR="00ED246E" w:rsidRPr="00A92509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EDIT</w:t>
              </w:r>
            </w:hyperlink>
            <w:r w:rsidR="00ED246E" w:rsidRPr="00A92509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shd w:val="clear" w:color="auto" w:fill="FFFFF0"/>
                <w:lang w:val="en-US" w:eastAsia="ru-RU"/>
              </w:rPr>
              <w:t> </w:t>
            </w:r>
          </w:p>
        </w:tc>
        <w:tc>
          <w:tcPr>
            <w:tcW w:w="6893" w:type="dxa"/>
          </w:tcPr>
          <w:p w14:paraId="17E3F81E" w14:textId="29C3BE54" w:rsidR="00ED246E" w:rsidRPr="00A92509" w:rsidRDefault="00ED246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Запуск текстового редактора</w:t>
            </w:r>
          </w:p>
        </w:tc>
      </w:tr>
      <w:tr w:rsidR="00270C50" w:rsidRPr="007C197E" w14:paraId="697CE4F7" w14:textId="77777777" w:rsidTr="00E35765">
        <w:trPr>
          <w:jc w:val="center"/>
        </w:trPr>
        <w:tc>
          <w:tcPr>
            <w:tcW w:w="2552" w:type="dxa"/>
          </w:tcPr>
          <w:p w14:paraId="170CC8D7" w14:textId="77777777" w:rsidR="00ED246E" w:rsidRPr="00A92509" w:rsidRDefault="00000000" w:rsidP="00714B6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146" w:tgtFrame="_blank" w:history="1">
              <w:r w:rsidR="00ED246E" w:rsidRPr="00A92509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ENDLOCAL</w:t>
              </w:r>
            </w:hyperlink>
            <w:r w:rsidR="00ED246E" w:rsidRPr="00A92509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shd w:val="clear" w:color="auto" w:fill="FFFFF0"/>
                <w:lang w:val="en-US" w:eastAsia="ru-RU"/>
              </w:rPr>
              <w:t> </w:t>
            </w:r>
          </w:p>
        </w:tc>
        <w:tc>
          <w:tcPr>
            <w:tcW w:w="6893" w:type="dxa"/>
          </w:tcPr>
          <w:p w14:paraId="4E799418" w14:textId="77777777" w:rsidR="00ED246E" w:rsidRDefault="00ED246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Конец локальных изменений переменных окружения в командном файле</w:t>
            </w:r>
          </w:p>
          <w:p w14:paraId="6081AAA8" w14:textId="4793EAF2" w:rsidR="007C197E" w:rsidRPr="00A92509" w:rsidRDefault="007C197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C197E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10A933D6" wp14:editId="3FC05CA2">
                  <wp:extent cx="3779519" cy="1760913"/>
                  <wp:effectExtent l="0" t="0" r="0" b="0"/>
                  <wp:docPr id="147539886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75398864" name=""/>
                          <pic:cNvPicPr/>
                        </pic:nvPicPr>
                        <pic:blipFill>
                          <a:blip r:embed="rId1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97149" cy="17691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0C50" w:rsidRPr="007C197E" w14:paraId="3B21DBFE" w14:textId="77777777" w:rsidTr="00E35765">
        <w:trPr>
          <w:jc w:val="center"/>
        </w:trPr>
        <w:tc>
          <w:tcPr>
            <w:tcW w:w="2552" w:type="dxa"/>
          </w:tcPr>
          <w:p w14:paraId="7768D42F" w14:textId="77777777" w:rsidR="00ED246E" w:rsidRPr="00A92509" w:rsidRDefault="00000000" w:rsidP="00714B6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148" w:tgtFrame="_blank" w:history="1">
              <w:r w:rsidR="00ED246E" w:rsidRPr="00A92509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ERASE</w:t>
              </w:r>
            </w:hyperlink>
            <w:r w:rsidR="00ED246E" w:rsidRPr="00A92509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shd w:val="clear" w:color="auto" w:fill="FFFFF0"/>
                <w:lang w:val="en-US" w:eastAsia="ru-RU"/>
              </w:rPr>
              <w:t> </w:t>
            </w:r>
          </w:p>
        </w:tc>
        <w:tc>
          <w:tcPr>
            <w:tcW w:w="6893" w:type="dxa"/>
          </w:tcPr>
          <w:p w14:paraId="310629DD" w14:textId="77777777" w:rsidR="00ED246E" w:rsidRDefault="00ED246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 xml:space="preserve">Аналогично команде </w:t>
            </w:r>
            <w:r w:rsidRPr="00A9250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DEL</w:t>
            </w: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 xml:space="preserve"> – удаление файлов</w:t>
            </w:r>
          </w:p>
          <w:p w14:paraId="0BA103F7" w14:textId="0CF3AF4C" w:rsidR="007C197E" w:rsidRPr="00A92509" w:rsidRDefault="007C197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C197E">
              <w:rPr>
                <w:rFonts w:ascii="Times New Roman" w:hAnsi="Times New Roman" w:cs="Times New Roman"/>
                <w:noProof/>
                <w:sz w:val="28"/>
                <w:szCs w:val="28"/>
              </w:rPr>
              <w:lastRenderedPageBreak/>
              <w:drawing>
                <wp:inline distT="0" distB="0" distL="0" distR="0" wp14:anchorId="7B98B459" wp14:editId="34633CAA">
                  <wp:extent cx="3883025" cy="3225314"/>
                  <wp:effectExtent l="0" t="0" r="3175" b="0"/>
                  <wp:docPr id="121314789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13147899" name=""/>
                          <pic:cNvPicPr/>
                        </pic:nvPicPr>
                        <pic:blipFill>
                          <a:blip r:embed="rId1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86780" cy="32284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0C50" w:rsidRPr="007C197E" w14:paraId="1D9FC6DD" w14:textId="77777777" w:rsidTr="00E35765">
        <w:trPr>
          <w:jc w:val="center"/>
        </w:trPr>
        <w:tc>
          <w:tcPr>
            <w:tcW w:w="2552" w:type="dxa"/>
          </w:tcPr>
          <w:p w14:paraId="1D018122" w14:textId="77777777" w:rsidR="00ED246E" w:rsidRPr="00A92509" w:rsidRDefault="00000000" w:rsidP="00714B6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150" w:tgtFrame="_blank" w:history="1">
              <w:r w:rsidR="00ED246E" w:rsidRPr="00A92509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EVENTCREATE</w:t>
              </w:r>
            </w:hyperlink>
            <w:r w:rsidR="00ED246E" w:rsidRPr="00A92509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shd w:val="clear" w:color="auto" w:fill="FFFFF0"/>
                <w:lang w:val="en-US" w:eastAsia="ru-RU"/>
              </w:rPr>
              <w:t> </w:t>
            </w:r>
          </w:p>
        </w:tc>
        <w:tc>
          <w:tcPr>
            <w:tcW w:w="6893" w:type="dxa"/>
          </w:tcPr>
          <w:p w14:paraId="64BAC946" w14:textId="77777777" w:rsidR="00ED246E" w:rsidRPr="00604A1F" w:rsidRDefault="00ED246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 xml:space="preserve">Запись сообщения в журнал событий </w:t>
            </w:r>
            <w:r w:rsidRPr="00A9250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Windows</w:t>
            </w:r>
          </w:p>
          <w:p w14:paraId="37784FF2" w14:textId="72D21756" w:rsidR="007C197E" w:rsidRPr="00A92509" w:rsidRDefault="007C197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C197E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00D63FDF" wp14:editId="51BD653A">
                  <wp:extent cx="4632960" cy="1299803"/>
                  <wp:effectExtent l="0" t="0" r="0" b="0"/>
                  <wp:docPr id="188414624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84146242" name=""/>
                          <pic:cNvPicPr/>
                        </pic:nvPicPr>
                        <pic:blipFill>
                          <a:blip r:embed="rId1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45790" cy="13034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0C50" w:rsidRPr="007C197E" w14:paraId="2D1CBC9B" w14:textId="77777777" w:rsidTr="00E35765">
        <w:trPr>
          <w:jc w:val="center"/>
        </w:trPr>
        <w:tc>
          <w:tcPr>
            <w:tcW w:w="2552" w:type="dxa"/>
          </w:tcPr>
          <w:p w14:paraId="159CDEDC" w14:textId="77777777" w:rsidR="00ED246E" w:rsidRPr="00A92509" w:rsidRDefault="00000000" w:rsidP="00714B6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152" w:tgtFrame="_blank" w:history="1">
              <w:r w:rsidR="00ED246E" w:rsidRPr="00A92509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EXIT</w:t>
              </w:r>
            </w:hyperlink>
          </w:p>
        </w:tc>
        <w:tc>
          <w:tcPr>
            <w:tcW w:w="6893" w:type="dxa"/>
          </w:tcPr>
          <w:p w14:paraId="0CA526EC" w14:textId="77777777" w:rsidR="00ED246E" w:rsidRDefault="00ED246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Выход из процедуры или командного файла</w:t>
            </w:r>
          </w:p>
          <w:p w14:paraId="3E1E57D8" w14:textId="75B0EA88" w:rsidR="007C197E" w:rsidRPr="00A92509" w:rsidRDefault="007C197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C197E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1F225945" wp14:editId="196688AA">
                  <wp:extent cx="3718560" cy="1535495"/>
                  <wp:effectExtent l="0" t="0" r="0" b="7620"/>
                  <wp:docPr id="70519104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5191049" name=""/>
                          <pic:cNvPicPr/>
                        </pic:nvPicPr>
                        <pic:blipFill>
                          <a:blip r:embed="rId1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24462" cy="15379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0C50" w:rsidRPr="00A92509" w14:paraId="339D26B5" w14:textId="77777777" w:rsidTr="00E35765">
        <w:trPr>
          <w:jc w:val="center"/>
        </w:trPr>
        <w:tc>
          <w:tcPr>
            <w:tcW w:w="2552" w:type="dxa"/>
          </w:tcPr>
          <w:p w14:paraId="427C568F" w14:textId="77777777" w:rsidR="00ED246E" w:rsidRPr="00A92509" w:rsidRDefault="00000000" w:rsidP="00714B6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154" w:tgtFrame="_blank" w:history="1">
              <w:r w:rsidR="00ED246E" w:rsidRPr="00A92509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EXPAND</w:t>
              </w:r>
            </w:hyperlink>
            <w:r w:rsidR="00ED246E" w:rsidRPr="00A92509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shd w:val="clear" w:color="auto" w:fill="FFFFF0"/>
                <w:lang w:val="en-US" w:eastAsia="ru-RU"/>
              </w:rPr>
              <w:t> </w:t>
            </w:r>
          </w:p>
        </w:tc>
        <w:tc>
          <w:tcPr>
            <w:tcW w:w="6893" w:type="dxa"/>
          </w:tcPr>
          <w:p w14:paraId="7E375DDC" w14:textId="77777777" w:rsidR="00ED246E" w:rsidRDefault="00ED246E" w:rsidP="00714B6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 xml:space="preserve">Распаковка сжатых </w:t>
            </w:r>
            <w:r w:rsidRPr="00A9250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CAB-файлов</w:t>
            </w:r>
          </w:p>
          <w:p w14:paraId="37117408" w14:textId="41C680A2" w:rsidR="007C197E" w:rsidRPr="00A92509" w:rsidRDefault="007C197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C197E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7741B106" wp14:editId="26685EC9">
                  <wp:extent cx="3126105" cy="1321896"/>
                  <wp:effectExtent l="0" t="0" r="0" b="0"/>
                  <wp:docPr id="102027005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0270052" name=""/>
                          <pic:cNvPicPr/>
                        </pic:nvPicPr>
                        <pic:blipFill>
                          <a:blip r:embed="rId1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32052" cy="13244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0C50" w:rsidRPr="00726088" w14:paraId="0DCF6C2A" w14:textId="77777777" w:rsidTr="00E35765">
        <w:trPr>
          <w:jc w:val="center"/>
        </w:trPr>
        <w:tc>
          <w:tcPr>
            <w:tcW w:w="2552" w:type="dxa"/>
          </w:tcPr>
          <w:p w14:paraId="2EE2B264" w14:textId="77777777" w:rsidR="00ED246E" w:rsidRPr="00A92509" w:rsidRDefault="00000000" w:rsidP="00714B6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156" w:tgtFrame="_blank" w:history="1">
              <w:r w:rsidR="00ED246E" w:rsidRPr="00A92509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EXTRACT</w:t>
              </w:r>
            </w:hyperlink>
            <w:r w:rsidR="00ED246E" w:rsidRPr="00A92509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shd w:val="clear" w:color="auto" w:fill="FFFFF0"/>
                <w:lang w:val="en-US" w:eastAsia="ru-RU"/>
              </w:rPr>
              <w:t> </w:t>
            </w:r>
          </w:p>
        </w:tc>
        <w:tc>
          <w:tcPr>
            <w:tcW w:w="6893" w:type="dxa"/>
          </w:tcPr>
          <w:p w14:paraId="49E2687D" w14:textId="77777777" w:rsidR="00ED246E" w:rsidRPr="00A92509" w:rsidRDefault="00ED246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 xml:space="preserve">Извлечение содержимого, распаковка </w:t>
            </w:r>
            <w:r w:rsidRPr="00A9250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CAB</w:t>
            </w: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 xml:space="preserve">-файлов в </w:t>
            </w:r>
            <w:r w:rsidRPr="00A9250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Windows</w:t>
            </w: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 xml:space="preserve"> (</w:t>
            </w:r>
            <w:r w:rsidRPr="00A9250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EXTRAC</w:t>
            </w: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32)</w:t>
            </w:r>
          </w:p>
        </w:tc>
      </w:tr>
      <w:tr w:rsidR="00270C50" w:rsidRPr="00A92509" w14:paraId="57CE4BA3" w14:textId="77777777" w:rsidTr="00E35765">
        <w:trPr>
          <w:jc w:val="center"/>
        </w:trPr>
        <w:tc>
          <w:tcPr>
            <w:tcW w:w="2552" w:type="dxa"/>
          </w:tcPr>
          <w:p w14:paraId="6975382F" w14:textId="77777777" w:rsidR="00ED246E" w:rsidRPr="00A92509" w:rsidRDefault="00000000" w:rsidP="00714B6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157" w:tgtFrame="_blank" w:history="1">
              <w:r w:rsidR="00ED246E" w:rsidRPr="00A92509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FC</w:t>
              </w:r>
            </w:hyperlink>
          </w:p>
        </w:tc>
        <w:tc>
          <w:tcPr>
            <w:tcW w:w="6893" w:type="dxa"/>
          </w:tcPr>
          <w:p w14:paraId="185F50ED" w14:textId="77777777" w:rsidR="00ED246E" w:rsidRDefault="00ED246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Сравнение содержимого файлов</w:t>
            </w:r>
          </w:p>
          <w:p w14:paraId="442B9A61" w14:textId="72841A13" w:rsidR="007C197E" w:rsidRPr="00A92509" w:rsidRDefault="007C197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C197E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50E948A2" wp14:editId="08AB2B72">
                  <wp:extent cx="4716780" cy="1159038"/>
                  <wp:effectExtent l="0" t="0" r="7620" b="3175"/>
                  <wp:docPr id="134906141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49061414" name=""/>
                          <pic:cNvPicPr/>
                        </pic:nvPicPr>
                        <pic:blipFill>
                          <a:blip r:embed="rId1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27692" cy="11617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0C50" w:rsidRPr="007C197E" w14:paraId="731E7A4E" w14:textId="77777777" w:rsidTr="00E35765">
        <w:trPr>
          <w:jc w:val="center"/>
        </w:trPr>
        <w:tc>
          <w:tcPr>
            <w:tcW w:w="2552" w:type="dxa"/>
          </w:tcPr>
          <w:p w14:paraId="2038823C" w14:textId="77777777" w:rsidR="00ED246E" w:rsidRPr="00A92509" w:rsidRDefault="00000000" w:rsidP="00714B6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159" w:tgtFrame="_blank" w:history="1">
              <w:r w:rsidR="00ED246E" w:rsidRPr="00A92509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FIND</w:t>
              </w:r>
            </w:hyperlink>
            <w:r w:rsidR="00ED246E" w:rsidRPr="00A92509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shd w:val="clear" w:color="auto" w:fill="FFFFF0"/>
                <w:lang w:val="en-US" w:eastAsia="ru-RU"/>
              </w:rPr>
              <w:t> </w:t>
            </w:r>
          </w:p>
        </w:tc>
        <w:tc>
          <w:tcPr>
            <w:tcW w:w="6893" w:type="dxa"/>
          </w:tcPr>
          <w:p w14:paraId="44567DDE" w14:textId="77777777" w:rsidR="00ED246E" w:rsidRDefault="00ED246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Поиск строки символов в файле</w:t>
            </w:r>
          </w:p>
          <w:p w14:paraId="1D58CF89" w14:textId="6B3221F3" w:rsidR="007C197E" w:rsidRPr="00A92509" w:rsidRDefault="007C197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C197E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7D4D44A2" wp14:editId="2E7179C5">
                  <wp:extent cx="3870960" cy="1703884"/>
                  <wp:effectExtent l="0" t="0" r="0" b="0"/>
                  <wp:docPr id="86990804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9908046" name=""/>
                          <pic:cNvPicPr/>
                        </pic:nvPicPr>
                        <pic:blipFill>
                          <a:blip r:embed="rId1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77026" cy="17065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0C50" w:rsidRPr="00A92509" w14:paraId="1013FCD7" w14:textId="77777777" w:rsidTr="00E35765">
        <w:trPr>
          <w:jc w:val="center"/>
        </w:trPr>
        <w:tc>
          <w:tcPr>
            <w:tcW w:w="2552" w:type="dxa"/>
          </w:tcPr>
          <w:p w14:paraId="734703BC" w14:textId="77777777" w:rsidR="00ED246E" w:rsidRPr="00A92509" w:rsidRDefault="00000000" w:rsidP="00714B6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161" w:tgtFrame="_blank" w:history="1">
              <w:r w:rsidR="00ED246E" w:rsidRPr="00A92509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FINDSTR</w:t>
              </w:r>
            </w:hyperlink>
          </w:p>
        </w:tc>
        <w:tc>
          <w:tcPr>
            <w:tcW w:w="6893" w:type="dxa"/>
          </w:tcPr>
          <w:p w14:paraId="066737D0" w14:textId="0275233E" w:rsidR="00ED246E" w:rsidRPr="00A92509" w:rsidRDefault="00ED246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Поиск строк в файлах с использованием</w:t>
            </w:r>
          </w:p>
          <w:p w14:paraId="2A03D6EC" w14:textId="77777777" w:rsidR="00ED246E" w:rsidRDefault="00ED246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регулярных выражений</w:t>
            </w:r>
          </w:p>
          <w:p w14:paraId="3133175C" w14:textId="6EB6B17D" w:rsidR="007C197E" w:rsidRPr="00A92509" w:rsidRDefault="007C197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C197E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71C40863" wp14:editId="434F6899">
                  <wp:extent cx="4602480" cy="867390"/>
                  <wp:effectExtent l="0" t="0" r="0" b="9525"/>
                  <wp:docPr id="185207854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52078548" name=""/>
                          <pic:cNvPicPr/>
                        </pic:nvPicPr>
                        <pic:blipFill>
                          <a:blip r:embed="rId1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5551" cy="8717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0C50" w:rsidRPr="007C197E" w14:paraId="3BC4970F" w14:textId="77777777" w:rsidTr="00E35765">
        <w:trPr>
          <w:jc w:val="center"/>
        </w:trPr>
        <w:tc>
          <w:tcPr>
            <w:tcW w:w="2552" w:type="dxa"/>
          </w:tcPr>
          <w:p w14:paraId="69D78477" w14:textId="77777777" w:rsidR="00ED246E" w:rsidRPr="00A92509" w:rsidRDefault="00000000" w:rsidP="00714B6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163" w:tgtFrame="_blank" w:history="1">
              <w:r w:rsidR="00ED246E" w:rsidRPr="00A92509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FOR</w:t>
              </w:r>
            </w:hyperlink>
            <w:r w:rsidR="00ED246E" w:rsidRPr="00A92509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shd w:val="clear" w:color="auto" w:fill="FFFFF0"/>
                <w:lang w:val="en-US" w:eastAsia="ru-RU"/>
              </w:rPr>
              <w:t> </w:t>
            </w:r>
          </w:p>
        </w:tc>
        <w:tc>
          <w:tcPr>
            <w:tcW w:w="6893" w:type="dxa"/>
          </w:tcPr>
          <w:p w14:paraId="43C91275" w14:textId="77777777" w:rsidR="00ED246E" w:rsidRDefault="00ED246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Организация циклической обработки результатов выполнения других команд, списков, и строк в текстовых файлах</w:t>
            </w:r>
          </w:p>
          <w:p w14:paraId="0C01CA8F" w14:textId="5F4D1C87" w:rsidR="007C197E" w:rsidRPr="00A92509" w:rsidRDefault="007C197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C197E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2C4C5EC8" wp14:editId="3C8E034D">
                  <wp:extent cx="4937758" cy="793569"/>
                  <wp:effectExtent l="0" t="0" r="0" b="6985"/>
                  <wp:docPr id="57091179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0911799" name=""/>
                          <pic:cNvPicPr/>
                        </pic:nvPicPr>
                        <pic:blipFill>
                          <a:blip r:embed="rId1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52893" cy="7960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0C50" w:rsidRPr="007C197E" w14:paraId="56A209ED" w14:textId="77777777" w:rsidTr="00E35765">
        <w:trPr>
          <w:jc w:val="center"/>
        </w:trPr>
        <w:tc>
          <w:tcPr>
            <w:tcW w:w="2552" w:type="dxa"/>
          </w:tcPr>
          <w:p w14:paraId="7FE3DC62" w14:textId="77777777" w:rsidR="00ED246E" w:rsidRPr="00A92509" w:rsidRDefault="00000000" w:rsidP="00714B6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165" w:tgtFrame="_blank" w:history="1">
              <w:r w:rsidR="00ED246E" w:rsidRPr="00A92509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FORFILES</w:t>
              </w:r>
            </w:hyperlink>
          </w:p>
        </w:tc>
        <w:tc>
          <w:tcPr>
            <w:tcW w:w="6893" w:type="dxa"/>
          </w:tcPr>
          <w:p w14:paraId="43FE622D" w14:textId="77777777" w:rsidR="00ED246E" w:rsidRDefault="00ED246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Выполнение указанной команды для каждого файла из заданной группы</w:t>
            </w:r>
          </w:p>
          <w:p w14:paraId="638A95CF" w14:textId="7A4CF832" w:rsidR="007C197E" w:rsidRPr="00A92509" w:rsidRDefault="007C197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C197E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75DAA2BA" wp14:editId="5F92F6C0">
                  <wp:extent cx="4126230" cy="1288516"/>
                  <wp:effectExtent l="0" t="0" r="7620" b="6985"/>
                  <wp:docPr id="56169645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1696456" name=""/>
                          <pic:cNvPicPr/>
                        </pic:nvPicPr>
                        <pic:blipFill>
                          <a:blip r:embed="rId1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34864" cy="12912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0C50" w:rsidRPr="00A92509" w14:paraId="4AF6668F" w14:textId="77777777" w:rsidTr="00E35765">
        <w:trPr>
          <w:jc w:val="center"/>
        </w:trPr>
        <w:tc>
          <w:tcPr>
            <w:tcW w:w="2552" w:type="dxa"/>
          </w:tcPr>
          <w:p w14:paraId="2163C03C" w14:textId="77777777" w:rsidR="00ED246E" w:rsidRPr="00A92509" w:rsidRDefault="00000000" w:rsidP="00714B6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167" w:tgtFrame="_blank" w:history="1">
              <w:r w:rsidR="00ED246E" w:rsidRPr="00A92509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FORMAT</w:t>
              </w:r>
            </w:hyperlink>
            <w:r w:rsidR="00ED246E" w:rsidRPr="00A92509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shd w:val="clear" w:color="auto" w:fill="FFFFF0"/>
                <w:lang w:val="en-US" w:eastAsia="ru-RU"/>
              </w:rPr>
              <w:t> </w:t>
            </w:r>
          </w:p>
        </w:tc>
        <w:tc>
          <w:tcPr>
            <w:tcW w:w="6893" w:type="dxa"/>
          </w:tcPr>
          <w:p w14:paraId="4AD76AB8" w14:textId="77777777" w:rsidR="00ED246E" w:rsidRDefault="00ED246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Форматирование диска</w:t>
            </w:r>
          </w:p>
          <w:p w14:paraId="0AD2904C" w14:textId="5E645D14" w:rsidR="007C197E" w:rsidRPr="00A92509" w:rsidRDefault="007C197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C197E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4B53AE78" wp14:editId="64590224">
                  <wp:extent cx="3410426" cy="495369"/>
                  <wp:effectExtent l="0" t="0" r="0" b="0"/>
                  <wp:docPr id="116654096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66540967" name=""/>
                          <pic:cNvPicPr/>
                        </pic:nvPicPr>
                        <pic:blipFill>
                          <a:blip r:embed="rId1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10426" cy="4953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0C50" w:rsidRPr="00A92509" w14:paraId="35923D9D" w14:textId="77777777" w:rsidTr="00E35765">
        <w:trPr>
          <w:jc w:val="center"/>
        </w:trPr>
        <w:tc>
          <w:tcPr>
            <w:tcW w:w="2552" w:type="dxa"/>
          </w:tcPr>
          <w:p w14:paraId="69C96991" w14:textId="77777777" w:rsidR="00ED246E" w:rsidRPr="00A92509" w:rsidRDefault="00000000" w:rsidP="00714B6A">
            <w:pPr>
              <w:pStyle w:val="ListParagraph"/>
              <w:spacing w:after="0" w:line="240" w:lineRule="auto"/>
              <w:ind w:left="0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shd w:val="clear" w:color="auto" w:fill="FFFFF0"/>
                <w:lang w:val="en-US" w:eastAsia="ru-RU"/>
              </w:rPr>
            </w:pPr>
            <w:hyperlink r:id="rId169" w:tgtFrame="_blank" w:history="1">
              <w:r w:rsidR="00ED246E" w:rsidRPr="00A92509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FSUTIL</w:t>
              </w:r>
            </w:hyperlink>
            <w:r w:rsidR="00ED246E" w:rsidRPr="00A92509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shd w:val="clear" w:color="auto" w:fill="FFFFF0"/>
                <w:lang w:val="en-US" w:eastAsia="ru-RU"/>
              </w:rPr>
              <w:t> </w:t>
            </w:r>
          </w:p>
        </w:tc>
        <w:tc>
          <w:tcPr>
            <w:tcW w:w="6893" w:type="dxa"/>
          </w:tcPr>
          <w:p w14:paraId="0B1AA65F" w14:textId="77777777" w:rsidR="00ED246E" w:rsidRDefault="00ED246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Управление файловой системой</w:t>
            </w:r>
          </w:p>
          <w:p w14:paraId="6EE3D5E9" w14:textId="5CA91004" w:rsidR="007C197E" w:rsidRPr="00A92509" w:rsidRDefault="007C197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C197E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5CD854F9" wp14:editId="45E8B294">
                  <wp:extent cx="3669030" cy="3018073"/>
                  <wp:effectExtent l="0" t="0" r="7620" b="0"/>
                  <wp:docPr id="189653841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96538416" name=""/>
                          <pic:cNvPicPr/>
                        </pic:nvPicPr>
                        <pic:blipFill>
                          <a:blip r:embed="rId1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74125" cy="30222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0C50" w:rsidRPr="00A92509" w14:paraId="58C82234" w14:textId="77777777" w:rsidTr="00E35765">
        <w:trPr>
          <w:jc w:val="center"/>
        </w:trPr>
        <w:tc>
          <w:tcPr>
            <w:tcW w:w="2552" w:type="dxa"/>
          </w:tcPr>
          <w:p w14:paraId="46526E27" w14:textId="77777777" w:rsidR="00ED246E" w:rsidRPr="00A92509" w:rsidRDefault="00000000" w:rsidP="00714B6A">
            <w:pPr>
              <w:pStyle w:val="ListParagraph"/>
              <w:spacing w:after="0" w:line="240" w:lineRule="auto"/>
              <w:ind w:left="0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shd w:val="clear" w:color="auto" w:fill="FFFFF0"/>
                <w:lang w:val="en-US" w:eastAsia="ru-RU"/>
              </w:rPr>
            </w:pPr>
            <w:hyperlink r:id="rId171" w:tgtFrame="_blank" w:history="1">
              <w:r w:rsidR="00ED246E" w:rsidRPr="00A92509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FTP</w:t>
              </w:r>
            </w:hyperlink>
          </w:p>
        </w:tc>
        <w:tc>
          <w:tcPr>
            <w:tcW w:w="6893" w:type="dxa"/>
          </w:tcPr>
          <w:p w14:paraId="40E3420B" w14:textId="77777777" w:rsidR="00ED246E" w:rsidRDefault="00ED246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 xml:space="preserve">Консольный </w:t>
            </w:r>
            <w:r w:rsidRPr="00A9250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FTP</w:t>
            </w: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-клиент</w:t>
            </w:r>
          </w:p>
          <w:p w14:paraId="635897E5" w14:textId="3D358BBE" w:rsidR="007C197E" w:rsidRPr="00A92509" w:rsidRDefault="007C197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C197E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4A3ED396" wp14:editId="1C407FFB">
                  <wp:extent cx="4114800" cy="615022"/>
                  <wp:effectExtent l="0" t="0" r="0" b="0"/>
                  <wp:docPr id="137867164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78671644" name=""/>
                          <pic:cNvPicPr/>
                        </pic:nvPicPr>
                        <pic:blipFill>
                          <a:blip r:embed="rId1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44951" cy="6195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0C50" w:rsidRPr="007C197E" w14:paraId="07796600" w14:textId="77777777" w:rsidTr="00E35765">
        <w:trPr>
          <w:jc w:val="center"/>
        </w:trPr>
        <w:tc>
          <w:tcPr>
            <w:tcW w:w="2552" w:type="dxa"/>
          </w:tcPr>
          <w:p w14:paraId="10D501F4" w14:textId="77777777" w:rsidR="00ED246E" w:rsidRPr="00A92509" w:rsidRDefault="00000000" w:rsidP="00714B6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173" w:tgtFrame="_blank" w:history="1">
              <w:r w:rsidR="00ED246E" w:rsidRPr="00A92509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FTYPE</w:t>
              </w:r>
            </w:hyperlink>
            <w:r w:rsidR="00ED246E" w:rsidRPr="00A92509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shd w:val="clear" w:color="auto" w:fill="FFFFF0"/>
                <w:lang w:val="en-US" w:eastAsia="ru-RU"/>
              </w:rPr>
              <w:t> </w:t>
            </w:r>
          </w:p>
        </w:tc>
        <w:tc>
          <w:tcPr>
            <w:tcW w:w="6893" w:type="dxa"/>
          </w:tcPr>
          <w:p w14:paraId="61CED7D3" w14:textId="77777777" w:rsidR="00ED246E" w:rsidRDefault="00ED246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Просмотр и изменение расширений файлов и сопоставленных им приложений</w:t>
            </w:r>
          </w:p>
          <w:p w14:paraId="56B8B80B" w14:textId="49835528" w:rsidR="007C197E" w:rsidRPr="00A92509" w:rsidRDefault="007C197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C197E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4E66CAD4" wp14:editId="26E014BC">
                  <wp:extent cx="4648200" cy="1200785"/>
                  <wp:effectExtent l="0" t="0" r="0" b="0"/>
                  <wp:docPr id="55178375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1783754" name=""/>
                          <pic:cNvPicPr/>
                        </pic:nvPicPr>
                        <pic:blipFill>
                          <a:blip r:embed="rId1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54277" cy="12023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0C50" w:rsidRPr="007C197E" w14:paraId="6226D370" w14:textId="77777777" w:rsidTr="00E35765">
        <w:trPr>
          <w:jc w:val="center"/>
        </w:trPr>
        <w:tc>
          <w:tcPr>
            <w:tcW w:w="2552" w:type="dxa"/>
          </w:tcPr>
          <w:p w14:paraId="574AC5F8" w14:textId="77777777" w:rsidR="00ED246E" w:rsidRPr="00A92509" w:rsidRDefault="00000000" w:rsidP="00714B6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175" w:tgtFrame="_blank" w:history="1">
              <w:r w:rsidR="00ED246E" w:rsidRPr="00A92509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GETMAC</w:t>
              </w:r>
            </w:hyperlink>
            <w:r w:rsidR="00ED246E" w:rsidRPr="00A92509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shd w:val="clear" w:color="auto" w:fill="FFFFF0"/>
                <w:lang w:val="en-US" w:eastAsia="ru-RU"/>
              </w:rPr>
              <w:t> </w:t>
            </w:r>
          </w:p>
        </w:tc>
        <w:tc>
          <w:tcPr>
            <w:tcW w:w="6893" w:type="dxa"/>
          </w:tcPr>
          <w:p w14:paraId="24E4591B" w14:textId="43600AA6" w:rsidR="00ED246E" w:rsidRDefault="00ED246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Отображение физического адреса сетевого адаптера (</w:t>
            </w:r>
            <w:r w:rsidRPr="00A9250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MAC</w:t>
            </w: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-адрес)</w:t>
            </w:r>
          </w:p>
          <w:p w14:paraId="2E1198CB" w14:textId="5B7E6DDC" w:rsidR="007C197E" w:rsidRPr="007C197E" w:rsidRDefault="007C197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C197E">
              <w:rPr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drawing>
                <wp:inline distT="0" distB="0" distL="0" distR="0" wp14:anchorId="1C49722F" wp14:editId="40E883A4">
                  <wp:extent cx="4259580" cy="959316"/>
                  <wp:effectExtent l="0" t="0" r="0" b="0"/>
                  <wp:docPr id="164433188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44331880" name=""/>
                          <pic:cNvPicPr/>
                        </pic:nvPicPr>
                        <pic:blipFill>
                          <a:blip r:embed="rId1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69624" cy="9615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73B1F26" w14:textId="77777777" w:rsidR="00ED246E" w:rsidRPr="00A92509" w:rsidRDefault="00ED246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270C50" w:rsidRPr="007C197E" w14:paraId="737339CC" w14:textId="77777777" w:rsidTr="00E35765">
        <w:trPr>
          <w:jc w:val="center"/>
        </w:trPr>
        <w:tc>
          <w:tcPr>
            <w:tcW w:w="2552" w:type="dxa"/>
          </w:tcPr>
          <w:p w14:paraId="068A5957" w14:textId="77777777" w:rsidR="00ED246E" w:rsidRPr="00A92509" w:rsidRDefault="00000000" w:rsidP="00714B6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177" w:tgtFrame="_blank" w:history="1">
              <w:r w:rsidR="00ED246E" w:rsidRPr="00A92509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GOTO</w:t>
              </w:r>
            </w:hyperlink>
            <w:r w:rsidR="00ED246E" w:rsidRPr="00A92509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shd w:val="clear" w:color="auto" w:fill="FFFFF0"/>
                <w:lang w:val="en-US" w:eastAsia="ru-RU"/>
              </w:rPr>
              <w:t> </w:t>
            </w:r>
          </w:p>
        </w:tc>
        <w:tc>
          <w:tcPr>
            <w:tcW w:w="6893" w:type="dxa"/>
          </w:tcPr>
          <w:p w14:paraId="2A1BA0D1" w14:textId="77777777" w:rsidR="00ED246E" w:rsidRDefault="00ED246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Команда безусловного перехода в командном файле</w:t>
            </w:r>
          </w:p>
          <w:p w14:paraId="0492166E" w14:textId="7781AAD2" w:rsidR="007C197E" w:rsidRPr="00A92509" w:rsidRDefault="007C197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C197E">
              <w:rPr>
                <w:rFonts w:ascii="Times New Roman" w:hAnsi="Times New Roman" w:cs="Times New Roman"/>
                <w:noProof/>
                <w:sz w:val="28"/>
                <w:szCs w:val="28"/>
              </w:rPr>
              <w:lastRenderedPageBreak/>
              <w:drawing>
                <wp:inline distT="0" distB="0" distL="0" distR="0" wp14:anchorId="4483298F" wp14:editId="69740A3E">
                  <wp:extent cx="4747260" cy="1231447"/>
                  <wp:effectExtent l="0" t="0" r="0" b="6985"/>
                  <wp:docPr id="41480705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4807059" name=""/>
                          <pic:cNvPicPr/>
                        </pic:nvPicPr>
                        <pic:blipFill>
                          <a:blip r:embed="rId1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65590" cy="12362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0C50" w:rsidRPr="00A92509" w14:paraId="5295B0E9" w14:textId="77777777" w:rsidTr="00E35765">
        <w:trPr>
          <w:jc w:val="center"/>
        </w:trPr>
        <w:tc>
          <w:tcPr>
            <w:tcW w:w="2552" w:type="dxa"/>
          </w:tcPr>
          <w:p w14:paraId="267D3E06" w14:textId="77777777" w:rsidR="00ED246E" w:rsidRPr="00A92509" w:rsidRDefault="00000000" w:rsidP="00714B6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179" w:tgtFrame="_blank" w:history="1">
              <w:r w:rsidR="00ED246E" w:rsidRPr="00A92509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GPRESULT</w:t>
              </w:r>
            </w:hyperlink>
          </w:p>
        </w:tc>
        <w:tc>
          <w:tcPr>
            <w:tcW w:w="6893" w:type="dxa"/>
          </w:tcPr>
          <w:p w14:paraId="716631FA" w14:textId="77777777" w:rsidR="00ED246E" w:rsidRDefault="00ED246E" w:rsidP="00714B6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Отображение результирующей политики</w:t>
            </w:r>
            <w:r w:rsidRPr="00A9250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(RSoP)</w:t>
            </w:r>
          </w:p>
          <w:p w14:paraId="666F301D" w14:textId="55096316" w:rsidR="007C197E" w:rsidRPr="00E35765" w:rsidRDefault="007C197E" w:rsidP="00714B6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7C197E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642B1928" wp14:editId="0A5ACE09">
                  <wp:extent cx="3992195" cy="1021080"/>
                  <wp:effectExtent l="0" t="0" r="8890" b="7620"/>
                  <wp:docPr id="116276753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62767536" name=""/>
                          <pic:cNvPicPr/>
                        </pic:nvPicPr>
                        <pic:blipFill>
                          <a:blip r:embed="rId1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35578" cy="10321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0C50" w:rsidRPr="00A92509" w14:paraId="42B5B4A8" w14:textId="77777777" w:rsidTr="00E35765">
        <w:trPr>
          <w:jc w:val="center"/>
        </w:trPr>
        <w:tc>
          <w:tcPr>
            <w:tcW w:w="2552" w:type="dxa"/>
          </w:tcPr>
          <w:p w14:paraId="53B0B575" w14:textId="77777777" w:rsidR="00ED246E" w:rsidRPr="00A92509" w:rsidRDefault="00000000" w:rsidP="00714B6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181" w:tgtFrame="_blank" w:history="1">
              <w:r w:rsidR="00ED246E" w:rsidRPr="00A92509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GPUPDATE</w:t>
              </w:r>
            </w:hyperlink>
            <w:r w:rsidR="00ED246E" w:rsidRPr="00A92509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shd w:val="clear" w:color="auto" w:fill="FFFFF0"/>
                <w:lang w:val="en-US" w:eastAsia="ru-RU"/>
              </w:rPr>
              <w:t> </w:t>
            </w:r>
          </w:p>
        </w:tc>
        <w:tc>
          <w:tcPr>
            <w:tcW w:w="6893" w:type="dxa"/>
          </w:tcPr>
          <w:p w14:paraId="2549AB3D" w14:textId="77777777" w:rsidR="00ED246E" w:rsidRDefault="00ED246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Обновление групповых политик</w:t>
            </w:r>
          </w:p>
          <w:p w14:paraId="2EE92ED0" w14:textId="3D369A20" w:rsidR="007C197E" w:rsidRPr="00A92509" w:rsidRDefault="007C197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C197E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72C381CF" wp14:editId="76A1FA88">
                  <wp:extent cx="4846320" cy="868299"/>
                  <wp:effectExtent l="0" t="0" r="0" b="8255"/>
                  <wp:docPr id="208648444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86484447" name=""/>
                          <pic:cNvPicPr/>
                        </pic:nvPicPr>
                        <pic:blipFill>
                          <a:blip r:embed="rId1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70254" cy="8725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0C50" w:rsidRPr="007C197E" w14:paraId="28ED07BB" w14:textId="77777777" w:rsidTr="00E35765">
        <w:trPr>
          <w:jc w:val="center"/>
        </w:trPr>
        <w:tc>
          <w:tcPr>
            <w:tcW w:w="2552" w:type="dxa"/>
          </w:tcPr>
          <w:p w14:paraId="4FE07BBA" w14:textId="77777777" w:rsidR="00ED246E" w:rsidRPr="00A92509" w:rsidRDefault="00000000" w:rsidP="00714B6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183" w:tgtFrame="_blank" w:history="1">
              <w:r w:rsidR="00ED246E" w:rsidRPr="00A92509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HELP</w:t>
              </w:r>
            </w:hyperlink>
            <w:r w:rsidR="00ED246E" w:rsidRPr="00A92509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shd w:val="clear" w:color="auto" w:fill="FFFFF0"/>
                <w:lang w:val="en-US" w:eastAsia="ru-RU"/>
              </w:rPr>
              <w:t> </w:t>
            </w:r>
          </w:p>
        </w:tc>
        <w:tc>
          <w:tcPr>
            <w:tcW w:w="6893" w:type="dxa"/>
          </w:tcPr>
          <w:p w14:paraId="7604AEF2" w14:textId="77777777" w:rsidR="00ED246E" w:rsidRDefault="00ED246E" w:rsidP="00714B6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 xml:space="preserve">Вызов справки командной строки </w:t>
            </w:r>
            <w:r w:rsidRPr="00A9250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Windows</w:t>
            </w:r>
          </w:p>
          <w:p w14:paraId="3F332A5D" w14:textId="07B4F59E" w:rsidR="007C197E" w:rsidRPr="00E35765" w:rsidRDefault="007C197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C197E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443F6446" wp14:editId="716446BB">
                  <wp:extent cx="3901440" cy="1099100"/>
                  <wp:effectExtent l="0" t="0" r="3810" b="6350"/>
                  <wp:docPr id="188040458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80404584" name=""/>
                          <pic:cNvPicPr/>
                        </pic:nvPicPr>
                        <pic:blipFill>
                          <a:blip r:embed="rId1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5131" cy="11029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0C50" w:rsidRPr="00A92509" w14:paraId="54DC6D22" w14:textId="77777777" w:rsidTr="00E35765">
        <w:trPr>
          <w:jc w:val="center"/>
        </w:trPr>
        <w:tc>
          <w:tcPr>
            <w:tcW w:w="2552" w:type="dxa"/>
          </w:tcPr>
          <w:p w14:paraId="284E5186" w14:textId="77777777" w:rsidR="00ED246E" w:rsidRPr="00A92509" w:rsidRDefault="00000000" w:rsidP="00714B6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185" w:tgtFrame="_blank" w:history="1">
              <w:r w:rsidR="00ED246E" w:rsidRPr="00A92509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HOSTNAME</w:t>
              </w:r>
            </w:hyperlink>
          </w:p>
        </w:tc>
        <w:tc>
          <w:tcPr>
            <w:tcW w:w="6893" w:type="dxa"/>
          </w:tcPr>
          <w:p w14:paraId="50A28AA7" w14:textId="77777777" w:rsidR="00ED246E" w:rsidRDefault="00ED246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Отображение имени компьютера</w:t>
            </w:r>
          </w:p>
          <w:p w14:paraId="3D432B2F" w14:textId="2AF884C3" w:rsidR="007C197E" w:rsidRPr="00A92509" w:rsidRDefault="007C197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C197E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1B09FF0A" wp14:editId="4416BDEF">
                  <wp:extent cx="2907030" cy="1001858"/>
                  <wp:effectExtent l="0" t="0" r="7620" b="8255"/>
                  <wp:docPr id="8519098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190989" name=""/>
                          <pic:cNvPicPr/>
                        </pic:nvPicPr>
                        <pic:blipFill>
                          <a:blip r:embed="rId1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15222" cy="10046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0C50" w:rsidRPr="00A92509" w14:paraId="0CC96188" w14:textId="77777777" w:rsidTr="00E35765">
        <w:trPr>
          <w:jc w:val="center"/>
        </w:trPr>
        <w:tc>
          <w:tcPr>
            <w:tcW w:w="2552" w:type="dxa"/>
          </w:tcPr>
          <w:p w14:paraId="2753A0FF" w14:textId="77777777" w:rsidR="00ED246E" w:rsidRPr="00A92509" w:rsidRDefault="00000000" w:rsidP="00714B6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187" w:tgtFrame="_blank" w:history="1">
              <w:r w:rsidR="00ED246E" w:rsidRPr="00A92509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iCACLS</w:t>
              </w:r>
            </w:hyperlink>
            <w:r w:rsidR="00ED246E" w:rsidRPr="00A92509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shd w:val="clear" w:color="auto" w:fill="FFFFF0"/>
                <w:lang w:val="en-US" w:eastAsia="ru-RU"/>
              </w:rPr>
              <w:t> </w:t>
            </w:r>
          </w:p>
        </w:tc>
        <w:tc>
          <w:tcPr>
            <w:tcW w:w="6893" w:type="dxa"/>
          </w:tcPr>
          <w:p w14:paraId="43A02834" w14:textId="77777777" w:rsidR="00ED246E" w:rsidRDefault="00ED246E" w:rsidP="00714B6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Управление списками доступа</w:t>
            </w:r>
            <w:r w:rsidRPr="00A9250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(ACL)</w:t>
            </w:r>
          </w:p>
          <w:p w14:paraId="4E5422D7" w14:textId="60EC8CBF" w:rsidR="00DB312E" w:rsidRPr="00A92509" w:rsidRDefault="00DB312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B312E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6DE05706" wp14:editId="56B1AD60">
                  <wp:extent cx="3947160" cy="1453196"/>
                  <wp:effectExtent l="0" t="0" r="0" b="0"/>
                  <wp:docPr id="58604902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6049022" name=""/>
                          <pic:cNvPicPr/>
                        </pic:nvPicPr>
                        <pic:blipFill>
                          <a:blip r:embed="rId1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52892" cy="14553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0C50" w:rsidRPr="007C197E" w14:paraId="291EDD0E" w14:textId="77777777" w:rsidTr="00E35765">
        <w:trPr>
          <w:jc w:val="center"/>
        </w:trPr>
        <w:tc>
          <w:tcPr>
            <w:tcW w:w="2552" w:type="dxa"/>
          </w:tcPr>
          <w:p w14:paraId="24AF6690" w14:textId="77777777" w:rsidR="00ED246E" w:rsidRPr="00A92509" w:rsidRDefault="00000000" w:rsidP="00714B6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189" w:tgtFrame="_blank" w:history="1">
              <w:r w:rsidR="00ED246E" w:rsidRPr="00A92509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IPCONFIG</w:t>
              </w:r>
            </w:hyperlink>
            <w:r w:rsidR="00ED246E" w:rsidRPr="00A92509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shd w:val="clear" w:color="auto" w:fill="FFFFF0"/>
                <w:lang w:val="en-US" w:eastAsia="ru-RU"/>
              </w:rPr>
              <w:t> </w:t>
            </w:r>
          </w:p>
        </w:tc>
        <w:tc>
          <w:tcPr>
            <w:tcW w:w="6893" w:type="dxa"/>
          </w:tcPr>
          <w:p w14:paraId="4BCB1F83" w14:textId="77777777" w:rsidR="00ED246E" w:rsidRPr="00604A1F" w:rsidRDefault="00ED246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 xml:space="preserve">Просмотр и управление конфигурацией протокола </w:t>
            </w:r>
            <w:r w:rsidRPr="00A9250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IP</w:t>
            </w:r>
          </w:p>
          <w:p w14:paraId="7877DB24" w14:textId="125814CC" w:rsidR="00DB312E" w:rsidRPr="00A92509" w:rsidRDefault="00DB312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B312E">
              <w:rPr>
                <w:rFonts w:ascii="Times New Roman" w:hAnsi="Times New Roman" w:cs="Times New Roman"/>
                <w:noProof/>
                <w:sz w:val="28"/>
                <w:szCs w:val="28"/>
              </w:rPr>
              <w:lastRenderedPageBreak/>
              <w:drawing>
                <wp:inline distT="0" distB="0" distL="0" distR="0" wp14:anchorId="58228503" wp14:editId="6BC1CE77">
                  <wp:extent cx="4099560" cy="2067299"/>
                  <wp:effectExtent l="0" t="0" r="0" b="9525"/>
                  <wp:docPr id="96581444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5814443" name=""/>
                          <pic:cNvPicPr/>
                        </pic:nvPicPr>
                        <pic:blipFill>
                          <a:blip r:embed="rId1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07835" cy="20714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0C50" w:rsidRPr="00A92509" w14:paraId="79D58C09" w14:textId="77777777" w:rsidTr="00E35765">
        <w:trPr>
          <w:jc w:val="center"/>
        </w:trPr>
        <w:tc>
          <w:tcPr>
            <w:tcW w:w="2552" w:type="dxa"/>
          </w:tcPr>
          <w:p w14:paraId="201327FF" w14:textId="77777777" w:rsidR="00ED246E" w:rsidRPr="00A92509" w:rsidRDefault="00000000" w:rsidP="00714B6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191" w:tgtFrame="_blank" w:history="1">
              <w:r w:rsidR="00ED246E" w:rsidRPr="00A92509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LABEL</w:t>
              </w:r>
            </w:hyperlink>
            <w:r w:rsidR="00ED246E" w:rsidRPr="00A92509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shd w:val="clear" w:color="auto" w:fill="FFFFF0"/>
                <w:lang w:val="en-US" w:eastAsia="ru-RU"/>
              </w:rPr>
              <w:t> </w:t>
            </w:r>
          </w:p>
        </w:tc>
        <w:tc>
          <w:tcPr>
            <w:tcW w:w="6893" w:type="dxa"/>
          </w:tcPr>
          <w:p w14:paraId="0B6A9DD5" w14:textId="77777777" w:rsidR="00ED246E" w:rsidRDefault="00ED246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Редактирование сеток тома дисков</w:t>
            </w:r>
          </w:p>
          <w:p w14:paraId="19F2272C" w14:textId="31405AC8" w:rsidR="00DB312E" w:rsidRPr="00A92509" w:rsidRDefault="00DB312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B312E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0CE76C4C" wp14:editId="47BCD4CB">
                  <wp:extent cx="4290060" cy="1720607"/>
                  <wp:effectExtent l="0" t="0" r="0" b="0"/>
                  <wp:docPr id="178944583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89445832" name=""/>
                          <pic:cNvPicPr/>
                        </pic:nvPicPr>
                        <pic:blipFill>
                          <a:blip r:embed="rId1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00604" cy="17248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0C50" w:rsidRPr="00A92509" w14:paraId="5D06B60B" w14:textId="77777777" w:rsidTr="00E35765">
        <w:trPr>
          <w:jc w:val="center"/>
        </w:trPr>
        <w:tc>
          <w:tcPr>
            <w:tcW w:w="2552" w:type="dxa"/>
          </w:tcPr>
          <w:p w14:paraId="106A394C" w14:textId="77777777" w:rsidR="00ED246E" w:rsidRPr="00A92509" w:rsidRDefault="00000000" w:rsidP="00714B6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193" w:tgtFrame="_blank" w:history="1">
              <w:r w:rsidR="00ED246E" w:rsidRPr="00A92509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LOGOFF</w:t>
              </w:r>
            </w:hyperlink>
            <w:r w:rsidR="00ED246E" w:rsidRPr="00A92509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shd w:val="clear" w:color="auto" w:fill="FFFFF0"/>
                <w:lang w:val="en-US" w:eastAsia="ru-RU"/>
              </w:rPr>
              <w:t> </w:t>
            </w:r>
          </w:p>
        </w:tc>
        <w:tc>
          <w:tcPr>
            <w:tcW w:w="6893" w:type="dxa"/>
          </w:tcPr>
          <w:p w14:paraId="5C8466A9" w14:textId="77777777" w:rsidR="00ED246E" w:rsidRDefault="00ED246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Завершение сеанса пользователя</w:t>
            </w:r>
          </w:p>
          <w:p w14:paraId="5624CE2F" w14:textId="0E8AC691" w:rsidR="00DB312E" w:rsidRPr="00A92509" w:rsidRDefault="00DB312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B312E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7CF04EBC" wp14:editId="2C5209FC">
                  <wp:extent cx="4229100" cy="1012996"/>
                  <wp:effectExtent l="0" t="0" r="0" b="0"/>
                  <wp:docPr id="84315463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43154638" name=""/>
                          <pic:cNvPicPr/>
                        </pic:nvPicPr>
                        <pic:blipFill>
                          <a:blip r:embed="rId1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41906" cy="10160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0C50" w:rsidRPr="007C197E" w14:paraId="5B705EC0" w14:textId="77777777" w:rsidTr="00E35765">
        <w:trPr>
          <w:jc w:val="center"/>
        </w:trPr>
        <w:tc>
          <w:tcPr>
            <w:tcW w:w="2552" w:type="dxa"/>
          </w:tcPr>
          <w:p w14:paraId="65829D15" w14:textId="77777777" w:rsidR="00ED246E" w:rsidRPr="00A92509" w:rsidRDefault="00000000" w:rsidP="00714B6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195" w:tgtFrame="_blank" w:history="1">
              <w:r w:rsidR="00ED246E" w:rsidRPr="00A92509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MAKECAB</w:t>
              </w:r>
            </w:hyperlink>
          </w:p>
        </w:tc>
        <w:tc>
          <w:tcPr>
            <w:tcW w:w="6893" w:type="dxa"/>
          </w:tcPr>
          <w:p w14:paraId="7E3F94CF" w14:textId="77777777" w:rsidR="00ED246E" w:rsidRDefault="00ED246E" w:rsidP="00714B6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 xml:space="preserve">Создание сжатых файлов формата </w:t>
            </w:r>
            <w:r w:rsidRPr="00A9250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CAB</w:t>
            </w:r>
          </w:p>
          <w:p w14:paraId="19D354FE" w14:textId="72EA18E5" w:rsidR="00DB312E" w:rsidRPr="00E35765" w:rsidRDefault="00DB312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B312E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19C9F983" wp14:editId="3FDCA9C5">
                  <wp:extent cx="3749040" cy="1626587"/>
                  <wp:effectExtent l="0" t="0" r="3810" b="0"/>
                  <wp:docPr id="200015421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00154211" name=""/>
                          <pic:cNvPicPr/>
                        </pic:nvPicPr>
                        <pic:blipFill>
                          <a:blip r:embed="rId1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51827" cy="16277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0C50" w:rsidRPr="00A92509" w14:paraId="51DADA38" w14:textId="77777777" w:rsidTr="00E35765">
        <w:trPr>
          <w:jc w:val="center"/>
        </w:trPr>
        <w:tc>
          <w:tcPr>
            <w:tcW w:w="2552" w:type="dxa"/>
          </w:tcPr>
          <w:p w14:paraId="00EFDAB9" w14:textId="77777777" w:rsidR="00ED246E" w:rsidRPr="00A92509" w:rsidRDefault="00000000" w:rsidP="00714B6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197" w:tgtFrame="_blank" w:history="1">
              <w:r w:rsidR="00ED246E" w:rsidRPr="00A92509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MD</w:t>
              </w:r>
            </w:hyperlink>
            <w:r w:rsidR="00ED246E" w:rsidRPr="00A92509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shd w:val="clear" w:color="auto" w:fill="FFFFF0"/>
                <w:lang w:val="en-US" w:eastAsia="ru-RU"/>
              </w:rPr>
              <w:t> </w:t>
            </w:r>
          </w:p>
        </w:tc>
        <w:tc>
          <w:tcPr>
            <w:tcW w:w="6893" w:type="dxa"/>
          </w:tcPr>
          <w:p w14:paraId="6F463197" w14:textId="77777777" w:rsidR="00ED246E" w:rsidRDefault="00ED246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Создание нового каталога</w:t>
            </w:r>
          </w:p>
          <w:p w14:paraId="3EBF743B" w14:textId="4703A6AC" w:rsidR="00DB312E" w:rsidRPr="00A92509" w:rsidRDefault="00DB312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B312E">
              <w:rPr>
                <w:rFonts w:ascii="Times New Roman" w:hAnsi="Times New Roman" w:cs="Times New Roman"/>
                <w:noProof/>
                <w:sz w:val="28"/>
                <w:szCs w:val="28"/>
              </w:rPr>
              <w:lastRenderedPageBreak/>
              <w:drawing>
                <wp:inline distT="0" distB="0" distL="0" distR="0" wp14:anchorId="721DE913" wp14:editId="628D66BA">
                  <wp:extent cx="3962400" cy="3014557"/>
                  <wp:effectExtent l="0" t="0" r="0" b="0"/>
                  <wp:docPr id="154037777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40377776" name=""/>
                          <pic:cNvPicPr/>
                        </pic:nvPicPr>
                        <pic:blipFill>
                          <a:blip r:embed="rId1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66374" cy="30175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0C50" w:rsidRPr="007C197E" w14:paraId="5070C359" w14:textId="77777777" w:rsidTr="00E35765">
        <w:trPr>
          <w:jc w:val="center"/>
        </w:trPr>
        <w:tc>
          <w:tcPr>
            <w:tcW w:w="2552" w:type="dxa"/>
          </w:tcPr>
          <w:p w14:paraId="53F26791" w14:textId="77777777" w:rsidR="00ED246E" w:rsidRPr="00A92509" w:rsidRDefault="00000000" w:rsidP="00714B6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199" w:tgtFrame="_blank" w:history="1">
              <w:r w:rsidR="00ED246E" w:rsidRPr="00A92509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MKLINK</w:t>
              </w:r>
            </w:hyperlink>
            <w:r w:rsidR="00ED246E" w:rsidRPr="00A92509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shd w:val="clear" w:color="auto" w:fill="FFFFF0"/>
                <w:lang w:val="en-US" w:eastAsia="ru-RU"/>
              </w:rPr>
              <w:t> </w:t>
            </w:r>
          </w:p>
        </w:tc>
        <w:tc>
          <w:tcPr>
            <w:tcW w:w="6893" w:type="dxa"/>
          </w:tcPr>
          <w:p w14:paraId="1C773646" w14:textId="77777777" w:rsidR="00ED246E" w:rsidRDefault="00ED246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Создание символической ссылки на файл или каталог</w:t>
            </w:r>
          </w:p>
          <w:p w14:paraId="157BFB9F" w14:textId="5BFB2ECA" w:rsidR="00DB312E" w:rsidRPr="00A92509" w:rsidRDefault="00DB312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B312E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4E3EEC99" wp14:editId="22D6FD22">
                  <wp:extent cx="4389120" cy="1579802"/>
                  <wp:effectExtent l="0" t="0" r="0" b="1905"/>
                  <wp:docPr id="170420740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04207405" name=""/>
                          <pic:cNvPicPr/>
                        </pic:nvPicPr>
                        <pic:blipFill>
                          <a:blip r:embed="rId2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93547" cy="15813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0C50" w:rsidRPr="007C197E" w14:paraId="4BBEDB13" w14:textId="77777777" w:rsidTr="00E35765">
        <w:trPr>
          <w:jc w:val="center"/>
        </w:trPr>
        <w:tc>
          <w:tcPr>
            <w:tcW w:w="2552" w:type="dxa"/>
          </w:tcPr>
          <w:p w14:paraId="11031D34" w14:textId="77777777" w:rsidR="00ED246E" w:rsidRPr="00A92509" w:rsidRDefault="00000000" w:rsidP="00714B6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201" w:tgtFrame="_blank" w:history="1">
              <w:r w:rsidR="00ED246E" w:rsidRPr="00A92509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MODE</w:t>
              </w:r>
            </w:hyperlink>
            <w:r w:rsidR="00ED246E" w:rsidRPr="00A92509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shd w:val="clear" w:color="auto" w:fill="FFFFF0"/>
                <w:lang w:val="en-US" w:eastAsia="ru-RU"/>
              </w:rPr>
              <w:t> </w:t>
            </w:r>
          </w:p>
        </w:tc>
        <w:tc>
          <w:tcPr>
            <w:tcW w:w="6893" w:type="dxa"/>
          </w:tcPr>
          <w:p w14:paraId="6AE8E2DB" w14:textId="77777777" w:rsidR="00ED246E" w:rsidRPr="00604A1F" w:rsidRDefault="00ED246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 xml:space="preserve">Конфигурирование системных устройств в среде </w:t>
            </w:r>
            <w:r w:rsidRPr="00A9250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CMD</w:t>
            </w:r>
          </w:p>
          <w:p w14:paraId="48324647" w14:textId="71C3ECD2" w:rsidR="00DB312E" w:rsidRPr="00A92509" w:rsidRDefault="00DB312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B312E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04612A88" wp14:editId="0C0551B7">
                  <wp:extent cx="3836670" cy="2436973"/>
                  <wp:effectExtent l="0" t="0" r="0" b="1905"/>
                  <wp:docPr id="74535014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5350148" name=""/>
                          <pic:cNvPicPr/>
                        </pic:nvPicPr>
                        <pic:blipFill>
                          <a:blip r:embed="rId2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41948" cy="24403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0C50" w:rsidRPr="00A92509" w14:paraId="0466EF69" w14:textId="77777777" w:rsidTr="00E35765">
        <w:trPr>
          <w:jc w:val="center"/>
        </w:trPr>
        <w:tc>
          <w:tcPr>
            <w:tcW w:w="2552" w:type="dxa"/>
          </w:tcPr>
          <w:p w14:paraId="73E7341A" w14:textId="77777777" w:rsidR="00ED246E" w:rsidRPr="00A92509" w:rsidRDefault="00000000" w:rsidP="00714B6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203" w:tgtFrame="_blank" w:history="1">
              <w:r w:rsidR="00ED246E" w:rsidRPr="00A92509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MORE</w:t>
              </w:r>
            </w:hyperlink>
            <w:r w:rsidR="00ED246E" w:rsidRPr="00A92509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shd w:val="clear" w:color="auto" w:fill="FFFFF0"/>
                <w:lang w:val="en-US" w:eastAsia="ru-RU"/>
              </w:rPr>
              <w:t> </w:t>
            </w:r>
          </w:p>
        </w:tc>
        <w:tc>
          <w:tcPr>
            <w:tcW w:w="6893" w:type="dxa"/>
          </w:tcPr>
          <w:p w14:paraId="3A75891A" w14:textId="77777777" w:rsidR="00ED246E" w:rsidRDefault="00ED246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Постраничный вывод в консоли</w:t>
            </w:r>
          </w:p>
          <w:p w14:paraId="6EA328F3" w14:textId="0C726BFE" w:rsidR="00DB312E" w:rsidRPr="00A92509" w:rsidRDefault="00DB312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B312E">
              <w:rPr>
                <w:rFonts w:ascii="Times New Roman" w:hAnsi="Times New Roman" w:cs="Times New Roman"/>
                <w:noProof/>
                <w:sz w:val="28"/>
                <w:szCs w:val="28"/>
              </w:rPr>
              <w:lastRenderedPageBreak/>
              <w:drawing>
                <wp:inline distT="0" distB="0" distL="0" distR="0" wp14:anchorId="1CA5A6A6" wp14:editId="38663A2A">
                  <wp:extent cx="3893822" cy="987166"/>
                  <wp:effectExtent l="0" t="0" r="0" b="3810"/>
                  <wp:docPr id="48913408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9134089" name=""/>
                          <pic:cNvPicPr/>
                        </pic:nvPicPr>
                        <pic:blipFill>
                          <a:blip r:embed="rId2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08615" cy="9909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0C50" w:rsidRPr="00A92509" w14:paraId="4E550B9F" w14:textId="77777777" w:rsidTr="00E35765">
        <w:trPr>
          <w:jc w:val="center"/>
        </w:trPr>
        <w:tc>
          <w:tcPr>
            <w:tcW w:w="2552" w:type="dxa"/>
          </w:tcPr>
          <w:p w14:paraId="7BFB4FCE" w14:textId="77777777" w:rsidR="00ED246E" w:rsidRPr="00A92509" w:rsidRDefault="00000000" w:rsidP="00714B6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205" w:tgtFrame="_blank" w:history="1">
              <w:r w:rsidR="00ED246E" w:rsidRPr="00A92509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MOUNTVOL</w:t>
              </w:r>
            </w:hyperlink>
            <w:r w:rsidR="00ED246E" w:rsidRPr="00A92509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shd w:val="clear" w:color="auto" w:fill="FFFFF0"/>
                <w:lang w:val="en-US" w:eastAsia="ru-RU"/>
              </w:rPr>
              <w:t> </w:t>
            </w:r>
          </w:p>
        </w:tc>
        <w:tc>
          <w:tcPr>
            <w:tcW w:w="6893" w:type="dxa"/>
          </w:tcPr>
          <w:p w14:paraId="243BEAF0" w14:textId="77777777" w:rsidR="00ED246E" w:rsidRDefault="00ED246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Управление точками монтирования томов</w:t>
            </w:r>
          </w:p>
          <w:p w14:paraId="733188AB" w14:textId="245CE53F" w:rsidR="00DB312E" w:rsidRPr="00A92509" w:rsidRDefault="00DB312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B312E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1AD379DB" wp14:editId="38A26476">
                  <wp:extent cx="3402330" cy="1849738"/>
                  <wp:effectExtent l="0" t="0" r="7620" b="0"/>
                  <wp:docPr id="209437308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94373087" name=""/>
                          <pic:cNvPicPr/>
                        </pic:nvPicPr>
                        <pic:blipFill>
                          <a:blip r:embed="rId2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08264" cy="18529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0C50" w:rsidRPr="00A92509" w14:paraId="4BB39E8B" w14:textId="77777777" w:rsidTr="00E35765">
        <w:trPr>
          <w:jc w:val="center"/>
        </w:trPr>
        <w:tc>
          <w:tcPr>
            <w:tcW w:w="2552" w:type="dxa"/>
          </w:tcPr>
          <w:p w14:paraId="2FABA436" w14:textId="77777777" w:rsidR="00ED246E" w:rsidRPr="00A92509" w:rsidRDefault="00000000" w:rsidP="00714B6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207" w:tgtFrame="_blank" w:history="1">
              <w:r w:rsidR="00ED246E" w:rsidRPr="00A92509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MOVE</w:t>
              </w:r>
            </w:hyperlink>
            <w:r w:rsidR="00ED246E" w:rsidRPr="00A92509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shd w:val="clear" w:color="auto" w:fill="FFFFF0"/>
                <w:lang w:val="en-US" w:eastAsia="ru-RU"/>
              </w:rPr>
              <w:t> </w:t>
            </w:r>
          </w:p>
        </w:tc>
        <w:tc>
          <w:tcPr>
            <w:tcW w:w="6893" w:type="dxa"/>
          </w:tcPr>
          <w:p w14:paraId="43E4196F" w14:textId="77777777" w:rsidR="00ED246E" w:rsidRDefault="00ED246E" w:rsidP="00E3576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Перемещение файлов и каталогов</w:t>
            </w:r>
          </w:p>
          <w:p w14:paraId="5AC4D1DB" w14:textId="3FABEC1E" w:rsidR="00DB312E" w:rsidRPr="00A92509" w:rsidRDefault="00DB312E" w:rsidP="00E3576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B312E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418E0A2C" wp14:editId="23B1C6EE">
                  <wp:extent cx="4610100" cy="1347208"/>
                  <wp:effectExtent l="0" t="0" r="0" b="5715"/>
                  <wp:docPr id="117223100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72231008" name=""/>
                          <pic:cNvPicPr/>
                        </pic:nvPicPr>
                        <pic:blipFill>
                          <a:blip r:embed="rId2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1139" cy="13504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0C50" w:rsidRPr="00726088" w14:paraId="12429639" w14:textId="77777777" w:rsidTr="00E35765">
        <w:trPr>
          <w:jc w:val="center"/>
        </w:trPr>
        <w:tc>
          <w:tcPr>
            <w:tcW w:w="2552" w:type="dxa"/>
          </w:tcPr>
          <w:p w14:paraId="44D6081F" w14:textId="77777777" w:rsidR="00ED246E" w:rsidRPr="00A92509" w:rsidRDefault="00000000" w:rsidP="00714B6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209" w:tgtFrame="_blank" w:history="1">
              <w:r w:rsidR="00ED246E" w:rsidRPr="00A92509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MOVEFILE</w:t>
              </w:r>
            </w:hyperlink>
            <w:r w:rsidR="00ED246E" w:rsidRPr="00A92509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shd w:val="clear" w:color="auto" w:fill="FFFFF0"/>
                <w:lang w:val="en-US" w:eastAsia="ru-RU"/>
              </w:rPr>
              <w:t> </w:t>
            </w:r>
          </w:p>
        </w:tc>
        <w:tc>
          <w:tcPr>
            <w:tcW w:w="6893" w:type="dxa"/>
          </w:tcPr>
          <w:p w14:paraId="62026DFE" w14:textId="77777777" w:rsidR="00ED246E" w:rsidRPr="00A92509" w:rsidRDefault="00ED246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Перемещение или удаление занятых файлов при следующей перезагрузке</w:t>
            </w:r>
          </w:p>
        </w:tc>
      </w:tr>
      <w:tr w:rsidR="00270C50" w:rsidRPr="00A92509" w14:paraId="0FB88B79" w14:textId="77777777" w:rsidTr="00E35765">
        <w:trPr>
          <w:jc w:val="center"/>
        </w:trPr>
        <w:tc>
          <w:tcPr>
            <w:tcW w:w="2552" w:type="dxa"/>
          </w:tcPr>
          <w:p w14:paraId="1F89C03B" w14:textId="77777777" w:rsidR="00ED246E" w:rsidRPr="00A92509" w:rsidRDefault="00000000" w:rsidP="00714B6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210" w:tgtFrame="_blank" w:history="1">
              <w:r w:rsidR="00ED246E" w:rsidRPr="00A92509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MSG</w:t>
              </w:r>
            </w:hyperlink>
            <w:r w:rsidR="00ED246E" w:rsidRPr="00A92509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shd w:val="clear" w:color="auto" w:fill="FFFFF0"/>
                <w:lang w:val="en-US" w:eastAsia="ru-RU"/>
              </w:rPr>
              <w:t> </w:t>
            </w:r>
          </w:p>
        </w:tc>
        <w:tc>
          <w:tcPr>
            <w:tcW w:w="6893" w:type="dxa"/>
          </w:tcPr>
          <w:p w14:paraId="7067BAB4" w14:textId="77777777" w:rsidR="00ED246E" w:rsidRDefault="00ED246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Отправка сообщений пользователем</w:t>
            </w:r>
          </w:p>
          <w:p w14:paraId="5DD356DF" w14:textId="1738E94B" w:rsidR="00DB312E" w:rsidRPr="00A92509" w:rsidRDefault="00DB312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B312E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7D5AB27E" wp14:editId="63998FFE">
                  <wp:extent cx="4128136" cy="915035"/>
                  <wp:effectExtent l="0" t="0" r="5715" b="0"/>
                  <wp:docPr id="93179028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31790282" name=""/>
                          <pic:cNvPicPr/>
                        </pic:nvPicPr>
                        <pic:blipFill>
                          <a:blip r:embed="rId2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40313" cy="9177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0C50" w:rsidRPr="007C197E" w14:paraId="16691D9D" w14:textId="77777777" w:rsidTr="00E35765">
        <w:trPr>
          <w:jc w:val="center"/>
        </w:trPr>
        <w:tc>
          <w:tcPr>
            <w:tcW w:w="2552" w:type="dxa"/>
          </w:tcPr>
          <w:p w14:paraId="35CB5F00" w14:textId="77777777" w:rsidR="00ED246E" w:rsidRPr="00A92509" w:rsidRDefault="00000000" w:rsidP="00714B6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212" w:tgtFrame="_blank" w:history="1">
              <w:r w:rsidR="00ED246E" w:rsidRPr="00A92509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MSTSC</w:t>
              </w:r>
            </w:hyperlink>
            <w:r w:rsidR="00ED246E" w:rsidRPr="00A92509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shd w:val="clear" w:color="auto" w:fill="FFFFF0"/>
                <w:lang w:val="en-US" w:eastAsia="ru-RU"/>
              </w:rPr>
              <w:t> </w:t>
            </w:r>
          </w:p>
        </w:tc>
        <w:tc>
          <w:tcPr>
            <w:tcW w:w="6893" w:type="dxa"/>
          </w:tcPr>
          <w:p w14:paraId="479CE413" w14:textId="77777777" w:rsidR="00ED246E" w:rsidRDefault="00ED246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Подключение к удаленному рабочему столу</w:t>
            </w:r>
          </w:p>
          <w:p w14:paraId="560845C3" w14:textId="74B14FD5" w:rsidR="00DB312E" w:rsidRPr="00A92509" w:rsidRDefault="00DB312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B312E">
              <w:rPr>
                <w:rFonts w:ascii="Times New Roman" w:hAnsi="Times New Roman" w:cs="Times New Roman"/>
                <w:noProof/>
                <w:sz w:val="28"/>
                <w:szCs w:val="28"/>
              </w:rPr>
              <w:lastRenderedPageBreak/>
              <w:drawing>
                <wp:inline distT="0" distB="0" distL="0" distR="0" wp14:anchorId="5150A21A" wp14:editId="40C84C41">
                  <wp:extent cx="2221008" cy="3174968"/>
                  <wp:effectExtent l="0" t="0" r="8255" b="6985"/>
                  <wp:docPr id="191241688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12416884" name=""/>
                          <pic:cNvPicPr/>
                        </pic:nvPicPr>
                        <pic:blipFill>
                          <a:blip r:embed="rId2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6007" cy="31821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0C50" w:rsidRPr="007C197E" w14:paraId="6F5F7D92" w14:textId="77777777" w:rsidTr="00E35765">
        <w:trPr>
          <w:jc w:val="center"/>
        </w:trPr>
        <w:tc>
          <w:tcPr>
            <w:tcW w:w="2552" w:type="dxa"/>
          </w:tcPr>
          <w:p w14:paraId="59A1C65B" w14:textId="77777777" w:rsidR="00ED246E" w:rsidRPr="00A92509" w:rsidRDefault="00000000" w:rsidP="00714B6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214" w:tgtFrame="_blank" w:history="1">
              <w:r w:rsidR="00ED246E" w:rsidRPr="00A92509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NBTSTAT</w:t>
              </w:r>
            </w:hyperlink>
            <w:r w:rsidR="00ED246E" w:rsidRPr="00A92509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shd w:val="clear" w:color="auto" w:fill="FFFFF0"/>
                <w:lang w:val="en-US" w:eastAsia="ru-RU"/>
              </w:rPr>
              <w:t> </w:t>
            </w:r>
          </w:p>
        </w:tc>
        <w:tc>
          <w:tcPr>
            <w:tcW w:w="6893" w:type="dxa"/>
          </w:tcPr>
          <w:p w14:paraId="034F1815" w14:textId="77777777" w:rsidR="00ED246E" w:rsidRPr="00604A1F" w:rsidRDefault="00ED246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 xml:space="preserve">Просмотр статических данных </w:t>
            </w:r>
            <w:r w:rsidRPr="00A9250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NETBIOS</w:t>
            </w: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 xml:space="preserve"> для </w:t>
            </w:r>
            <w:r w:rsidRPr="00A9250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TCP</w:t>
            </w: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/</w:t>
            </w:r>
            <w:r w:rsidRPr="00A9250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IP</w:t>
            </w:r>
          </w:p>
          <w:p w14:paraId="2E438559" w14:textId="76671440" w:rsidR="00DB312E" w:rsidRPr="00A92509" w:rsidRDefault="00DB312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B312E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6B80CC04" wp14:editId="2E527315">
                  <wp:extent cx="4762500" cy="1157552"/>
                  <wp:effectExtent l="0" t="0" r="0" b="5080"/>
                  <wp:docPr id="132842521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28425210" name=""/>
                          <pic:cNvPicPr/>
                        </pic:nvPicPr>
                        <pic:blipFill>
                          <a:blip r:embed="rId2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71708" cy="11597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0C50" w:rsidRPr="00A92509" w14:paraId="08EFD779" w14:textId="77777777" w:rsidTr="00E35765">
        <w:trPr>
          <w:jc w:val="center"/>
        </w:trPr>
        <w:tc>
          <w:tcPr>
            <w:tcW w:w="2552" w:type="dxa"/>
          </w:tcPr>
          <w:p w14:paraId="3D614CDD" w14:textId="77777777" w:rsidR="00ED246E" w:rsidRPr="00A92509" w:rsidRDefault="00000000" w:rsidP="00714B6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216" w:tgtFrame="_blank" w:history="1">
              <w:r w:rsidR="00ED246E" w:rsidRPr="00A92509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NET</w:t>
              </w:r>
            </w:hyperlink>
          </w:p>
        </w:tc>
        <w:tc>
          <w:tcPr>
            <w:tcW w:w="6893" w:type="dxa"/>
          </w:tcPr>
          <w:p w14:paraId="1A6FF2EF" w14:textId="77777777" w:rsidR="00ED246E" w:rsidRDefault="00ED246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Управление ресурсами локальной сети</w:t>
            </w:r>
          </w:p>
          <w:p w14:paraId="58CE99D1" w14:textId="671BF314" w:rsidR="00DB312E" w:rsidRPr="00A92509" w:rsidRDefault="00DB312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B312E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36493430" wp14:editId="3D689BC9">
                  <wp:extent cx="4305300" cy="1132441"/>
                  <wp:effectExtent l="0" t="0" r="0" b="0"/>
                  <wp:docPr id="157418133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74181331" name=""/>
                          <pic:cNvPicPr/>
                        </pic:nvPicPr>
                        <pic:blipFill>
                          <a:blip r:embed="rId2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15354" cy="11350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0C50" w:rsidRPr="007C197E" w14:paraId="4A540CDE" w14:textId="77777777" w:rsidTr="00E35765">
        <w:trPr>
          <w:jc w:val="center"/>
        </w:trPr>
        <w:tc>
          <w:tcPr>
            <w:tcW w:w="2552" w:type="dxa"/>
          </w:tcPr>
          <w:p w14:paraId="7429E9B0" w14:textId="77777777" w:rsidR="00ED246E" w:rsidRPr="00A92509" w:rsidRDefault="00000000" w:rsidP="00714B6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218" w:tgtFrame="_blank" w:history="1">
              <w:r w:rsidR="00ED246E" w:rsidRPr="00A92509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NETCFG</w:t>
              </w:r>
            </w:hyperlink>
            <w:r w:rsidR="00ED246E" w:rsidRPr="00A92509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shd w:val="clear" w:color="auto" w:fill="FFFFF0"/>
                <w:lang w:val="en-US" w:eastAsia="ru-RU"/>
              </w:rPr>
              <w:t> </w:t>
            </w:r>
          </w:p>
        </w:tc>
        <w:tc>
          <w:tcPr>
            <w:tcW w:w="6893" w:type="dxa"/>
          </w:tcPr>
          <w:p w14:paraId="0C8F7956" w14:textId="77777777" w:rsidR="00ED246E" w:rsidRDefault="00ED246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Отображение и изменение конфигурации компонентов сети</w:t>
            </w:r>
          </w:p>
          <w:p w14:paraId="06F6EFA4" w14:textId="475F8B53" w:rsidR="00DB312E" w:rsidRPr="00A92509" w:rsidRDefault="00DB312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B312E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3770D761" wp14:editId="1E497388">
                  <wp:extent cx="3672840" cy="1126181"/>
                  <wp:effectExtent l="0" t="0" r="3810" b="0"/>
                  <wp:docPr id="86765938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7659382" name=""/>
                          <pic:cNvPicPr/>
                        </pic:nvPicPr>
                        <pic:blipFill>
                          <a:blip r:embed="rId2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76814" cy="1127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0C50" w:rsidRPr="00A92509" w14:paraId="2FA52530" w14:textId="77777777" w:rsidTr="00E35765">
        <w:trPr>
          <w:jc w:val="center"/>
        </w:trPr>
        <w:tc>
          <w:tcPr>
            <w:tcW w:w="2552" w:type="dxa"/>
          </w:tcPr>
          <w:p w14:paraId="157E7386" w14:textId="77777777" w:rsidR="00ED246E" w:rsidRPr="00A92509" w:rsidRDefault="00000000" w:rsidP="00714B6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220" w:anchor="id05" w:tgtFrame="_blank" w:history="1">
              <w:r w:rsidR="00ED246E" w:rsidRPr="00A92509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NETSH</w:t>
              </w:r>
            </w:hyperlink>
            <w:r w:rsidR="00ED246E" w:rsidRPr="00A92509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shd w:val="clear" w:color="auto" w:fill="FFFFF0"/>
                <w:lang w:val="en-US" w:eastAsia="ru-RU"/>
              </w:rPr>
              <w:t> </w:t>
            </w:r>
          </w:p>
        </w:tc>
        <w:tc>
          <w:tcPr>
            <w:tcW w:w="6893" w:type="dxa"/>
          </w:tcPr>
          <w:p w14:paraId="01A804E5" w14:textId="77777777" w:rsidR="00ED246E" w:rsidRDefault="00ED246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Командная сетевая оболочка</w:t>
            </w:r>
          </w:p>
          <w:p w14:paraId="5B3F8A2F" w14:textId="65A6F86A" w:rsidR="00DB312E" w:rsidRPr="00A92509" w:rsidRDefault="00DB312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B312E">
              <w:rPr>
                <w:rFonts w:ascii="Times New Roman" w:hAnsi="Times New Roman" w:cs="Times New Roman"/>
                <w:noProof/>
                <w:sz w:val="28"/>
                <w:szCs w:val="28"/>
              </w:rPr>
              <w:lastRenderedPageBreak/>
              <w:drawing>
                <wp:inline distT="0" distB="0" distL="0" distR="0" wp14:anchorId="5194D625" wp14:editId="589CF65E">
                  <wp:extent cx="4800600" cy="911909"/>
                  <wp:effectExtent l="0" t="0" r="0" b="2540"/>
                  <wp:docPr id="169638032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96380323" name=""/>
                          <pic:cNvPicPr/>
                        </pic:nvPicPr>
                        <pic:blipFill>
                          <a:blip r:embed="rId2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12277" cy="9141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0C50" w:rsidRPr="00A92509" w14:paraId="76EB33BA" w14:textId="77777777" w:rsidTr="00E35765">
        <w:trPr>
          <w:jc w:val="center"/>
        </w:trPr>
        <w:tc>
          <w:tcPr>
            <w:tcW w:w="2552" w:type="dxa"/>
          </w:tcPr>
          <w:p w14:paraId="6D905C6E" w14:textId="77777777" w:rsidR="00ED246E" w:rsidRPr="00A92509" w:rsidRDefault="00000000" w:rsidP="00714B6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222" w:tgtFrame="_blank" w:history="1">
              <w:r w:rsidR="00ED246E" w:rsidRPr="00A92509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NETSTAT</w:t>
              </w:r>
            </w:hyperlink>
          </w:p>
        </w:tc>
        <w:tc>
          <w:tcPr>
            <w:tcW w:w="6893" w:type="dxa"/>
          </w:tcPr>
          <w:p w14:paraId="06C58DC2" w14:textId="77777777" w:rsidR="00ED246E" w:rsidRDefault="00ED246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Отображение статистики сетевых соединений</w:t>
            </w:r>
          </w:p>
          <w:p w14:paraId="23EDDAAF" w14:textId="657C288B" w:rsidR="00DB312E" w:rsidRPr="00A92509" w:rsidRDefault="00DB312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B312E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672C3E20" wp14:editId="7901863E">
                  <wp:extent cx="4747260" cy="775994"/>
                  <wp:effectExtent l="0" t="0" r="0" b="5080"/>
                  <wp:docPr id="49042384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0423846" name=""/>
                          <pic:cNvPicPr/>
                        </pic:nvPicPr>
                        <pic:blipFill>
                          <a:blip r:embed="rId2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69872" cy="7796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0C50" w:rsidRPr="007C197E" w14:paraId="71DBE8EF" w14:textId="77777777" w:rsidTr="00E35765">
        <w:trPr>
          <w:jc w:val="center"/>
        </w:trPr>
        <w:tc>
          <w:tcPr>
            <w:tcW w:w="2552" w:type="dxa"/>
          </w:tcPr>
          <w:p w14:paraId="382C63B4" w14:textId="77777777" w:rsidR="00ED246E" w:rsidRPr="00A92509" w:rsidRDefault="00000000" w:rsidP="00714B6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224" w:tgtFrame="_blank" w:history="1">
              <w:r w:rsidR="00ED246E" w:rsidRPr="00A92509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NSLOOKUP</w:t>
              </w:r>
            </w:hyperlink>
          </w:p>
        </w:tc>
        <w:tc>
          <w:tcPr>
            <w:tcW w:w="6893" w:type="dxa"/>
          </w:tcPr>
          <w:p w14:paraId="541DE677" w14:textId="77777777" w:rsidR="00ED246E" w:rsidRDefault="00ED246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 xml:space="preserve">Просмотр данных </w:t>
            </w:r>
            <w:r w:rsidRPr="00A9250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DNS</w:t>
            </w: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 xml:space="preserve"> в командной строке</w:t>
            </w:r>
          </w:p>
          <w:p w14:paraId="1B0A3690" w14:textId="7B1E8C77" w:rsidR="00DB312E" w:rsidRPr="00A92509" w:rsidRDefault="00DB312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B312E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5DFFAF1C" wp14:editId="7F7E0EAF">
                  <wp:extent cx="4419600" cy="908001"/>
                  <wp:effectExtent l="0" t="0" r="0" b="6985"/>
                  <wp:docPr id="94690044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46900443" name=""/>
                          <pic:cNvPicPr/>
                        </pic:nvPicPr>
                        <pic:blipFill>
                          <a:blip r:embed="rId2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31518" cy="910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0C50" w:rsidRPr="007C197E" w14:paraId="4301B110" w14:textId="77777777" w:rsidTr="00E35765">
        <w:trPr>
          <w:jc w:val="center"/>
        </w:trPr>
        <w:tc>
          <w:tcPr>
            <w:tcW w:w="2552" w:type="dxa"/>
          </w:tcPr>
          <w:p w14:paraId="1C8402A0" w14:textId="77777777" w:rsidR="00ED246E" w:rsidRPr="00A92509" w:rsidRDefault="00000000" w:rsidP="00714B6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226" w:tgtFrame="_blank" w:history="1">
              <w:r w:rsidR="00ED246E" w:rsidRPr="00A92509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OPENFILES</w:t>
              </w:r>
            </w:hyperlink>
            <w:r w:rsidR="00ED246E" w:rsidRPr="00A92509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shd w:val="clear" w:color="auto" w:fill="FFFFF0"/>
                <w:lang w:val="en-US" w:eastAsia="ru-RU"/>
              </w:rPr>
              <w:t> </w:t>
            </w:r>
          </w:p>
        </w:tc>
        <w:tc>
          <w:tcPr>
            <w:tcW w:w="6893" w:type="dxa"/>
          </w:tcPr>
          <w:p w14:paraId="11A64BD4" w14:textId="77777777" w:rsidR="00ED246E" w:rsidRDefault="00ED246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Управление открытыми по сети или локально файлами</w:t>
            </w:r>
          </w:p>
          <w:p w14:paraId="0F6579E3" w14:textId="36A21CBE" w:rsidR="00DB312E" w:rsidRPr="00A92509" w:rsidRDefault="00DB312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B312E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04357AAC" wp14:editId="02CD6CEE">
                  <wp:extent cx="4648200" cy="1131261"/>
                  <wp:effectExtent l="0" t="0" r="0" b="0"/>
                  <wp:docPr id="96907351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9073518" name=""/>
                          <pic:cNvPicPr/>
                        </pic:nvPicPr>
                        <pic:blipFill>
                          <a:blip r:embed="rId2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58282" cy="11337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0C50" w:rsidRPr="007C197E" w14:paraId="1C75BBC0" w14:textId="77777777" w:rsidTr="00E35765">
        <w:trPr>
          <w:jc w:val="center"/>
        </w:trPr>
        <w:tc>
          <w:tcPr>
            <w:tcW w:w="2552" w:type="dxa"/>
          </w:tcPr>
          <w:p w14:paraId="32F2841C" w14:textId="77777777" w:rsidR="00ED246E" w:rsidRPr="00A92509" w:rsidRDefault="00000000" w:rsidP="00714B6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228" w:tgtFrame="_blank" w:history="1">
              <w:r w:rsidR="00ED246E" w:rsidRPr="00A92509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PATH</w:t>
              </w:r>
            </w:hyperlink>
          </w:p>
        </w:tc>
        <w:tc>
          <w:tcPr>
            <w:tcW w:w="6893" w:type="dxa"/>
          </w:tcPr>
          <w:p w14:paraId="55D1530D" w14:textId="77777777" w:rsidR="00ED246E" w:rsidRDefault="00ED246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Отображение или изменение путей поиска исполняемых файлов</w:t>
            </w:r>
          </w:p>
          <w:p w14:paraId="005A1F77" w14:textId="3FF81E0A" w:rsidR="00DB312E" w:rsidRPr="00A92509" w:rsidRDefault="00DB312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B312E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2CA53FD9" wp14:editId="3CCBE395">
                  <wp:extent cx="4442460" cy="1476548"/>
                  <wp:effectExtent l="0" t="0" r="0" b="9525"/>
                  <wp:docPr id="136793813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67938130" name=""/>
                          <pic:cNvPicPr/>
                        </pic:nvPicPr>
                        <pic:blipFill>
                          <a:blip r:embed="rId2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54421" cy="14805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0C50" w:rsidRPr="007C197E" w14:paraId="1177CA1E" w14:textId="77777777" w:rsidTr="00E35765">
        <w:trPr>
          <w:jc w:val="center"/>
        </w:trPr>
        <w:tc>
          <w:tcPr>
            <w:tcW w:w="2552" w:type="dxa"/>
          </w:tcPr>
          <w:p w14:paraId="6BB06BF9" w14:textId="77777777" w:rsidR="00ED246E" w:rsidRPr="00A92509" w:rsidRDefault="00000000" w:rsidP="00714B6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230" w:tgtFrame="_blank" w:history="1">
              <w:r w:rsidR="00ED246E" w:rsidRPr="00A92509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PATHPING</w:t>
              </w:r>
            </w:hyperlink>
          </w:p>
        </w:tc>
        <w:tc>
          <w:tcPr>
            <w:tcW w:w="6893" w:type="dxa"/>
          </w:tcPr>
          <w:p w14:paraId="06049105" w14:textId="77777777" w:rsidR="00ED246E" w:rsidRDefault="00ED246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Трассировка маршрута с возможностью оценки качества оценки качества участков трассы</w:t>
            </w:r>
          </w:p>
          <w:p w14:paraId="6A2B12A9" w14:textId="14012A51" w:rsidR="00DB312E" w:rsidRPr="00A92509" w:rsidRDefault="00DB312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B312E">
              <w:rPr>
                <w:rFonts w:ascii="Times New Roman" w:hAnsi="Times New Roman" w:cs="Times New Roman"/>
                <w:noProof/>
                <w:sz w:val="28"/>
                <w:szCs w:val="28"/>
              </w:rPr>
              <w:lastRenderedPageBreak/>
              <w:drawing>
                <wp:inline distT="0" distB="0" distL="0" distR="0" wp14:anchorId="0BC11922" wp14:editId="5D1E29D6">
                  <wp:extent cx="3669030" cy="2034314"/>
                  <wp:effectExtent l="0" t="0" r="7620" b="4445"/>
                  <wp:docPr id="37998187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9981873" name=""/>
                          <pic:cNvPicPr/>
                        </pic:nvPicPr>
                        <pic:blipFill>
                          <a:blip r:embed="rId2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74261" cy="20372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0C50" w:rsidRPr="007C197E" w14:paraId="399E0BAB" w14:textId="77777777" w:rsidTr="00E35765">
        <w:trPr>
          <w:jc w:val="center"/>
        </w:trPr>
        <w:tc>
          <w:tcPr>
            <w:tcW w:w="2552" w:type="dxa"/>
          </w:tcPr>
          <w:p w14:paraId="3B91A9E1" w14:textId="77777777" w:rsidR="00ED246E" w:rsidRPr="00A92509" w:rsidRDefault="00000000" w:rsidP="00714B6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232" w:tgtFrame="_blank" w:history="1">
              <w:r w:rsidR="00ED246E" w:rsidRPr="00A92509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PAUSE</w:t>
              </w:r>
            </w:hyperlink>
          </w:p>
        </w:tc>
        <w:tc>
          <w:tcPr>
            <w:tcW w:w="6893" w:type="dxa"/>
          </w:tcPr>
          <w:p w14:paraId="7E9C7C85" w14:textId="77777777" w:rsidR="00ED246E" w:rsidRDefault="00ED246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Пауза при выполнении командного файла</w:t>
            </w:r>
          </w:p>
          <w:p w14:paraId="4A3DA2DE" w14:textId="2A9AB029" w:rsidR="00DB312E" w:rsidRPr="00A92509" w:rsidRDefault="00DB312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B312E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0B64EA64" wp14:editId="3C54CF64">
                  <wp:extent cx="4223389" cy="503270"/>
                  <wp:effectExtent l="0" t="0" r="5715" b="0"/>
                  <wp:docPr id="203702066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37020668" name=""/>
                          <pic:cNvPicPr/>
                        </pic:nvPicPr>
                        <pic:blipFill>
                          <a:blip r:embed="rId2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53193" cy="5068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0C50" w:rsidRPr="00A92509" w14:paraId="6040B615" w14:textId="77777777" w:rsidTr="00E35765">
        <w:trPr>
          <w:jc w:val="center"/>
        </w:trPr>
        <w:tc>
          <w:tcPr>
            <w:tcW w:w="2552" w:type="dxa"/>
          </w:tcPr>
          <w:p w14:paraId="7F3283F9" w14:textId="77777777" w:rsidR="00ED246E" w:rsidRPr="00A92509" w:rsidRDefault="00000000" w:rsidP="00714B6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234" w:tgtFrame="_blank" w:history="1">
              <w:r w:rsidR="00ED246E" w:rsidRPr="00A92509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PING</w:t>
              </w:r>
            </w:hyperlink>
            <w:r w:rsidR="00ED246E" w:rsidRPr="00A92509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shd w:val="clear" w:color="auto" w:fill="FFFFF0"/>
                <w:lang w:val="en-US" w:eastAsia="ru-RU"/>
              </w:rPr>
              <w:t> </w:t>
            </w:r>
          </w:p>
        </w:tc>
        <w:tc>
          <w:tcPr>
            <w:tcW w:w="6893" w:type="dxa"/>
          </w:tcPr>
          <w:p w14:paraId="47248C48" w14:textId="77777777" w:rsidR="00ED246E" w:rsidRDefault="00ED246E" w:rsidP="00714B6A">
            <w:pPr>
              <w:tabs>
                <w:tab w:val="left" w:pos="2053"/>
              </w:tabs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Утилита проверки доступности узла</w:t>
            </w:r>
          </w:p>
          <w:p w14:paraId="57BBF206" w14:textId="1776D1F0" w:rsidR="00DB312E" w:rsidRPr="00A92509" w:rsidRDefault="00DB312E" w:rsidP="00714B6A">
            <w:pPr>
              <w:tabs>
                <w:tab w:val="left" w:pos="2053"/>
              </w:tabs>
              <w:rPr>
                <w:rFonts w:ascii="Times New Roman" w:hAnsi="Times New Roman" w:cs="Times New Roman"/>
                <w:sz w:val="28"/>
                <w:szCs w:val="28"/>
              </w:rPr>
            </w:pPr>
            <w:r w:rsidRPr="00DB312E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4460A334" wp14:editId="449A862B">
                  <wp:extent cx="3429000" cy="731227"/>
                  <wp:effectExtent l="0" t="0" r="0" b="0"/>
                  <wp:docPr id="123063509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30635099" name=""/>
                          <pic:cNvPicPr/>
                        </pic:nvPicPr>
                        <pic:blipFill>
                          <a:blip r:embed="rId2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46321" cy="7349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0C50" w:rsidRPr="00A92509" w14:paraId="2D61E658" w14:textId="77777777" w:rsidTr="00E35765">
        <w:trPr>
          <w:jc w:val="center"/>
        </w:trPr>
        <w:tc>
          <w:tcPr>
            <w:tcW w:w="2552" w:type="dxa"/>
          </w:tcPr>
          <w:p w14:paraId="2D961EAB" w14:textId="77777777" w:rsidR="00ED246E" w:rsidRPr="00A92509" w:rsidRDefault="00000000" w:rsidP="00714B6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236" w:tgtFrame="_blank" w:history="1">
              <w:r w:rsidR="00ED246E" w:rsidRPr="00A92509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PNPUTIL</w:t>
              </w:r>
            </w:hyperlink>
          </w:p>
        </w:tc>
        <w:tc>
          <w:tcPr>
            <w:tcW w:w="6893" w:type="dxa"/>
          </w:tcPr>
          <w:p w14:paraId="42615000" w14:textId="766488C8" w:rsidR="00ED246E" w:rsidRDefault="00ED246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Конфигурирование драйверов устройств P</w:t>
            </w:r>
            <w:r w:rsidR="00DB312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</w:t>
            </w: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P</w:t>
            </w:r>
          </w:p>
          <w:p w14:paraId="73235432" w14:textId="19088F11" w:rsidR="00DB312E" w:rsidRPr="00A92509" w:rsidRDefault="00DB312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B312E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78654348" wp14:editId="0A1E29C1">
                  <wp:extent cx="3665221" cy="1454136"/>
                  <wp:effectExtent l="0" t="0" r="0" b="0"/>
                  <wp:docPr id="89408021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4080219" name=""/>
                          <pic:cNvPicPr/>
                        </pic:nvPicPr>
                        <pic:blipFill>
                          <a:blip r:embed="rId2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75260" cy="14581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0C50" w:rsidRPr="007C197E" w14:paraId="4333F57E" w14:textId="77777777" w:rsidTr="00E35765">
        <w:trPr>
          <w:jc w:val="center"/>
        </w:trPr>
        <w:tc>
          <w:tcPr>
            <w:tcW w:w="2552" w:type="dxa"/>
          </w:tcPr>
          <w:p w14:paraId="1FCE9244" w14:textId="77777777" w:rsidR="00ED246E" w:rsidRPr="00A92509" w:rsidRDefault="00000000" w:rsidP="00714B6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238" w:tgtFrame="_blank" w:history="1">
              <w:r w:rsidR="00ED246E" w:rsidRPr="00A92509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POPD</w:t>
              </w:r>
            </w:hyperlink>
          </w:p>
        </w:tc>
        <w:tc>
          <w:tcPr>
            <w:tcW w:w="6893" w:type="dxa"/>
          </w:tcPr>
          <w:p w14:paraId="1D185E77" w14:textId="77777777" w:rsidR="00ED246E" w:rsidRPr="00604A1F" w:rsidRDefault="00ED246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 xml:space="preserve">Возврат в каталог, ранее запомненный с помощью команды </w:t>
            </w:r>
            <w:r w:rsidRPr="00A9250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PUSHD</w:t>
            </w:r>
          </w:p>
          <w:p w14:paraId="52CDFB71" w14:textId="7AAD7705" w:rsidR="00DB312E" w:rsidRPr="00A92509" w:rsidRDefault="00DB312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B312E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6BBBF732" wp14:editId="2AD4F4B3">
                  <wp:extent cx="3813809" cy="1236559"/>
                  <wp:effectExtent l="0" t="0" r="0" b="1905"/>
                  <wp:docPr id="169458060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94580605" name=""/>
                          <pic:cNvPicPr/>
                        </pic:nvPicPr>
                        <pic:blipFill>
                          <a:blip r:embed="rId2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4306" cy="12399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0C50" w:rsidRPr="007C197E" w14:paraId="60E38007" w14:textId="77777777" w:rsidTr="00E35765">
        <w:trPr>
          <w:jc w:val="center"/>
        </w:trPr>
        <w:tc>
          <w:tcPr>
            <w:tcW w:w="2552" w:type="dxa"/>
          </w:tcPr>
          <w:p w14:paraId="3B5DBBA4" w14:textId="77777777" w:rsidR="00ED246E" w:rsidRPr="00A92509" w:rsidRDefault="00000000" w:rsidP="00714B6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240" w:tgtFrame="_blank" w:history="1">
              <w:r w:rsidR="00ED246E" w:rsidRPr="00A92509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POWERCFG</w:t>
              </w:r>
            </w:hyperlink>
            <w:r w:rsidR="00ED246E" w:rsidRPr="00A92509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shd w:val="clear" w:color="auto" w:fill="FFFFF0"/>
                <w:lang w:val="en-US" w:eastAsia="ru-RU"/>
              </w:rPr>
              <w:t> </w:t>
            </w:r>
          </w:p>
        </w:tc>
        <w:tc>
          <w:tcPr>
            <w:tcW w:w="6893" w:type="dxa"/>
          </w:tcPr>
          <w:p w14:paraId="196E3804" w14:textId="77777777" w:rsidR="00ED246E" w:rsidRDefault="00ED246E" w:rsidP="00714B6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 xml:space="preserve">Настройка параметров системы электропитания </w:t>
            </w:r>
            <w:r w:rsidRPr="00A9250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Windows</w:t>
            </w:r>
          </w:p>
          <w:p w14:paraId="573D2C90" w14:textId="31C7B2D6" w:rsidR="00DB312E" w:rsidRPr="00E35765" w:rsidRDefault="00DB312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B312E">
              <w:rPr>
                <w:rFonts w:ascii="Times New Roman" w:hAnsi="Times New Roman" w:cs="Times New Roman"/>
                <w:noProof/>
                <w:sz w:val="28"/>
                <w:szCs w:val="28"/>
              </w:rPr>
              <w:lastRenderedPageBreak/>
              <w:drawing>
                <wp:inline distT="0" distB="0" distL="0" distR="0" wp14:anchorId="5524791C" wp14:editId="209D6952">
                  <wp:extent cx="3848100" cy="1032327"/>
                  <wp:effectExtent l="0" t="0" r="0" b="0"/>
                  <wp:docPr id="137613781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76137813" name=""/>
                          <pic:cNvPicPr/>
                        </pic:nvPicPr>
                        <pic:blipFill>
                          <a:blip r:embed="rId2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7337" cy="10348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0C50" w:rsidRPr="00A92509" w14:paraId="49895149" w14:textId="77777777" w:rsidTr="00E35765">
        <w:trPr>
          <w:jc w:val="center"/>
        </w:trPr>
        <w:tc>
          <w:tcPr>
            <w:tcW w:w="2552" w:type="dxa"/>
          </w:tcPr>
          <w:p w14:paraId="12B38614" w14:textId="77777777" w:rsidR="00ED246E" w:rsidRPr="00A92509" w:rsidRDefault="00000000" w:rsidP="00714B6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242" w:tgtFrame="_blank" w:history="1">
              <w:r w:rsidR="00ED246E" w:rsidRPr="00A92509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PRINT</w:t>
              </w:r>
            </w:hyperlink>
          </w:p>
        </w:tc>
        <w:tc>
          <w:tcPr>
            <w:tcW w:w="6893" w:type="dxa"/>
          </w:tcPr>
          <w:p w14:paraId="68F8AB7B" w14:textId="77777777" w:rsidR="00ED246E" w:rsidRDefault="00ED246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Печать текстового файла</w:t>
            </w:r>
          </w:p>
          <w:p w14:paraId="7ABD4191" w14:textId="7C29A7D9" w:rsidR="00DB312E" w:rsidRPr="00A92509" w:rsidRDefault="00DB312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B312E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651925B1" wp14:editId="2B719D3C">
                  <wp:extent cx="3440430" cy="1146810"/>
                  <wp:effectExtent l="0" t="0" r="7620" b="0"/>
                  <wp:docPr id="20746270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7462704" name=""/>
                          <pic:cNvPicPr/>
                        </pic:nvPicPr>
                        <pic:blipFill>
                          <a:blip r:embed="rId2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40913" cy="11469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0C50" w:rsidRPr="007C197E" w14:paraId="5901930A" w14:textId="77777777" w:rsidTr="00E35765">
        <w:trPr>
          <w:jc w:val="center"/>
        </w:trPr>
        <w:tc>
          <w:tcPr>
            <w:tcW w:w="2552" w:type="dxa"/>
          </w:tcPr>
          <w:p w14:paraId="34002FDE" w14:textId="77777777" w:rsidR="00ED246E" w:rsidRPr="00A92509" w:rsidRDefault="00000000" w:rsidP="00714B6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244" w:tgtFrame="_blank" w:history="1">
              <w:r w:rsidR="00ED246E" w:rsidRPr="00A92509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PROMPT</w:t>
              </w:r>
            </w:hyperlink>
          </w:p>
        </w:tc>
        <w:tc>
          <w:tcPr>
            <w:tcW w:w="6893" w:type="dxa"/>
          </w:tcPr>
          <w:p w14:paraId="7C7267B2" w14:textId="77777777" w:rsidR="00ED246E" w:rsidRDefault="00ED246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Изменение строки приглашения в консоли</w:t>
            </w:r>
          </w:p>
          <w:p w14:paraId="06392308" w14:textId="7C23659E" w:rsidR="00DB312E" w:rsidRPr="00A92509" w:rsidRDefault="00DB312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B312E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74FE5A54" wp14:editId="0EBBABBD">
                  <wp:extent cx="4290060" cy="1105057"/>
                  <wp:effectExtent l="0" t="0" r="0" b="0"/>
                  <wp:docPr id="26004250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0042501" name=""/>
                          <pic:cNvPicPr/>
                        </pic:nvPicPr>
                        <pic:blipFill>
                          <a:blip r:embed="rId2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98606" cy="11072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0C50" w:rsidRPr="007C197E" w14:paraId="5ECCA288" w14:textId="77777777" w:rsidTr="00E35765">
        <w:trPr>
          <w:jc w:val="center"/>
        </w:trPr>
        <w:tc>
          <w:tcPr>
            <w:tcW w:w="2552" w:type="dxa"/>
          </w:tcPr>
          <w:p w14:paraId="2C72DC1F" w14:textId="77777777" w:rsidR="00ED246E" w:rsidRPr="00A92509" w:rsidRDefault="00000000" w:rsidP="00714B6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246" w:tgtFrame="_blank" w:history="1">
              <w:r w:rsidR="00ED246E" w:rsidRPr="00A92509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PUSHD</w:t>
              </w:r>
            </w:hyperlink>
          </w:p>
        </w:tc>
        <w:tc>
          <w:tcPr>
            <w:tcW w:w="6893" w:type="dxa"/>
          </w:tcPr>
          <w:p w14:paraId="245085A7" w14:textId="77777777" w:rsidR="00ED246E" w:rsidRDefault="00ED246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Сохранить текущий путь каталога и перейти в указанный</w:t>
            </w:r>
          </w:p>
          <w:p w14:paraId="4D7363E8" w14:textId="407D0B10" w:rsidR="00DB312E" w:rsidRPr="00A92509" w:rsidRDefault="00DB312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B312E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181E2F85" wp14:editId="50B9D33C">
                  <wp:extent cx="4602480" cy="2268295"/>
                  <wp:effectExtent l="0" t="0" r="7620" b="0"/>
                  <wp:docPr id="63372186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3721862" name=""/>
                          <pic:cNvPicPr/>
                        </pic:nvPicPr>
                        <pic:blipFill>
                          <a:blip r:embed="rId2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09091" cy="22715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0C50" w:rsidRPr="007C197E" w14:paraId="37D78EF5" w14:textId="77777777" w:rsidTr="00E35765">
        <w:trPr>
          <w:jc w:val="center"/>
        </w:trPr>
        <w:tc>
          <w:tcPr>
            <w:tcW w:w="2552" w:type="dxa"/>
          </w:tcPr>
          <w:p w14:paraId="6B8420C8" w14:textId="77777777" w:rsidR="00ED246E" w:rsidRPr="00A92509" w:rsidRDefault="00000000" w:rsidP="00714B6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248" w:tgtFrame="_blank" w:history="1">
              <w:r w:rsidR="00ED246E" w:rsidRPr="00A92509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PSR</w:t>
              </w:r>
            </w:hyperlink>
          </w:p>
        </w:tc>
        <w:tc>
          <w:tcPr>
            <w:tcW w:w="6893" w:type="dxa"/>
          </w:tcPr>
          <w:p w14:paraId="03158CD0" w14:textId="77777777" w:rsidR="00ED246E" w:rsidRDefault="00ED246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Записать действия пользователя (</w:t>
            </w:r>
            <w:r w:rsidRPr="00A9250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Problem</w:t>
            </w: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A9250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Steps</w:t>
            </w: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A9250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Recorder</w:t>
            </w: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  <w:p w14:paraId="13301D0F" w14:textId="43D26921" w:rsidR="00DB312E" w:rsidRPr="00A92509" w:rsidRDefault="00DB312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B312E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7A17E6C9" wp14:editId="7FF36F47">
                  <wp:extent cx="3329940" cy="761802"/>
                  <wp:effectExtent l="0" t="0" r="3810" b="635"/>
                  <wp:docPr id="23236421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2364210" name=""/>
                          <pic:cNvPicPr/>
                        </pic:nvPicPr>
                        <pic:blipFill>
                          <a:blip r:embed="rId2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40428" cy="7642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0C50" w:rsidRPr="00A92509" w14:paraId="29D285EA" w14:textId="77777777" w:rsidTr="00E35765">
        <w:trPr>
          <w:jc w:val="center"/>
        </w:trPr>
        <w:tc>
          <w:tcPr>
            <w:tcW w:w="2552" w:type="dxa"/>
          </w:tcPr>
          <w:p w14:paraId="639423EB" w14:textId="77777777" w:rsidR="00ED246E" w:rsidRPr="00A92509" w:rsidRDefault="00000000" w:rsidP="00714B6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250" w:tgtFrame="_blank" w:history="1">
              <w:r w:rsidR="00ED246E" w:rsidRPr="00A92509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QPROCESS</w:t>
              </w:r>
            </w:hyperlink>
          </w:p>
        </w:tc>
        <w:tc>
          <w:tcPr>
            <w:tcW w:w="6893" w:type="dxa"/>
          </w:tcPr>
          <w:p w14:paraId="5F188BD5" w14:textId="77777777" w:rsidR="00ED246E" w:rsidRDefault="00ED246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Отобразить состояние процессов</w:t>
            </w:r>
          </w:p>
          <w:p w14:paraId="4C4262BB" w14:textId="22267566" w:rsidR="00DB312E" w:rsidRPr="00A92509" w:rsidRDefault="00DB312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B312E">
              <w:rPr>
                <w:rFonts w:ascii="Times New Roman" w:hAnsi="Times New Roman" w:cs="Times New Roman"/>
                <w:noProof/>
                <w:sz w:val="28"/>
                <w:szCs w:val="28"/>
              </w:rPr>
              <w:lastRenderedPageBreak/>
              <w:drawing>
                <wp:inline distT="0" distB="0" distL="0" distR="0" wp14:anchorId="387285EC" wp14:editId="5F40678E">
                  <wp:extent cx="4290060" cy="1660107"/>
                  <wp:effectExtent l="0" t="0" r="0" b="0"/>
                  <wp:docPr id="126889633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68896333" name=""/>
                          <pic:cNvPicPr/>
                        </pic:nvPicPr>
                        <pic:blipFill>
                          <a:blip r:embed="rId2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99917" cy="16639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0C50" w:rsidRPr="007C197E" w14:paraId="52E90D51" w14:textId="77777777" w:rsidTr="00E35765">
        <w:trPr>
          <w:jc w:val="center"/>
        </w:trPr>
        <w:tc>
          <w:tcPr>
            <w:tcW w:w="2552" w:type="dxa"/>
          </w:tcPr>
          <w:p w14:paraId="0C681DA7" w14:textId="77777777" w:rsidR="00ED246E" w:rsidRPr="00A92509" w:rsidRDefault="00000000" w:rsidP="00714B6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252" w:tgtFrame="_blank" w:history="1">
              <w:r w:rsidR="00ED246E" w:rsidRPr="00A92509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QUERY </w:t>
              </w:r>
            </w:hyperlink>
          </w:p>
        </w:tc>
        <w:tc>
          <w:tcPr>
            <w:tcW w:w="6893" w:type="dxa"/>
          </w:tcPr>
          <w:p w14:paraId="061AD07E" w14:textId="77777777" w:rsidR="00ED246E" w:rsidRDefault="00ED246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Опросить состояние процессов и сеансов пользователей</w:t>
            </w:r>
          </w:p>
          <w:p w14:paraId="114659A0" w14:textId="3B53784D" w:rsidR="00DB312E" w:rsidRPr="00A92509" w:rsidRDefault="00DB312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B312E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0C3AF6B8" wp14:editId="4D17B507">
                  <wp:extent cx="4477375" cy="523948"/>
                  <wp:effectExtent l="0" t="0" r="0" b="9525"/>
                  <wp:docPr id="57187785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1877853" name=""/>
                          <pic:cNvPicPr/>
                        </pic:nvPicPr>
                        <pic:blipFill>
                          <a:blip r:embed="rId2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77375" cy="5239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0C50" w:rsidRPr="007C197E" w14:paraId="6CBD37AB" w14:textId="77777777" w:rsidTr="00E35765">
        <w:trPr>
          <w:jc w:val="center"/>
        </w:trPr>
        <w:tc>
          <w:tcPr>
            <w:tcW w:w="2552" w:type="dxa"/>
          </w:tcPr>
          <w:p w14:paraId="51B0AD1F" w14:textId="77777777" w:rsidR="00ED246E" w:rsidRPr="00A92509" w:rsidRDefault="00000000" w:rsidP="00714B6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254" w:tgtFrame="_blank" w:history="1">
              <w:r w:rsidR="00ED246E" w:rsidRPr="00A92509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QUSER</w:t>
              </w:r>
            </w:hyperlink>
          </w:p>
        </w:tc>
        <w:tc>
          <w:tcPr>
            <w:tcW w:w="6893" w:type="dxa"/>
          </w:tcPr>
          <w:p w14:paraId="2BBB9535" w14:textId="77777777" w:rsidR="00ED246E" w:rsidRDefault="00ED246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Отобразить информацию о сеансах пользователей</w:t>
            </w:r>
          </w:p>
          <w:p w14:paraId="0CC7EC34" w14:textId="1EB8A663" w:rsidR="00DB312E" w:rsidRPr="00A92509" w:rsidRDefault="00DB312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B312E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2CD3EAD9" wp14:editId="6EB7B79B">
                  <wp:extent cx="4259580" cy="1353873"/>
                  <wp:effectExtent l="0" t="0" r="7620" b="0"/>
                  <wp:docPr id="1668248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682488" name=""/>
                          <pic:cNvPicPr/>
                        </pic:nvPicPr>
                        <pic:blipFill>
                          <a:blip r:embed="rId2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69699" cy="13570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0C50" w:rsidRPr="00A92509" w14:paraId="02E6C49B" w14:textId="77777777" w:rsidTr="00E35765">
        <w:trPr>
          <w:jc w:val="center"/>
        </w:trPr>
        <w:tc>
          <w:tcPr>
            <w:tcW w:w="2552" w:type="dxa"/>
          </w:tcPr>
          <w:p w14:paraId="320D7E7A" w14:textId="77777777" w:rsidR="00ED246E" w:rsidRPr="00A92509" w:rsidRDefault="00000000" w:rsidP="00714B6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256" w:tgtFrame="_blank" w:history="1">
              <w:r w:rsidR="00ED246E" w:rsidRPr="00A92509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RD</w:t>
              </w:r>
            </w:hyperlink>
          </w:p>
        </w:tc>
        <w:tc>
          <w:tcPr>
            <w:tcW w:w="6893" w:type="dxa"/>
          </w:tcPr>
          <w:p w14:paraId="4F535B08" w14:textId="77777777" w:rsidR="00ED246E" w:rsidRDefault="00ED246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Удаление каталога</w:t>
            </w:r>
          </w:p>
          <w:p w14:paraId="61833DCD" w14:textId="4D245486" w:rsidR="00DB312E" w:rsidRPr="00A92509" w:rsidRDefault="00DB312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B312E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05CB6E1A" wp14:editId="54E434A8">
                  <wp:extent cx="4419600" cy="1550637"/>
                  <wp:effectExtent l="0" t="0" r="0" b="0"/>
                  <wp:docPr id="69845922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8459221" name=""/>
                          <pic:cNvPicPr/>
                        </pic:nvPicPr>
                        <pic:blipFill>
                          <a:blip r:embed="rId2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42100" cy="15585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0C50" w:rsidRPr="00A92509" w14:paraId="62EC544F" w14:textId="77777777" w:rsidTr="00E35765">
        <w:trPr>
          <w:jc w:val="center"/>
        </w:trPr>
        <w:tc>
          <w:tcPr>
            <w:tcW w:w="2552" w:type="dxa"/>
          </w:tcPr>
          <w:p w14:paraId="6A112DB2" w14:textId="77777777" w:rsidR="00ED246E" w:rsidRPr="00A92509" w:rsidRDefault="00000000" w:rsidP="00714B6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258" w:tgtFrame="_blank" w:history="1">
              <w:r w:rsidR="00ED246E" w:rsidRPr="00A92509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REAGENTC</w:t>
              </w:r>
            </w:hyperlink>
          </w:p>
        </w:tc>
        <w:tc>
          <w:tcPr>
            <w:tcW w:w="6893" w:type="dxa"/>
          </w:tcPr>
          <w:p w14:paraId="3012F922" w14:textId="77777777" w:rsidR="00ED246E" w:rsidRPr="00A92509" w:rsidRDefault="00ED246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 xml:space="preserve">Администрирование среды восстановления </w:t>
            </w:r>
            <w:r w:rsidRPr="00A9250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Windows</w:t>
            </w:r>
          </w:p>
        </w:tc>
      </w:tr>
      <w:tr w:rsidR="00270C50" w:rsidRPr="007C197E" w14:paraId="0FAD9477" w14:textId="77777777" w:rsidTr="00E35765">
        <w:trPr>
          <w:jc w:val="center"/>
        </w:trPr>
        <w:tc>
          <w:tcPr>
            <w:tcW w:w="2552" w:type="dxa"/>
          </w:tcPr>
          <w:p w14:paraId="1F6B3511" w14:textId="77777777" w:rsidR="00ED246E" w:rsidRPr="00A92509" w:rsidRDefault="00000000" w:rsidP="00714B6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259" w:tgtFrame="_blank" w:history="1">
              <w:r w:rsidR="00ED246E" w:rsidRPr="00A92509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shd w:val="clear" w:color="auto" w:fill="FFFFF0"/>
                  <w:lang w:val="en-US" w:eastAsia="ru-RU"/>
                </w:rPr>
                <w:t>RECOVER</w:t>
              </w:r>
            </w:hyperlink>
          </w:p>
        </w:tc>
        <w:tc>
          <w:tcPr>
            <w:tcW w:w="6893" w:type="dxa"/>
          </w:tcPr>
          <w:p w14:paraId="2A4FDDAD" w14:textId="77777777" w:rsidR="00ED246E" w:rsidRDefault="00ED246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Восстановление файлов на поврежденном диске</w:t>
            </w:r>
          </w:p>
          <w:p w14:paraId="6EDF82E6" w14:textId="1DDC815B" w:rsidR="00DB312E" w:rsidRPr="00A92509" w:rsidRDefault="00DB312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B312E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2F5B5208" wp14:editId="666F0EF6">
                  <wp:extent cx="3960494" cy="860072"/>
                  <wp:effectExtent l="0" t="0" r="2540" b="0"/>
                  <wp:docPr id="59585519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5855191" name=""/>
                          <pic:cNvPicPr/>
                        </pic:nvPicPr>
                        <pic:blipFill>
                          <a:blip r:embed="rId2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80103" cy="8643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0C50" w:rsidRPr="007C197E" w14:paraId="68C8C51B" w14:textId="77777777" w:rsidTr="00E35765">
        <w:trPr>
          <w:jc w:val="center"/>
        </w:trPr>
        <w:tc>
          <w:tcPr>
            <w:tcW w:w="2552" w:type="dxa"/>
          </w:tcPr>
          <w:p w14:paraId="112543B8" w14:textId="77777777" w:rsidR="00ED246E" w:rsidRPr="00A92509" w:rsidRDefault="00000000" w:rsidP="00714B6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261" w:tgtFrame="_blank" w:history="1">
              <w:r w:rsidR="00ED246E" w:rsidRPr="00A92509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lang w:val="en-US" w:eastAsia="ru-RU"/>
                </w:rPr>
                <w:t>REG</w:t>
              </w:r>
            </w:hyperlink>
          </w:p>
        </w:tc>
        <w:tc>
          <w:tcPr>
            <w:tcW w:w="6893" w:type="dxa"/>
          </w:tcPr>
          <w:p w14:paraId="1F7B604C" w14:textId="77777777" w:rsidR="00ED246E" w:rsidRPr="00604A1F" w:rsidRDefault="00ED246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 xml:space="preserve">Утилита командной строки для работы с реестром </w:t>
            </w:r>
            <w:r w:rsidRPr="00A9250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Windows</w:t>
            </w:r>
          </w:p>
          <w:p w14:paraId="5DA39CF2" w14:textId="5053D3CD" w:rsidR="00DB312E" w:rsidRPr="00A92509" w:rsidRDefault="00DB312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B312E">
              <w:rPr>
                <w:rFonts w:ascii="Times New Roman" w:hAnsi="Times New Roman" w:cs="Times New Roman"/>
                <w:noProof/>
                <w:sz w:val="28"/>
                <w:szCs w:val="28"/>
              </w:rPr>
              <w:lastRenderedPageBreak/>
              <w:drawing>
                <wp:inline distT="0" distB="0" distL="0" distR="0" wp14:anchorId="3AF1485F" wp14:editId="604CEAF5">
                  <wp:extent cx="3308984" cy="1102995"/>
                  <wp:effectExtent l="0" t="0" r="6350" b="1905"/>
                  <wp:docPr id="39755201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7552012" name=""/>
                          <pic:cNvPicPr/>
                        </pic:nvPicPr>
                        <pic:blipFill>
                          <a:blip r:embed="rId2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15260" cy="11050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0C50" w:rsidRPr="007C197E" w14:paraId="494F87DF" w14:textId="77777777" w:rsidTr="00E35765">
        <w:trPr>
          <w:jc w:val="center"/>
        </w:trPr>
        <w:tc>
          <w:tcPr>
            <w:tcW w:w="2552" w:type="dxa"/>
          </w:tcPr>
          <w:p w14:paraId="793E8ACD" w14:textId="77777777" w:rsidR="00ED246E" w:rsidRPr="00A92509" w:rsidRDefault="00000000" w:rsidP="00714B6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263" w:tgtFrame="_blank" w:history="1">
              <w:r w:rsidR="00ED246E" w:rsidRPr="00A92509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lang w:val="en-US" w:eastAsia="ru-RU"/>
                </w:rPr>
                <w:t>REGEDIT</w:t>
              </w:r>
            </w:hyperlink>
          </w:p>
        </w:tc>
        <w:tc>
          <w:tcPr>
            <w:tcW w:w="6893" w:type="dxa"/>
          </w:tcPr>
          <w:p w14:paraId="4E78047D" w14:textId="77777777" w:rsidR="00ED246E" w:rsidRPr="00604A1F" w:rsidRDefault="00ED246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 xml:space="preserve">Импорт и экспорт данных реестра </w:t>
            </w:r>
            <w:r w:rsidRPr="00A9250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Windows</w:t>
            </w:r>
          </w:p>
          <w:p w14:paraId="6F5FCD2F" w14:textId="46248449" w:rsidR="00DB312E" w:rsidRPr="00A92509" w:rsidRDefault="00DB312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B312E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01F3BA64" wp14:editId="7B4FC9FF">
                  <wp:extent cx="3459480" cy="1176815"/>
                  <wp:effectExtent l="0" t="0" r="7620" b="4445"/>
                  <wp:docPr id="5023926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239264" name=""/>
                          <pic:cNvPicPr/>
                        </pic:nvPicPr>
                        <pic:blipFill>
                          <a:blip r:embed="rId2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0738" cy="11806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0C50" w:rsidRPr="00726088" w14:paraId="4B2CBC9C" w14:textId="77777777" w:rsidTr="00E35765">
        <w:trPr>
          <w:jc w:val="center"/>
        </w:trPr>
        <w:tc>
          <w:tcPr>
            <w:tcW w:w="2552" w:type="dxa"/>
          </w:tcPr>
          <w:p w14:paraId="0B1C6356" w14:textId="77777777" w:rsidR="00ED246E" w:rsidRPr="00A92509" w:rsidRDefault="00000000" w:rsidP="00714B6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265" w:tgtFrame="_blank" w:history="1">
              <w:r w:rsidR="00ED246E" w:rsidRPr="00A92509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lang w:val="en-US" w:eastAsia="ru-RU"/>
                </w:rPr>
                <w:t>REGSVR32</w:t>
              </w:r>
            </w:hyperlink>
          </w:p>
        </w:tc>
        <w:tc>
          <w:tcPr>
            <w:tcW w:w="6893" w:type="dxa"/>
          </w:tcPr>
          <w:p w14:paraId="5B1B8E3E" w14:textId="77777777" w:rsidR="00ED246E" w:rsidRPr="00A92509" w:rsidRDefault="00ED246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 xml:space="preserve">Регистрация или отмена регистрации </w:t>
            </w:r>
            <w:r w:rsidRPr="00A9250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DLL</w:t>
            </w:r>
          </w:p>
        </w:tc>
      </w:tr>
      <w:tr w:rsidR="00270C50" w:rsidRPr="007C197E" w14:paraId="193DED81" w14:textId="77777777" w:rsidTr="00E35765">
        <w:trPr>
          <w:jc w:val="center"/>
        </w:trPr>
        <w:tc>
          <w:tcPr>
            <w:tcW w:w="2552" w:type="dxa"/>
          </w:tcPr>
          <w:p w14:paraId="0E4C8F95" w14:textId="77777777" w:rsidR="00ED246E" w:rsidRPr="00A92509" w:rsidRDefault="00000000" w:rsidP="00714B6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266" w:tgtFrame="_blank" w:history="1">
              <w:r w:rsidR="00ED246E" w:rsidRPr="00A92509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lang w:val="en-US" w:eastAsia="ru-RU"/>
                </w:rPr>
                <w:t>REGINI</w:t>
              </w:r>
            </w:hyperlink>
          </w:p>
        </w:tc>
        <w:tc>
          <w:tcPr>
            <w:tcW w:w="6893" w:type="dxa"/>
          </w:tcPr>
          <w:p w14:paraId="6506BCB3" w14:textId="77777777" w:rsidR="00ED246E" w:rsidRDefault="00ED246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Управление доступом к разделам реестра</w:t>
            </w:r>
          </w:p>
          <w:p w14:paraId="2A2CF19D" w14:textId="2E3E573B" w:rsidR="00DB312E" w:rsidRPr="00A92509" w:rsidRDefault="00DB312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B312E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28A53665" wp14:editId="001F2953">
                  <wp:extent cx="3844288" cy="683767"/>
                  <wp:effectExtent l="0" t="0" r="4445" b="2540"/>
                  <wp:docPr id="37129351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1293513" name=""/>
                          <pic:cNvPicPr/>
                        </pic:nvPicPr>
                        <pic:blipFill>
                          <a:blip r:embed="rId2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61387" cy="6868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0C50" w:rsidRPr="00A92509" w14:paraId="355C4FF6" w14:textId="77777777" w:rsidTr="00E35765">
        <w:trPr>
          <w:jc w:val="center"/>
        </w:trPr>
        <w:tc>
          <w:tcPr>
            <w:tcW w:w="2552" w:type="dxa"/>
          </w:tcPr>
          <w:p w14:paraId="77CD1CB1" w14:textId="77777777" w:rsidR="00ED246E" w:rsidRPr="00A92509" w:rsidRDefault="00000000" w:rsidP="00714B6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268" w:tgtFrame="_blank" w:history="1">
              <w:r w:rsidR="00ED246E" w:rsidRPr="00A92509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lang w:val="en-US" w:eastAsia="ru-RU"/>
                </w:rPr>
                <w:t>REM</w:t>
              </w:r>
            </w:hyperlink>
          </w:p>
        </w:tc>
        <w:tc>
          <w:tcPr>
            <w:tcW w:w="6893" w:type="dxa"/>
          </w:tcPr>
          <w:p w14:paraId="0C8A93A2" w14:textId="77777777" w:rsidR="00ED246E" w:rsidRDefault="00ED246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Комментарии в командных файлах</w:t>
            </w:r>
          </w:p>
          <w:p w14:paraId="12D2A04C" w14:textId="401538DE" w:rsidR="00DB312E" w:rsidRPr="00A92509" w:rsidRDefault="00DB312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B312E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093374B1" wp14:editId="252B6C61">
                  <wp:extent cx="4229101" cy="738538"/>
                  <wp:effectExtent l="0" t="0" r="0" b="4445"/>
                  <wp:docPr id="64249603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2496038" name=""/>
                          <pic:cNvPicPr/>
                        </pic:nvPicPr>
                        <pic:blipFill>
                          <a:blip r:embed="rId2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54441" cy="7429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0C50" w:rsidRPr="00A92509" w14:paraId="13ED7CAD" w14:textId="77777777" w:rsidTr="00E35765">
        <w:trPr>
          <w:jc w:val="center"/>
        </w:trPr>
        <w:tc>
          <w:tcPr>
            <w:tcW w:w="2552" w:type="dxa"/>
          </w:tcPr>
          <w:p w14:paraId="31746DBB" w14:textId="77777777" w:rsidR="00ED246E" w:rsidRPr="00A92509" w:rsidRDefault="00000000" w:rsidP="00714B6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270" w:tgtFrame="_blank" w:history="1">
              <w:r w:rsidR="00ED246E" w:rsidRPr="00A92509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lang w:val="en-US" w:eastAsia="ru-RU"/>
                </w:rPr>
                <w:t>RENAME (REN)</w:t>
              </w:r>
            </w:hyperlink>
          </w:p>
        </w:tc>
        <w:tc>
          <w:tcPr>
            <w:tcW w:w="6893" w:type="dxa"/>
          </w:tcPr>
          <w:p w14:paraId="434755E2" w14:textId="77777777" w:rsidR="00ED246E" w:rsidRDefault="00ED246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Переименование файлов</w:t>
            </w:r>
          </w:p>
          <w:p w14:paraId="67C1E14F" w14:textId="1E63AF19" w:rsidR="00270C50" w:rsidRPr="00A92509" w:rsidRDefault="00270C50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270C50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714113DE" wp14:editId="2B9CB128">
                  <wp:extent cx="4191000" cy="1030735"/>
                  <wp:effectExtent l="0" t="0" r="0" b="0"/>
                  <wp:docPr id="33781931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7819312" name=""/>
                          <pic:cNvPicPr/>
                        </pic:nvPicPr>
                        <pic:blipFill>
                          <a:blip r:embed="rId2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08901" cy="10351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0C50" w:rsidRPr="007C197E" w14:paraId="4B1880DD" w14:textId="77777777" w:rsidTr="00E35765">
        <w:trPr>
          <w:jc w:val="center"/>
        </w:trPr>
        <w:tc>
          <w:tcPr>
            <w:tcW w:w="2552" w:type="dxa"/>
          </w:tcPr>
          <w:p w14:paraId="18D4BEAF" w14:textId="77777777" w:rsidR="00ED246E" w:rsidRPr="00A92509" w:rsidRDefault="00000000" w:rsidP="00714B6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272" w:tgtFrame="_blank" w:history="1">
              <w:r w:rsidR="00ED246E" w:rsidRPr="00A92509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lang w:val="en-US" w:eastAsia="ru-RU"/>
                </w:rPr>
                <w:t>REPLACE</w:t>
              </w:r>
            </w:hyperlink>
          </w:p>
        </w:tc>
        <w:tc>
          <w:tcPr>
            <w:tcW w:w="6893" w:type="dxa"/>
          </w:tcPr>
          <w:p w14:paraId="5D061A75" w14:textId="77777777" w:rsidR="00ED246E" w:rsidRDefault="00ED246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Замена или добавление файлов в каталогах</w:t>
            </w:r>
          </w:p>
          <w:p w14:paraId="0D6732E7" w14:textId="0137BBE6" w:rsidR="00270C50" w:rsidRPr="00A92509" w:rsidRDefault="00270C50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270C50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52302019" wp14:editId="7576E1F3">
                  <wp:extent cx="4076700" cy="730844"/>
                  <wp:effectExtent l="0" t="0" r="0" b="0"/>
                  <wp:docPr id="32803951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8039513" name=""/>
                          <pic:cNvPicPr/>
                        </pic:nvPicPr>
                        <pic:blipFill>
                          <a:blip r:embed="rId2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86525" cy="7326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0C50" w:rsidRPr="00A92509" w14:paraId="43F41917" w14:textId="77777777" w:rsidTr="00E35765">
        <w:trPr>
          <w:jc w:val="center"/>
        </w:trPr>
        <w:tc>
          <w:tcPr>
            <w:tcW w:w="2552" w:type="dxa"/>
          </w:tcPr>
          <w:p w14:paraId="061479ED" w14:textId="77777777" w:rsidR="00ED246E" w:rsidRPr="00A92509" w:rsidRDefault="00000000" w:rsidP="00714B6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274" w:tgtFrame="_blank" w:history="1">
              <w:r w:rsidR="00ED246E" w:rsidRPr="00A92509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lang w:val="en-US" w:eastAsia="ru-RU"/>
                </w:rPr>
                <w:t>RMDIR</w:t>
              </w:r>
            </w:hyperlink>
          </w:p>
        </w:tc>
        <w:tc>
          <w:tcPr>
            <w:tcW w:w="6893" w:type="dxa"/>
          </w:tcPr>
          <w:p w14:paraId="654E3095" w14:textId="77777777" w:rsidR="00ED246E" w:rsidRDefault="00ED246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Удаление каталога</w:t>
            </w:r>
          </w:p>
          <w:p w14:paraId="4F106B60" w14:textId="30A65052" w:rsidR="00270C50" w:rsidRPr="00A92509" w:rsidRDefault="00270C50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270C50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77641B93" wp14:editId="303E7A48">
                  <wp:extent cx="3459480" cy="1189381"/>
                  <wp:effectExtent l="0" t="0" r="7620" b="0"/>
                  <wp:docPr id="27761665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7616654" name=""/>
                          <pic:cNvPicPr/>
                        </pic:nvPicPr>
                        <pic:blipFill>
                          <a:blip r:embed="rId2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0644" cy="11932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0C50" w:rsidRPr="00A92509" w14:paraId="57FEC714" w14:textId="77777777" w:rsidTr="00E35765">
        <w:trPr>
          <w:jc w:val="center"/>
        </w:trPr>
        <w:tc>
          <w:tcPr>
            <w:tcW w:w="2552" w:type="dxa"/>
          </w:tcPr>
          <w:p w14:paraId="067371AF" w14:textId="77777777" w:rsidR="00ED246E" w:rsidRPr="00A92509" w:rsidRDefault="00000000" w:rsidP="00714B6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276" w:tgtFrame="_blank" w:history="1">
              <w:r w:rsidR="00ED246E" w:rsidRPr="00A92509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lang w:val="en-US" w:eastAsia="ru-RU"/>
                </w:rPr>
                <w:t>ROUTE</w:t>
              </w:r>
            </w:hyperlink>
          </w:p>
        </w:tc>
        <w:tc>
          <w:tcPr>
            <w:tcW w:w="6893" w:type="dxa"/>
          </w:tcPr>
          <w:p w14:paraId="1B4BE8E6" w14:textId="77777777" w:rsidR="00ED246E" w:rsidRDefault="00ED246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Управление таблицей маршрутизации</w:t>
            </w:r>
          </w:p>
          <w:p w14:paraId="15DCF063" w14:textId="6972CA33" w:rsidR="00270C50" w:rsidRPr="00A92509" w:rsidRDefault="00270C50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270C50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73C3E8AE" wp14:editId="3DC25977">
                  <wp:extent cx="3362794" cy="743054"/>
                  <wp:effectExtent l="0" t="0" r="0" b="0"/>
                  <wp:docPr id="27063756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0637569" name=""/>
                          <pic:cNvPicPr/>
                        </pic:nvPicPr>
                        <pic:blipFill>
                          <a:blip r:embed="rId2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2794" cy="7430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0C50" w:rsidRPr="007C197E" w14:paraId="0B6B27B7" w14:textId="77777777" w:rsidTr="00E35765">
        <w:trPr>
          <w:jc w:val="center"/>
        </w:trPr>
        <w:tc>
          <w:tcPr>
            <w:tcW w:w="2552" w:type="dxa"/>
          </w:tcPr>
          <w:p w14:paraId="64281E2F" w14:textId="77777777" w:rsidR="00ED246E" w:rsidRPr="00A92509" w:rsidRDefault="00000000" w:rsidP="00714B6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278" w:tgtFrame="_blank" w:history="1">
              <w:r w:rsidR="00ED246E" w:rsidRPr="00A92509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lang w:val="en-US" w:eastAsia="ru-RU"/>
                </w:rPr>
                <w:t>RUNAS</w:t>
              </w:r>
            </w:hyperlink>
          </w:p>
        </w:tc>
        <w:tc>
          <w:tcPr>
            <w:tcW w:w="6893" w:type="dxa"/>
          </w:tcPr>
          <w:p w14:paraId="7DB679EF" w14:textId="77777777" w:rsidR="00ED246E" w:rsidRDefault="00ED246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Запуск приложения от имени другого пользователя</w:t>
            </w:r>
          </w:p>
          <w:p w14:paraId="721ADBB2" w14:textId="1A9C8D26" w:rsidR="00270C50" w:rsidRPr="00A92509" w:rsidRDefault="00270C50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270C50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02DFA1E2" wp14:editId="0E671057">
                  <wp:extent cx="4015740" cy="828461"/>
                  <wp:effectExtent l="0" t="0" r="3810" b="0"/>
                  <wp:docPr id="99085426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90854262" name=""/>
                          <pic:cNvPicPr/>
                        </pic:nvPicPr>
                        <pic:blipFill>
                          <a:blip r:embed="rId2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33761" cy="8321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0C50" w:rsidRPr="00726088" w14:paraId="7B61642C" w14:textId="77777777" w:rsidTr="00E35765">
        <w:trPr>
          <w:jc w:val="center"/>
        </w:trPr>
        <w:tc>
          <w:tcPr>
            <w:tcW w:w="2552" w:type="dxa"/>
          </w:tcPr>
          <w:p w14:paraId="28DF4843" w14:textId="77777777" w:rsidR="00ED246E" w:rsidRPr="00A92509" w:rsidRDefault="00000000" w:rsidP="00714B6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280" w:tgtFrame="_blank" w:history="1">
              <w:r w:rsidR="00ED246E" w:rsidRPr="00A92509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lang w:val="en-US" w:eastAsia="ru-RU"/>
                </w:rPr>
                <w:t>RUNDLL32</w:t>
              </w:r>
            </w:hyperlink>
            <w:r w:rsidR="00ED246E" w:rsidRPr="00A92509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 w:eastAsia="ru-RU"/>
              </w:rPr>
              <w:t> </w:t>
            </w:r>
          </w:p>
        </w:tc>
        <w:tc>
          <w:tcPr>
            <w:tcW w:w="6893" w:type="dxa"/>
          </w:tcPr>
          <w:p w14:paraId="18E3EF56" w14:textId="77777777" w:rsidR="00ED246E" w:rsidRPr="00A92509" w:rsidRDefault="00ED246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 xml:space="preserve">Запуск </w:t>
            </w:r>
            <w:r w:rsidRPr="00A9250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DLL</w:t>
            </w: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 xml:space="preserve"> в качестве приложения</w:t>
            </w:r>
          </w:p>
        </w:tc>
      </w:tr>
      <w:tr w:rsidR="00270C50" w:rsidRPr="00A92509" w14:paraId="74E6649C" w14:textId="77777777" w:rsidTr="00E35765">
        <w:trPr>
          <w:jc w:val="center"/>
        </w:trPr>
        <w:tc>
          <w:tcPr>
            <w:tcW w:w="2552" w:type="dxa"/>
          </w:tcPr>
          <w:p w14:paraId="624CD315" w14:textId="77777777" w:rsidR="00ED246E" w:rsidRPr="00A92509" w:rsidRDefault="00000000" w:rsidP="00714B6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281" w:tgtFrame="_blank" w:history="1">
              <w:r w:rsidR="00ED246E" w:rsidRPr="00A92509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lang w:val="en-US" w:eastAsia="ru-RU"/>
                </w:rPr>
                <w:t>SC</w:t>
              </w:r>
            </w:hyperlink>
            <w:r w:rsidR="00ED246E" w:rsidRPr="00A92509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 w:eastAsia="ru-RU"/>
              </w:rPr>
              <w:t> </w:t>
            </w:r>
          </w:p>
        </w:tc>
        <w:tc>
          <w:tcPr>
            <w:tcW w:w="6893" w:type="dxa"/>
          </w:tcPr>
          <w:p w14:paraId="60C7E9CC" w14:textId="77777777" w:rsidR="00ED246E" w:rsidRDefault="00ED246E" w:rsidP="00714B6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 xml:space="preserve">Управление службами </w:t>
            </w:r>
            <w:r w:rsidRPr="00A9250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Windows</w:t>
            </w:r>
          </w:p>
          <w:p w14:paraId="2844DD31" w14:textId="566BC0A3" w:rsidR="00270C50" w:rsidRPr="00E35765" w:rsidRDefault="00270C50" w:rsidP="00714B6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270C50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7ECA2014" wp14:editId="295320B4">
                  <wp:extent cx="3634740" cy="902860"/>
                  <wp:effectExtent l="0" t="0" r="3810" b="0"/>
                  <wp:docPr id="58845392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8453926" name=""/>
                          <pic:cNvPicPr/>
                        </pic:nvPicPr>
                        <pic:blipFill>
                          <a:blip r:embed="rId2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0712" cy="9068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0C50" w:rsidRPr="00A92509" w14:paraId="2A05A531" w14:textId="77777777" w:rsidTr="00E35765">
        <w:trPr>
          <w:jc w:val="center"/>
        </w:trPr>
        <w:tc>
          <w:tcPr>
            <w:tcW w:w="2552" w:type="dxa"/>
          </w:tcPr>
          <w:p w14:paraId="45AE9D46" w14:textId="77777777" w:rsidR="00ED246E" w:rsidRPr="00A92509" w:rsidRDefault="00000000" w:rsidP="00714B6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283" w:tgtFrame="_blank" w:history="1">
              <w:r w:rsidR="00ED246E" w:rsidRPr="00A92509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lang w:val="en-US" w:eastAsia="ru-RU"/>
                </w:rPr>
                <w:t>SCHTASKS</w:t>
              </w:r>
            </w:hyperlink>
          </w:p>
        </w:tc>
        <w:tc>
          <w:tcPr>
            <w:tcW w:w="6893" w:type="dxa"/>
          </w:tcPr>
          <w:p w14:paraId="44251F44" w14:textId="77777777" w:rsidR="00ED246E" w:rsidRDefault="00ED246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Управление планировщиком задач</w:t>
            </w:r>
          </w:p>
          <w:p w14:paraId="56D44FC9" w14:textId="63156A7B" w:rsidR="00270C50" w:rsidRPr="00A92509" w:rsidRDefault="00270C50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270C50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47A2E80B" wp14:editId="5984255D">
                  <wp:extent cx="3543300" cy="808221"/>
                  <wp:effectExtent l="0" t="0" r="0" b="0"/>
                  <wp:docPr id="120284966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02849665" name=""/>
                          <pic:cNvPicPr/>
                        </pic:nvPicPr>
                        <pic:blipFill>
                          <a:blip r:embed="rId2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64865" cy="8131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0C50" w:rsidRPr="00A92509" w14:paraId="675994D9" w14:textId="77777777" w:rsidTr="00E35765">
        <w:trPr>
          <w:jc w:val="center"/>
        </w:trPr>
        <w:tc>
          <w:tcPr>
            <w:tcW w:w="2552" w:type="dxa"/>
          </w:tcPr>
          <w:p w14:paraId="359F141B" w14:textId="77777777" w:rsidR="00ED246E" w:rsidRPr="00A92509" w:rsidRDefault="00000000" w:rsidP="00714B6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hyperlink r:id="rId285" w:tgtFrame="_blank" w:history="1">
              <w:r w:rsidR="00ED246E" w:rsidRPr="00A92509">
                <w:rPr>
                  <w:rFonts w:ascii="Times New Roman" w:eastAsia="Times New Roman" w:hAnsi="Times New Roman" w:cs="Times New Roman"/>
                  <w:b/>
                  <w:bCs/>
                  <w:color w:val="000000" w:themeColor="text1"/>
                  <w:sz w:val="28"/>
                  <w:szCs w:val="28"/>
                  <w:lang w:val="en-US" w:eastAsia="ru-RU"/>
                </w:rPr>
                <w:t>SCLIST</w:t>
              </w:r>
            </w:hyperlink>
          </w:p>
        </w:tc>
        <w:tc>
          <w:tcPr>
            <w:tcW w:w="6893" w:type="dxa"/>
          </w:tcPr>
          <w:p w14:paraId="32D31857" w14:textId="77777777" w:rsidR="00ED246E" w:rsidRPr="00A92509" w:rsidRDefault="00ED246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Отображение списка системных служб</w:t>
            </w:r>
          </w:p>
        </w:tc>
      </w:tr>
      <w:tr w:rsidR="00270C50" w:rsidRPr="007C197E" w14:paraId="1DFFEC3F" w14:textId="77777777" w:rsidTr="00E35765">
        <w:trPr>
          <w:jc w:val="center"/>
        </w:trPr>
        <w:tc>
          <w:tcPr>
            <w:tcW w:w="2552" w:type="dxa"/>
          </w:tcPr>
          <w:p w14:paraId="72B04177" w14:textId="77777777" w:rsidR="00ED246E" w:rsidRPr="00A92509" w:rsidRDefault="00ED246E" w:rsidP="00714B6A">
            <w:pP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A92509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SET</w:t>
            </w:r>
          </w:p>
        </w:tc>
        <w:tc>
          <w:tcPr>
            <w:tcW w:w="6893" w:type="dxa"/>
          </w:tcPr>
          <w:p w14:paraId="35051001" w14:textId="77777777" w:rsidR="00ED246E" w:rsidRPr="00604A1F" w:rsidRDefault="00ED246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 xml:space="preserve">Отображение и изменение переменных среды окружения </w:t>
            </w:r>
            <w:r w:rsidRPr="00A9250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Windows</w:t>
            </w:r>
          </w:p>
          <w:p w14:paraId="3118C30F" w14:textId="7A2EEEDA" w:rsidR="00270C50" w:rsidRPr="00A92509" w:rsidRDefault="00270C50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270C50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758E2404" wp14:editId="0D9ECC9A">
                  <wp:extent cx="4286251" cy="462086"/>
                  <wp:effectExtent l="0" t="0" r="0" b="0"/>
                  <wp:docPr id="110938972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09389725" name=""/>
                          <pic:cNvPicPr/>
                        </pic:nvPicPr>
                        <pic:blipFill>
                          <a:blip r:embed="rId2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12128" cy="4648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0C50" w:rsidRPr="007C197E" w14:paraId="32CBD22C" w14:textId="77777777" w:rsidTr="00E35765">
        <w:trPr>
          <w:jc w:val="center"/>
        </w:trPr>
        <w:tc>
          <w:tcPr>
            <w:tcW w:w="2552" w:type="dxa"/>
          </w:tcPr>
          <w:p w14:paraId="7E16DF89" w14:textId="77777777" w:rsidR="00ED246E" w:rsidRPr="00A92509" w:rsidRDefault="00ED246E" w:rsidP="00714B6A">
            <w:pP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A92509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SETLOCAL</w:t>
            </w:r>
          </w:p>
        </w:tc>
        <w:tc>
          <w:tcPr>
            <w:tcW w:w="6893" w:type="dxa"/>
          </w:tcPr>
          <w:p w14:paraId="416AE0C6" w14:textId="77777777" w:rsidR="00ED246E" w:rsidRDefault="00ED246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Установка локальных переменных в командном файле</w:t>
            </w:r>
          </w:p>
          <w:p w14:paraId="4E8A82E1" w14:textId="18803190" w:rsidR="00270C50" w:rsidRPr="00A92509" w:rsidRDefault="00270C50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270C50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08FA19E3" wp14:editId="2BBE9C99">
                  <wp:extent cx="4091940" cy="784289"/>
                  <wp:effectExtent l="0" t="0" r="3810" b="0"/>
                  <wp:docPr id="183446746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34467460" name=""/>
                          <pic:cNvPicPr/>
                        </pic:nvPicPr>
                        <pic:blipFill>
                          <a:blip r:embed="rId2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03247" cy="7864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0C50" w:rsidRPr="007C197E" w14:paraId="686B6755" w14:textId="77777777" w:rsidTr="00E35765">
        <w:trPr>
          <w:jc w:val="center"/>
        </w:trPr>
        <w:tc>
          <w:tcPr>
            <w:tcW w:w="2552" w:type="dxa"/>
          </w:tcPr>
          <w:p w14:paraId="504AB30E" w14:textId="77777777" w:rsidR="00ED246E" w:rsidRPr="00A92509" w:rsidRDefault="00ED246E" w:rsidP="00714B6A">
            <w:pP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A92509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SETX</w:t>
            </w:r>
          </w:p>
        </w:tc>
        <w:tc>
          <w:tcPr>
            <w:tcW w:w="6893" w:type="dxa"/>
          </w:tcPr>
          <w:p w14:paraId="7EBA8C98" w14:textId="77777777" w:rsidR="00ED246E" w:rsidRDefault="00ED246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Утилита для создания системных переменных</w:t>
            </w:r>
          </w:p>
          <w:p w14:paraId="5CC40E74" w14:textId="12275661" w:rsidR="00270C50" w:rsidRPr="00A92509" w:rsidRDefault="00270C50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270C50">
              <w:rPr>
                <w:rFonts w:ascii="Times New Roman" w:hAnsi="Times New Roman" w:cs="Times New Roman"/>
                <w:noProof/>
                <w:sz w:val="28"/>
                <w:szCs w:val="28"/>
              </w:rPr>
              <w:lastRenderedPageBreak/>
              <w:drawing>
                <wp:inline distT="0" distB="0" distL="0" distR="0" wp14:anchorId="0A29947E" wp14:editId="441D2617">
                  <wp:extent cx="3688080" cy="2023716"/>
                  <wp:effectExtent l="0" t="0" r="7620" b="0"/>
                  <wp:docPr id="56014357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0143577" name=""/>
                          <pic:cNvPicPr/>
                        </pic:nvPicPr>
                        <pic:blipFill>
                          <a:blip r:embed="rId2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95676" cy="20278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0C50" w:rsidRPr="00726088" w14:paraId="3A283771" w14:textId="77777777" w:rsidTr="00E35765">
        <w:trPr>
          <w:jc w:val="center"/>
        </w:trPr>
        <w:tc>
          <w:tcPr>
            <w:tcW w:w="2552" w:type="dxa"/>
          </w:tcPr>
          <w:p w14:paraId="7B6816FF" w14:textId="77777777" w:rsidR="00ED246E" w:rsidRPr="00A92509" w:rsidRDefault="00ED246E" w:rsidP="00714B6A">
            <w:pP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A92509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lastRenderedPageBreak/>
              <w:t>SFC</w:t>
            </w:r>
          </w:p>
        </w:tc>
        <w:tc>
          <w:tcPr>
            <w:tcW w:w="6893" w:type="dxa"/>
          </w:tcPr>
          <w:p w14:paraId="63471CC9" w14:textId="77777777" w:rsidR="00ED246E" w:rsidRPr="00A92509" w:rsidRDefault="00ED246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 xml:space="preserve">Проверка и восстановление системных файлов </w:t>
            </w:r>
            <w:r w:rsidRPr="00A9250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Windows</w:t>
            </w:r>
          </w:p>
        </w:tc>
      </w:tr>
      <w:tr w:rsidR="00270C50" w:rsidRPr="007C197E" w14:paraId="3903862F" w14:textId="77777777" w:rsidTr="00E35765">
        <w:trPr>
          <w:jc w:val="center"/>
        </w:trPr>
        <w:tc>
          <w:tcPr>
            <w:tcW w:w="2552" w:type="dxa"/>
          </w:tcPr>
          <w:p w14:paraId="33E3BD86" w14:textId="77777777" w:rsidR="00ED246E" w:rsidRPr="00A92509" w:rsidRDefault="00ED246E" w:rsidP="00714B6A">
            <w:pP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A92509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SHIFT</w:t>
            </w:r>
          </w:p>
        </w:tc>
        <w:tc>
          <w:tcPr>
            <w:tcW w:w="6893" w:type="dxa"/>
          </w:tcPr>
          <w:p w14:paraId="34D19A31" w14:textId="77777777" w:rsidR="00ED246E" w:rsidRDefault="00ED246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Сдвиг входных параметров для командного файла</w:t>
            </w:r>
          </w:p>
          <w:p w14:paraId="42EA7E7E" w14:textId="716EA94F" w:rsidR="00270C50" w:rsidRPr="00A92509" w:rsidRDefault="00270C50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270C50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3D623AC7" wp14:editId="43C58477">
                  <wp:extent cx="3542463" cy="1501140"/>
                  <wp:effectExtent l="0" t="0" r="1270" b="3810"/>
                  <wp:docPr id="206230248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62302484" name=""/>
                          <pic:cNvPicPr/>
                        </pic:nvPicPr>
                        <pic:blipFill>
                          <a:blip r:embed="rId2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45060" cy="15022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0C50" w:rsidRPr="00A92509" w14:paraId="63CA9C61" w14:textId="77777777" w:rsidTr="00E35765">
        <w:trPr>
          <w:jc w:val="center"/>
        </w:trPr>
        <w:tc>
          <w:tcPr>
            <w:tcW w:w="2552" w:type="dxa"/>
          </w:tcPr>
          <w:p w14:paraId="573F8DD1" w14:textId="77777777" w:rsidR="00ED246E" w:rsidRPr="00A92509" w:rsidRDefault="00ED246E" w:rsidP="00714B6A">
            <w:pP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A92509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SHUTDOWN</w:t>
            </w:r>
          </w:p>
        </w:tc>
        <w:tc>
          <w:tcPr>
            <w:tcW w:w="6893" w:type="dxa"/>
          </w:tcPr>
          <w:p w14:paraId="55600BDE" w14:textId="77777777" w:rsidR="00ED246E" w:rsidRDefault="00ED246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Выключение или перезагрузка компьютера</w:t>
            </w:r>
          </w:p>
          <w:p w14:paraId="2A178809" w14:textId="39AEB75C" w:rsidR="00270C50" w:rsidRPr="00A92509" w:rsidRDefault="00270C50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270C50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7EBD174A" wp14:editId="655FCE7E">
                  <wp:extent cx="3177540" cy="241371"/>
                  <wp:effectExtent l="0" t="0" r="3810" b="6350"/>
                  <wp:docPr id="102007206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0072061" name=""/>
                          <pic:cNvPicPr/>
                        </pic:nvPicPr>
                        <pic:blipFill>
                          <a:blip r:embed="rId2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19310" cy="2445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0C50" w:rsidRPr="00726088" w14:paraId="727576BE" w14:textId="77777777" w:rsidTr="00E35765">
        <w:trPr>
          <w:jc w:val="center"/>
        </w:trPr>
        <w:tc>
          <w:tcPr>
            <w:tcW w:w="2552" w:type="dxa"/>
          </w:tcPr>
          <w:p w14:paraId="6EDE30A5" w14:textId="77777777" w:rsidR="00ED246E" w:rsidRPr="00A92509" w:rsidRDefault="00ED246E" w:rsidP="00714B6A">
            <w:pP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A92509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SLEEP</w:t>
            </w:r>
          </w:p>
        </w:tc>
        <w:tc>
          <w:tcPr>
            <w:tcW w:w="6893" w:type="dxa"/>
          </w:tcPr>
          <w:p w14:paraId="5CFD0A00" w14:textId="77777777" w:rsidR="00ED246E" w:rsidRPr="00A92509" w:rsidRDefault="00ED246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Задержка по времени в пакетном файле</w:t>
            </w:r>
          </w:p>
        </w:tc>
      </w:tr>
      <w:tr w:rsidR="00270C50" w:rsidRPr="007C197E" w14:paraId="7F4588E9" w14:textId="77777777" w:rsidTr="00E35765">
        <w:trPr>
          <w:jc w:val="center"/>
        </w:trPr>
        <w:tc>
          <w:tcPr>
            <w:tcW w:w="2552" w:type="dxa"/>
          </w:tcPr>
          <w:p w14:paraId="1F594193" w14:textId="77777777" w:rsidR="00ED246E" w:rsidRPr="00A92509" w:rsidRDefault="00ED246E" w:rsidP="00714B6A">
            <w:pP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A92509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SORT</w:t>
            </w:r>
          </w:p>
        </w:tc>
        <w:tc>
          <w:tcPr>
            <w:tcW w:w="6893" w:type="dxa"/>
          </w:tcPr>
          <w:p w14:paraId="5F45D623" w14:textId="77777777" w:rsidR="00ED246E" w:rsidRDefault="00ED246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Сортировка строк в текстовом файле</w:t>
            </w:r>
          </w:p>
          <w:p w14:paraId="212E10C1" w14:textId="791B36D5" w:rsidR="00270C50" w:rsidRPr="00A92509" w:rsidRDefault="00270C50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270C50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241374C1" wp14:editId="6CDC66D1">
                  <wp:extent cx="4185285" cy="514886"/>
                  <wp:effectExtent l="0" t="0" r="0" b="0"/>
                  <wp:docPr id="147185359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71853591" name=""/>
                          <pic:cNvPicPr/>
                        </pic:nvPicPr>
                        <pic:blipFill>
                          <a:blip r:embed="rId2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9159" cy="5190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0C50" w:rsidRPr="007C197E" w14:paraId="1EA684B3" w14:textId="77777777" w:rsidTr="00E35765">
        <w:trPr>
          <w:jc w:val="center"/>
        </w:trPr>
        <w:tc>
          <w:tcPr>
            <w:tcW w:w="2552" w:type="dxa"/>
          </w:tcPr>
          <w:p w14:paraId="29A259D1" w14:textId="77777777" w:rsidR="00ED246E" w:rsidRPr="00A92509" w:rsidRDefault="00ED246E" w:rsidP="00714B6A">
            <w:pP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A92509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START</w:t>
            </w:r>
          </w:p>
        </w:tc>
        <w:tc>
          <w:tcPr>
            <w:tcW w:w="6893" w:type="dxa"/>
          </w:tcPr>
          <w:p w14:paraId="1F4207EC" w14:textId="77777777" w:rsidR="00ED246E" w:rsidRDefault="00ED246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Запуск приложения или командного файла</w:t>
            </w:r>
          </w:p>
          <w:p w14:paraId="79ED4615" w14:textId="522ACC02" w:rsidR="00270C50" w:rsidRPr="00A92509" w:rsidRDefault="00270C50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270C50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4EE13A06" wp14:editId="6D3E3FEA">
                  <wp:extent cx="3817620" cy="889147"/>
                  <wp:effectExtent l="0" t="0" r="0" b="6350"/>
                  <wp:docPr id="61265661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2656617" name=""/>
                          <pic:cNvPicPr/>
                        </pic:nvPicPr>
                        <pic:blipFill>
                          <a:blip r:embed="rId2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9167" cy="8918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0C50" w:rsidRPr="007C197E" w14:paraId="07D94978" w14:textId="77777777" w:rsidTr="00E35765">
        <w:trPr>
          <w:jc w:val="center"/>
        </w:trPr>
        <w:tc>
          <w:tcPr>
            <w:tcW w:w="2552" w:type="dxa"/>
          </w:tcPr>
          <w:p w14:paraId="753D7E3F" w14:textId="77777777" w:rsidR="00ED246E" w:rsidRPr="00A92509" w:rsidRDefault="00ED246E" w:rsidP="00714B6A">
            <w:pP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A92509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STORDIAG</w:t>
            </w:r>
          </w:p>
        </w:tc>
        <w:tc>
          <w:tcPr>
            <w:tcW w:w="6893" w:type="dxa"/>
          </w:tcPr>
          <w:p w14:paraId="67981AC5" w14:textId="77777777" w:rsidR="00ED246E" w:rsidRDefault="00ED246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 xml:space="preserve">Диагностика системы хранения данных в </w:t>
            </w:r>
            <w:r w:rsidRPr="00A9250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Windows</w:t>
            </w: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 xml:space="preserve"> 10</w:t>
            </w:r>
          </w:p>
          <w:p w14:paraId="51501242" w14:textId="3F260EA4" w:rsidR="00270C50" w:rsidRPr="00A92509" w:rsidRDefault="00270C50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270C50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320C92C7" wp14:editId="0E90D2C4">
                  <wp:extent cx="4015740" cy="385700"/>
                  <wp:effectExtent l="0" t="0" r="3810" b="0"/>
                  <wp:docPr id="121017966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10179662" name=""/>
                          <pic:cNvPicPr/>
                        </pic:nvPicPr>
                        <pic:blipFill>
                          <a:blip r:embed="rId2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42140" cy="3882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0C50" w:rsidRPr="007C197E" w14:paraId="010F8973" w14:textId="77777777" w:rsidTr="00E35765">
        <w:trPr>
          <w:jc w:val="center"/>
        </w:trPr>
        <w:tc>
          <w:tcPr>
            <w:tcW w:w="2552" w:type="dxa"/>
          </w:tcPr>
          <w:p w14:paraId="35E42BC1" w14:textId="77777777" w:rsidR="00ED246E" w:rsidRPr="00A92509" w:rsidRDefault="00ED246E" w:rsidP="00714B6A">
            <w:pP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A92509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SUBST</w:t>
            </w:r>
          </w:p>
        </w:tc>
        <w:tc>
          <w:tcPr>
            <w:tcW w:w="6893" w:type="dxa"/>
          </w:tcPr>
          <w:p w14:paraId="2C563715" w14:textId="77777777" w:rsidR="00ED246E" w:rsidRDefault="00ED246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Назначение (отмена назначения) каталоги буквы диска</w:t>
            </w:r>
          </w:p>
          <w:p w14:paraId="0358CF26" w14:textId="7CEDA799" w:rsidR="00270C50" w:rsidRPr="00A92509" w:rsidRDefault="00270C50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270C50">
              <w:rPr>
                <w:rFonts w:ascii="Times New Roman" w:hAnsi="Times New Roman" w:cs="Times New Roman"/>
                <w:noProof/>
                <w:sz w:val="28"/>
                <w:szCs w:val="28"/>
              </w:rPr>
              <w:lastRenderedPageBreak/>
              <w:drawing>
                <wp:inline distT="0" distB="0" distL="0" distR="0" wp14:anchorId="4443866D" wp14:editId="75A02E7E">
                  <wp:extent cx="3962400" cy="1410547"/>
                  <wp:effectExtent l="0" t="0" r="0" b="0"/>
                  <wp:docPr id="29582106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5821062" name=""/>
                          <pic:cNvPicPr/>
                        </pic:nvPicPr>
                        <pic:blipFill>
                          <a:blip r:embed="rId2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72877" cy="14142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0C50" w:rsidRPr="00A92509" w14:paraId="12A5D2A2" w14:textId="77777777" w:rsidTr="00E35765">
        <w:trPr>
          <w:jc w:val="center"/>
        </w:trPr>
        <w:tc>
          <w:tcPr>
            <w:tcW w:w="2552" w:type="dxa"/>
          </w:tcPr>
          <w:p w14:paraId="4C18AD6F" w14:textId="77777777" w:rsidR="00ED246E" w:rsidRPr="00A92509" w:rsidRDefault="00ED246E" w:rsidP="00714B6A">
            <w:pP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A92509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lastRenderedPageBreak/>
              <w:t>SYSTEMINFO</w:t>
            </w:r>
          </w:p>
        </w:tc>
        <w:tc>
          <w:tcPr>
            <w:tcW w:w="6893" w:type="dxa"/>
          </w:tcPr>
          <w:p w14:paraId="725F26C8" w14:textId="77777777" w:rsidR="00ED246E" w:rsidRDefault="00ED246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Отображение информации о системе</w:t>
            </w:r>
          </w:p>
          <w:p w14:paraId="60C57852" w14:textId="0F2C4EA6" w:rsidR="00270C50" w:rsidRPr="00A92509" w:rsidRDefault="00270C50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270C50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31D1E97B" wp14:editId="6C69DA3A">
                  <wp:extent cx="4130040" cy="1038687"/>
                  <wp:effectExtent l="0" t="0" r="3810" b="9525"/>
                  <wp:docPr id="31951688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9516888" name=""/>
                          <pic:cNvPicPr/>
                        </pic:nvPicPr>
                        <pic:blipFill>
                          <a:blip r:embed="rId2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2002" cy="10442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0C50" w:rsidRPr="007C197E" w14:paraId="5436DBFE" w14:textId="77777777" w:rsidTr="00E35765">
        <w:trPr>
          <w:jc w:val="center"/>
        </w:trPr>
        <w:tc>
          <w:tcPr>
            <w:tcW w:w="2552" w:type="dxa"/>
          </w:tcPr>
          <w:p w14:paraId="7E8E5974" w14:textId="77777777" w:rsidR="00ED246E" w:rsidRPr="00A92509" w:rsidRDefault="00ED246E" w:rsidP="00714B6A">
            <w:pP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A92509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TAKEOWN</w:t>
            </w:r>
          </w:p>
        </w:tc>
        <w:tc>
          <w:tcPr>
            <w:tcW w:w="6893" w:type="dxa"/>
          </w:tcPr>
          <w:p w14:paraId="1DFB98B2" w14:textId="77777777" w:rsidR="00ED246E" w:rsidRDefault="00ED246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Изменение владельца файла или каталога</w:t>
            </w:r>
          </w:p>
          <w:p w14:paraId="360AB7B8" w14:textId="055E9EF4" w:rsidR="00270C50" w:rsidRPr="00A92509" w:rsidRDefault="00270C50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270C50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1A04B549" wp14:editId="428028A6">
                  <wp:extent cx="3558540" cy="912066"/>
                  <wp:effectExtent l="0" t="0" r="3810" b="2540"/>
                  <wp:docPr id="146488375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64883751" name=""/>
                          <pic:cNvPicPr/>
                        </pic:nvPicPr>
                        <pic:blipFill>
                          <a:blip r:embed="rId2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74829" cy="9162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0C50" w:rsidRPr="007C197E" w14:paraId="06FC9A64" w14:textId="77777777" w:rsidTr="00E35765">
        <w:trPr>
          <w:jc w:val="center"/>
        </w:trPr>
        <w:tc>
          <w:tcPr>
            <w:tcW w:w="2552" w:type="dxa"/>
          </w:tcPr>
          <w:p w14:paraId="57A28A6B" w14:textId="77777777" w:rsidR="00ED246E" w:rsidRPr="00A92509" w:rsidRDefault="00ED246E" w:rsidP="00714B6A">
            <w:pP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A92509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TAR</w:t>
            </w:r>
          </w:p>
        </w:tc>
        <w:tc>
          <w:tcPr>
            <w:tcW w:w="6893" w:type="dxa"/>
          </w:tcPr>
          <w:p w14:paraId="54BF82AC" w14:textId="77777777" w:rsidR="00ED246E" w:rsidRDefault="00ED246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 xml:space="preserve">Архивирование данных архиватором </w:t>
            </w:r>
            <w:r w:rsidRPr="00A9250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tar</w:t>
            </w: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 xml:space="preserve"> в </w:t>
            </w:r>
            <w:r w:rsidRPr="00A9250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Windows</w:t>
            </w: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 xml:space="preserve"> 10</w:t>
            </w:r>
          </w:p>
          <w:p w14:paraId="11A52156" w14:textId="1B170A3B" w:rsidR="00270C50" w:rsidRPr="00A92509" w:rsidRDefault="00270C50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270C50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5DF02929" wp14:editId="5804DF48">
                  <wp:extent cx="3802381" cy="892097"/>
                  <wp:effectExtent l="0" t="0" r="0" b="3810"/>
                  <wp:docPr id="39403871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4038714" name=""/>
                          <pic:cNvPicPr/>
                        </pic:nvPicPr>
                        <pic:blipFill>
                          <a:blip r:embed="rId2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5189" cy="8951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0C50" w:rsidRPr="007C197E" w14:paraId="52B3C03D" w14:textId="77777777" w:rsidTr="00E35765">
        <w:trPr>
          <w:jc w:val="center"/>
        </w:trPr>
        <w:tc>
          <w:tcPr>
            <w:tcW w:w="2552" w:type="dxa"/>
          </w:tcPr>
          <w:p w14:paraId="23BBA002" w14:textId="77777777" w:rsidR="00ED246E" w:rsidRPr="00A92509" w:rsidRDefault="00ED246E" w:rsidP="00714B6A">
            <w:pP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A92509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TASKKILL</w:t>
            </w:r>
          </w:p>
        </w:tc>
        <w:tc>
          <w:tcPr>
            <w:tcW w:w="6893" w:type="dxa"/>
          </w:tcPr>
          <w:p w14:paraId="4D066B7D" w14:textId="77777777" w:rsidR="00ED246E" w:rsidRDefault="00ED246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Завершение процессов на локальной или удаленной системе</w:t>
            </w:r>
          </w:p>
          <w:p w14:paraId="6FF6309C" w14:textId="26D29881" w:rsidR="00270C50" w:rsidRPr="00A92509" w:rsidRDefault="00270C50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270C50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783157A3" wp14:editId="7B2AB301">
                  <wp:extent cx="4328160" cy="937768"/>
                  <wp:effectExtent l="0" t="0" r="0" b="0"/>
                  <wp:docPr id="69747728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7477284" name=""/>
                          <pic:cNvPicPr/>
                        </pic:nvPicPr>
                        <pic:blipFill>
                          <a:blip r:embed="rId2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39497" cy="9402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0C50" w:rsidRPr="007C197E" w14:paraId="4DFD81DC" w14:textId="77777777" w:rsidTr="00E35765">
        <w:trPr>
          <w:jc w:val="center"/>
        </w:trPr>
        <w:tc>
          <w:tcPr>
            <w:tcW w:w="2552" w:type="dxa"/>
          </w:tcPr>
          <w:p w14:paraId="54E2CFD5" w14:textId="77777777" w:rsidR="00ED246E" w:rsidRPr="00A92509" w:rsidRDefault="00ED246E" w:rsidP="00714B6A">
            <w:pP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A92509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TASKLIST</w:t>
            </w:r>
          </w:p>
        </w:tc>
        <w:tc>
          <w:tcPr>
            <w:tcW w:w="6893" w:type="dxa"/>
          </w:tcPr>
          <w:p w14:paraId="155BC8E0" w14:textId="77777777" w:rsidR="00ED246E" w:rsidRDefault="00ED246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Отображение списка выполняющихся приложений и служб</w:t>
            </w:r>
          </w:p>
          <w:p w14:paraId="29982CDA" w14:textId="2FD35D44" w:rsidR="00270C50" w:rsidRPr="00A92509" w:rsidRDefault="00270C50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270C50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5AADC5E7" wp14:editId="14A4B46D">
                  <wp:extent cx="3931920" cy="1104802"/>
                  <wp:effectExtent l="0" t="0" r="0" b="635"/>
                  <wp:docPr id="10988042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9880428" name=""/>
                          <pic:cNvPicPr/>
                        </pic:nvPicPr>
                        <pic:blipFill>
                          <a:blip r:embed="rId2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42979" cy="11079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0C50" w:rsidRPr="007C197E" w14:paraId="11BE871C" w14:textId="77777777" w:rsidTr="00E35765">
        <w:trPr>
          <w:jc w:val="center"/>
        </w:trPr>
        <w:tc>
          <w:tcPr>
            <w:tcW w:w="2552" w:type="dxa"/>
          </w:tcPr>
          <w:p w14:paraId="116BA686" w14:textId="77777777" w:rsidR="00ED246E" w:rsidRPr="00A92509" w:rsidRDefault="00ED246E" w:rsidP="00714B6A">
            <w:pP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A92509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TIME</w:t>
            </w:r>
          </w:p>
        </w:tc>
        <w:tc>
          <w:tcPr>
            <w:tcW w:w="6893" w:type="dxa"/>
          </w:tcPr>
          <w:p w14:paraId="2278E10A" w14:textId="77777777" w:rsidR="00ED246E" w:rsidRDefault="00ED246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Отображение и установка системного времени</w:t>
            </w:r>
          </w:p>
          <w:p w14:paraId="53A23B01" w14:textId="08337287" w:rsidR="00270C50" w:rsidRPr="00A92509" w:rsidRDefault="00270C50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270C50">
              <w:rPr>
                <w:rFonts w:ascii="Times New Roman" w:hAnsi="Times New Roman" w:cs="Times New Roman"/>
                <w:noProof/>
                <w:sz w:val="28"/>
                <w:szCs w:val="28"/>
              </w:rPr>
              <w:lastRenderedPageBreak/>
              <w:drawing>
                <wp:inline distT="0" distB="0" distL="0" distR="0" wp14:anchorId="38BD5419" wp14:editId="164CBD01">
                  <wp:extent cx="4389120" cy="1373476"/>
                  <wp:effectExtent l="0" t="0" r="0" b="0"/>
                  <wp:docPr id="62774703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7747033" name=""/>
                          <pic:cNvPicPr/>
                        </pic:nvPicPr>
                        <pic:blipFill>
                          <a:blip r:embed="rId3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07228" cy="13791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0C50" w:rsidRPr="00A92509" w14:paraId="29B9F84D" w14:textId="77777777" w:rsidTr="00E35765">
        <w:trPr>
          <w:jc w:val="center"/>
        </w:trPr>
        <w:tc>
          <w:tcPr>
            <w:tcW w:w="2552" w:type="dxa"/>
          </w:tcPr>
          <w:p w14:paraId="5551E64E" w14:textId="77777777" w:rsidR="00ED246E" w:rsidRPr="00A92509" w:rsidRDefault="00ED246E" w:rsidP="00714B6A">
            <w:pP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A92509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lastRenderedPageBreak/>
              <w:t>TELNET</w:t>
            </w:r>
          </w:p>
        </w:tc>
        <w:tc>
          <w:tcPr>
            <w:tcW w:w="6893" w:type="dxa"/>
          </w:tcPr>
          <w:p w14:paraId="41FD33D3" w14:textId="77777777" w:rsidR="00ED246E" w:rsidRPr="00A92509" w:rsidRDefault="00ED246E" w:rsidP="00714B6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telnet-</w:t>
            </w: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 xml:space="preserve">клиент </w:t>
            </w:r>
            <w:r w:rsidRPr="00A9250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Windows</w:t>
            </w:r>
          </w:p>
        </w:tc>
      </w:tr>
      <w:tr w:rsidR="00270C50" w:rsidRPr="00A92509" w14:paraId="36A59599" w14:textId="77777777" w:rsidTr="00E35765">
        <w:trPr>
          <w:jc w:val="center"/>
        </w:trPr>
        <w:tc>
          <w:tcPr>
            <w:tcW w:w="2552" w:type="dxa"/>
          </w:tcPr>
          <w:p w14:paraId="5E7762DC" w14:textId="77777777" w:rsidR="00ED246E" w:rsidRPr="00A92509" w:rsidRDefault="00ED246E" w:rsidP="00714B6A">
            <w:pP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A92509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TFTP</w:t>
            </w:r>
          </w:p>
        </w:tc>
        <w:tc>
          <w:tcPr>
            <w:tcW w:w="6893" w:type="dxa"/>
          </w:tcPr>
          <w:p w14:paraId="2518774D" w14:textId="77777777" w:rsidR="00ED246E" w:rsidRPr="00A92509" w:rsidRDefault="00ED246E" w:rsidP="00714B6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TFTP-</w:t>
            </w: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 xml:space="preserve">Клиент </w:t>
            </w:r>
            <w:r w:rsidRPr="00A9250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Windows</w:t>
            </w:r>
          </w:p>
        </w:tc>
      </w:tr>
      <w:tr w:rsidR="00270C50" w:rsidRPr="00A92509" w14:paraId="5B414CB9" w14:textId="77777777" w:rsidTr="00E35765">
        <w:trPr>
          <w:jc w:val="center"/>
        </w:trPr>
        <w:tc>
          <w:tcPr>
            <w:tcW w:w="2552" w:type="dxa"/>
          </w:tcPr>
          <w:p w14:paraId="0968D325" w14:textId="77777777" w:rsidR="00ED246E" w:rsidRPr="00A92509" w:rsidRDefault="00ED246E" w:rsidP="00714B6A">
            <w:pP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A92509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TIMEOUT</w:t>
            </w:r>
          </w:p>
        </w:tc>
        <w:tc>
          <w:tcPr>
            <w:tcW w:w="6893" w:type="dxa"/>
          </w:tcPr>
          <w:p w14:paraId="64A9194A" w14:textId="77777777" w:rsidR="00ED246E" w:rsidRDefault="00ED246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Задержка в пакетных файлах</w:t>
            </w:r>
          </w:p>
          <w:p w14:paraId="1578EDA3" w14:textId="1FB53038" w:rsidR="00270C50" w:rsidRPr="00A92509" w:rsidRDefault="00270C50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270C50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0507904A" wp14:editId="566FF46C">
                  <wp:extent cx="4061460" cy="1069171"/>
                  <wp:effectExtent l="0" t="0" r="0" b="0"/>
                  <wp:docPr id="81619922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6199223" name=""/>
                          <pic:cNvPicPr/>
                        </pic:nvPicPr>
                        <pic:blipFill>
                          <a:blip r:embed="rId3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75134" cy="10727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0C50" w:rsidRPr="007C197E" w14:paraId="19032ECD" w14:textId="77777777" w:rsidTr="00E35765">
        <w:trPr>
          <w:jc w:val="center"/>
        </w:trPr>
        <w:tc>
          <w:tcPr>
            <w:tcW w:w="2552" w:type="dxa"/>
          </w:tcPr>
          <w:p w14:paraId="73292C1F" w14:textId="77777777" w:rsidR="00ED246E" w:rsidRPr="00A92509" w:rsidRDefault="00ED246E" w:rsidP="00714B6A">
            <w:pP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A92509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TITLE</w:t>
            </w:r>
          </w:p>
        </w:tc>
        <w:tc>
          <w:tcPr>
            <w:tcW w:w="6893" w:type="dxa"/>
          </w:tcPr>
          <w:p w14:paraId="4B40BAD8" w14:textId="77777777" w:rsidR="00ED246E" w:rsidRDefault="00ED246E" w:rsidP="00714B6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 xml:space="preserve">Изменение заголовка окна </w:t>
            </w:r>
            <w:r w:rsidRPr="00A9250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CMD</w:t>
            </w: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Pr="00A9250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exe</w:t>
            </w:r>
          </w:p>
          <w:p w14:paraId="322037A3" w14:textId="7EE16542" w:rsidR="00270C50" w:rsidRPr="00E35765" w:rsidRDefault="00270C50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270C50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27F6A331" wp14:editId="4886D27B">
                  <wp:extent cx="3926206" cy="858257"/>
                  <wp:effectExtent l="0" t="0" r="0" b="0"/>
                  <wp:docPr id="108620678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86206788" name=""/>
                          <pic:cNvPicPr/>
                        </pic:nvPicPr>
                        <pic:blipFill>
                          <a:blip r:embed="rId3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3565" cy="859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0C50" w:rsidRPr="007C197E" w14:paraId="28C5F1C4" w14:textId="77777777" w:rsidTr="00E35765">
        <w:trPr>
          <w:jc w:val="center"/>
        </w:trPr>
        <w:tc>
          <w:tcPr>
            <w:tcW w:w="2552" w:type="dxa"/>
          </w:tcPr>
          <w:p w14:paraId="2A2725FF" w14:textId="77777777" w:rsidR="00ED246E" w:rsidRPr="00A92509" w:rsidRDefault="00ED246E" w:rsidP="00714B6A">
            <w:pP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A92509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TRACERT</w:t>
            </w:r>
          </w:p>
        </w:tc>
        <w:tc>
          <w:tcPr>
            <w:tcW w:w="6893" w:type="dxa"/>
          </w:tcPr>
          <w:p w14:paraId="1F6CF4B7" w14:textId="77777777" w:rsidR="00ED246E" w:rsidRDefault="00ED246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Трассировка маршрута к удаленному узлу</w:t>
            </w:r>
          </w:p>
          <w:p w14:paraId="3AE971F7" w14:textId="4B91B8CD" w:rsidR="00270C50" w:rsidRPr="00A92509" w:rsidRDefault="00270C50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270C50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306B5FD3" wp14:editId="3FB7E552">
                  <wp:extent cx="3733800" cy="1651887"/>
                  <wp:effectExtent l="0" t="0" r="0" b="5715"/>
                  <wp:docPr id="135941842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59418424" name=""/>
                          <pic:cNvPicPr/>
                        </pic:nvPicPr>
                        <pic:blipFill>
                          <a:blip r:embed="rId3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37024" cy="16533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0C50" w:rsidRPr="007C197E" w14:paraId="52DA5151" w14:textId="77777777" w:rsidTr="00E35765">
        <w:trPr>
          <w:jc w:val="center"/>
        </w:trPr>
        <w:tc>
          <w:tcPr>
            <w:tcW w:w="2552" w:type="dxa"/>
          </w:tcPr>
          <w:p w14:paraId="4CD8A84C" w14:textId="77777777" w:rsidR="00ED246E" w:rsidRPr="00A92509" w:rsidRDefault="00ED246E" w:rsidP="00714B6A">
            <w:pP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A92509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TREE</w:t>
            </w:r>
          </w:p>
        </w:tc>
        <w:tc>
          <w:tcPr>
            <w:tcW w:w="6893" w:type="dxa"/>
          </w:tcPr>
          <w:p w14:paraId="4E470443" w14:textId="77777777" w:rsidR="00ED246E" w:rsidRDefault="00ED246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Отображение структуры каталога в графическом виде</w:t>
            </w:r>
          </w:p>
          <w:p w14:paraId="2C40F3EB" w14:textId="0CE6BFF4" w:rsidR="00270C50" w:rsidRPr="00A92509" w:rsidRDefault="00270C50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270C50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0B5EAA91" wp14:editId="109AD272">
                  <wp:extent cx="3430905" cy="995873"/>
                  <wp:effectExtent l="0" t="0" r="0" b="0"/>
                  <wp:docPr id="125628060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56280602" name=""/>
                          <pic:cNvPicPr/>
                        </pic:nvPicPr>
                        <pic:blipFill>
                          <a:blip r:embed="rId3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40918" cy="9987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0C50" w:rsidRPr="007C197E" w14:paraId="16705201" w14:textId="77777777" w:rsidTr="00E35765">
        <w:trPr>
          <w:jc w:val="center"/>
        </w:trPr>
        <w:tc>
          <w:tcPr>
            <w:tcW w:w="2552" w:type="dxa"/>
          </w:tcPr>
          <w:p w14:paraId="1C6E6D31" w14:textId="77777777" w:rsidR="00ED246E" w:rsidRPr="00A92509" w:rsidRDefault="00ED246E" w:rsidP="00714B6A">
            <w:pP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A92509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TSCON</w:t>
            </w:r>
          </w:p>
        </w:tc>
        <w:tc>
          <w:tcPr>
            <w:tcW w:w="6893" w:type="dxa"/>
          </w:tcPr>
          <w:p w14:paraId="257E7C10" w14:textId="77777777" w:rsidR="00ED246E" w:rsidRDefault="00ED246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Подключение к сессии удаленного рабочего стола (</w:t>
            </w:r>
            <w:r w:rsidRPr="00A9250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RDP</w:t>
            </w: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  <w:p w14:paraId="535F9F55" w14:textId="1EF849EA" w:rsidR="00270C50" w:rsidRPr="00A92509" w:rsidRDefault="00270C50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270C50">
              <w:rPr>
                <w:rFonts w:ascii="Times New Roman" w:hAnsi="Times New Roman" w:cs="Times New Roman"/>
                <w:noProof/>
                <w:sz w:val="28"/>
                <w:szCs w:val="28"/>
              </w:rPr>
              <w:lastRenderedPageBreak/>
              <w:drawing>
                <wp:inline distT="0" distB="0" distL="0" distR="0" wp14:anchorId="36385446" wp14:editId="6986835C">
                  <wp:extent cx="3543300" cy="1348801"/>
                  <wp:effectExtent l="0" t="0" r="0" b="3810"/>
                  <wp:docPr id="107342279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422797" name=""/>
                          <pic:cNvPicPr/>
                        </pic:nvPicPr>
                        <pic:blipFill>
                          <a:blip r:embed="rId3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49077" cy="1351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0C50" w:rsidRPr="007C197E" w14:paraId="4B6A7775" w14:textId="77777777" w:rsidTr="00E35765">
        <w:trPr>
          <w:jc w:val="center"/>
        </w:trPr>
        <w:tc>
          <w:tcPr>
            <w:tcW w:w="2552" w:type="dxa"/>
          </w:tcPr>
          <w:p w14:paraId="6E06A6D5" w14:textId="77777777" w:rsidR="00ED246E" w:rsidRPr="00A92509" w:rsidRDefault="00ED246E" w:rsidP="00714B6A">
            <w:pP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A92509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lastRenderedPageBreak/>
              <w:t>TSDISCON</w:t>
            </w:r>
          </w:p>
        </w:tc>
        <w:tc>
          <w:tcPr>
            <w:tcW w:w="6893" w:type="dxa"/>
          </w:tcPr>
          <w:p w14:paraId="0BC99454" w14:textId="77777777" w:rsidR="00ED246E" w:rsidRDefault="00ED246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Отключение к сессии удаленного рабочего стола (</w:t>
            </w:r>
            <w:r w:rsidRPr="00A9250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RDP</w:t>
            </w: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  <w:p w14:paraId="103B3B9C" w14:textId="529E418D" w:rsidR="00270C50" w:rsidRPr="00A92509" w:rsidRDefault="00270C50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270C50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1C45A4F4" wp14:editId="0B550F50">
                  <wp:extent cx="3657600" cy="1215683"/>
                  <wp:effectExtent l="0" t="0" r="0" b="3810"/>
                  <wp:docPr id="162123401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21234016" name=""/>
                          <pic:cNvPicPr/>
                        </pic:nvPicPr>
                        <pic:blipFill>
                          <a:blip r:embed="rId3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67140" cy="12188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0C50" w:rsidRPr="007C197E" w14:paraId="63889BB5" w14:textId="77777777" w:rsidTr="00E35765">
        <w:trPr>
          <w:jc w:val="center"/>
        </w:trPr>
        <w:tc>
          <w:tcPr>
            <w:tcW w:w="2552" w:type="dxa"/>
          </w:tcPr>
          <w:p w14:paraId="4E75AEA7" w14:textId="77777777" w:rsidR="00ED246E" w:rsidRPr="00A92509" w:rsidRDefault="00ED246E" w:rsidP="00714B6A">
            <w:pP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A92509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TSKILL</w:t>
            </w:r>
          </w:p>
        </w:tc>
        <w:tc>
          <w:tcPr>
            <w:tcW w:w="6893" w:type="dxa"/>
          </w:tcPr>
          <w:p w14:paraId="27E69831" w14:textId="179F0F02" w:rsidR="00ED246E" w:rsidRDefault="00ED246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Завершение процессов, адаптированное для среды сервера терминалов</w:t>
            </w:r>
            <w:r w:rsidR="00270C50" w:rsidRPr="00270C5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(</w:t>
            </w:r>
            <w:r w:rsidRPr="00A9250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RDP</w:t>
            </w: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  <w:p w14:paraId="13BA0CC5" w14:textId="68398A9F" w:rsidR="00270C50" w:rsidRPr="00A92509" w:rsidRDefault="00270C50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270C50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0287E6C2" wp14:editId="2B3E3029">
                  <wp:extent cx="4290060" cy="616009"/>
                  <wp:effectExtent l="0" t="0" r="0" b="0"/>
                  <wp:docPr id="133808462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38084621" name=""/>
                          <pic:cNvPicPr/>
                        </pic:nvPicPr>
                        <pic:blipFill>
                          <a:blip r:embed="rId3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02444" cy="6177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0C50" w:rsidRPr="007C197E" w14:paraId="53984985" w14:textId="77777777" w:rsidTr="00E35765">
        <w:trPr>
          <w:jc w:val="center"/>
        </w:trPr>
        <w:tc>
          <w:tcPr>
            <w:tcW w:w="2552" w:type="dxa"/>
          </w:tcPr>
          <w:p w14:paraId="0ACA6D29" w14:textId="77777777" w:rsidR="00ED246E" w:rsidRPr="00A92509" w:rsidRDefault="00ED246E" w:rsidP="00714B6A">
            <w:pP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A92509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TYPE</w:t>
            </w:r>
          </w:p>
        </w:tc>
        <w:tc>
          <w:tcPr>
            <w:tcW w:w="6893" w:type="dxa"/>
          </w:tcPr>
          <w:p w14:paraId="115A156A" w14:textId="77777777" w:rsidR="00ED246E" w:rsidRDefault="00ED246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Вывод на экран содержимого текстового файлов</w:t>
            </w:r>
          </w:p>
          <w:p w14:paraId="7DE19EDC" w14:textId="0C2FA0F6" w:rsidR="00270C50" w:rsidRPr="00A92509" w:rsidRDefault="00270C50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270C50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1A3EAC80" wp14:editId="3704D41E">
                  <wp:extent cx="3244215" cy="783341"/>
                  <wp:effectExtent l="0" t="0" r="0" b="0"/>
                  <wp:docPr id="108724818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87248185" name=""/>
                          <pic:cNvPicPr/>
                        </pic:nvPicPr>
                        <pic:blipFill>
                          <a:blip r:embed="rId3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52137" cy="7852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0C50" w:rsidRPr="007C197E" w14:paraId="62D0AC59" w14:textId="77777777" w:rsidTr="00E35765">
        <w:trPr>
          <w:jc w:val="center"/>
        </w:trPr>
        <w:tc>
          <w:tcPr>
            <w:tcW w:w="2552" w:type="dxa"/>
          </w:tcPr>
          <w:p w14:paraId="144946DD" w14:textId="77777777" w:rsidR="00ED246E" w:rsidRPr="00A92509" w:rsidRDefault="00ED246E" w:rsidP="00714B6A">
            <w:pP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A92509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TZUTIL</w:t>
            </w:r>
          </w:p>
        </w:tc>
        <w:tc>
          <w:tcPr>
            <w:tcW w:w="6893" w:type="dxa"/>
          </w:tcPr>
          <w:p w14:paraId="4BAABF9D" w14:textId="77777777" w:rsidR="00ED246E" w:rsidRPr="00604A1F" w:rsidRDefault="00ED246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 xml:space="preserve">Управление часовыми поясами в среде </w:t>
            </w:r>
            <w:r w:rsidRPr="00A9250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Windows</w:t>
            </w:r>
          </w:p>
          <w:p w14:paraId="0B15EA78" w14:textId="591AD134" w:rsidR="00270C50" w:rsidRPr="00A92509" w:rsidRDefault="00270C50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270C50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74D8ABA7" wp14:editId="3BFD4049">
                  <wp:extent cx="2952749" cy="1076969"/>
                  <wp:effectExtent l="0" t="0" r="635" b="8890"/>
                  <wp:docPr id="160499504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04995048" name=""/>
                          <pic:cNvPicPr/>
                        </pic:nvPicPr>
                        <pic:blipFill>
                          <a:blip r:embed="rId3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58181" cy="1078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0C50" w:rsidRPr="00A92509" w14:paraId="7DA3DBE2" w14:textId="77777777" w:rsidTr="00E35765">
        <w:trPr>
          <w:jc w:val="center"/>
        </w:trPr>
        <w:tc>
          <w:tcPr>
            <w:tcW w:w="2552" w:type="dxa"/>
          </w:tcPr>
          <w:p w14:paraId="7A70B95B" w14:textId="77777777" w:rsidR="00ED246E" w:rsidRPr="00A92509" w:rsidRDefault="00ED246E" w:rsidP="00714B6A">
            <w:pP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A92509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VER</w:t>
            </w:r>
          </w:p>
        </w:tc>
        <w:tc>
          <w:tcPr>
            <w:tcW w:w="6893" w:type="dxa"/>
          </w:tcPr>
          <w:p w14:paraId="4F5BD82A" w14:textId="77777777" w:rsidR="00ED246E" w:rsidRDefault="00ED246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Отображение версии ОС</w:t>
            </w:r>
          </w:p>
          <w:p w14:paraId="48A50454" w14:textId="3F2C8124" w:rsidR="00270C50" w:rsidRPr="00A92509" w:rsidRDefault="00270C50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270C50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29631BC5" wp14:editId="3E959DAE">
                  <wp:extent cx="2491740" cy="830580"/>
                  <wp:effectExtent l="0" t="0" r="3810" b="7620"/>
                  <wp:docPr id="138859515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88595152" name=""/>
                          <pic:cNvPicPr/>
                        </pic:nvPicPr>
                        <pic:blipFill>
                          <a:blip r:embed="rId3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2089" cy="8306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0C50" w:rsidRPr="007C197E" w14:paraId="6629B32F" w14:textId="77777777" w:rsidTr="00E35765">
        <w:trPr>
          <w:jc w:val="center"/>
        </w:trPr>
        <w:tc>
          <w:tcPr>
            <w:tcW w:w="2552" w:type="dxa"/>
          </w:tcPr>
          <w:p w14:paraId="12377759" w14:textId="77777777" w:rsidR="00ED246E" w:rsidRPr="00A92509" w:rsidRDefault="00ED246E" w:rsidP="00714B6A">
            <w:pP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A92509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VERIFY</w:t>
            </w:r>
          </w:p>
        </w:tc>
        <w:tc>
          <w:tcPr>
            <w:tcW w:w="6893" w:type="dxa"/>
          </w:tcPr>
          <w:p w14:paraId="4CBAD00B" w14:textId="77777777" w:rsidR="00ED246E" w:rsidRDefault="00ED246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Управление режимом проверки записываемых файлов</w:t>
            </w:r>
          </w:p>
          <w:p w14:paraId="5B1C4256" w14:textId="610BB131" w:rsidR="00270C50" w:rsidRPr="00A92509" w:rsidRDefault="00270C50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270C50">
              <w:rPr>
                <w:rFonts w:ascii="Times New Roman" w:hAnsi="Times New Roman" w:cs="Times New Roman"/>
                <w:noProof/>
                <w:sz w:val="28"/>
                <w:szCs w:val="28"/>
              </w:rPr>
              <w:lastRenderedPageBreak/>
              <w:drawing>
                <wp:inline distT="0" distB="0" distL="0" distR="0" wp14:anchorId="18999904" wp14:editId="13D22E74">
                  <wp:extent cx="4030980" cy="961234"/>
                  <wp:effectExtent l="0" t="0" r="0" b="0"/>
                  <wp:docPr id="110604282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06042828" name=""/>
                          <pic:cNvPicPr/>
                        </pic:nvPicPr>
                        <pic:blipFill>
                          <a:blip r:embed="rId3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49223" cy="9655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0C50" w:rsidRPr="00A92509" w14:paraId="5D807AA7" w14:textId="77777777" w:rsidTr="00E35765">
        <w:trPr>
          <w:jc w:val="center"/>
        </w:trPr>
        <w:tc>
          <w:tcPr>
            <w:tcW w:w="2552" w:type="dxa"/>
          </w:tcPr>
          <w:p w14:paraId="68CBF906" w14:textId="77777777" w:rsidR="00ED246E" w:rsidRPr="00A92509" w:rsidRDefault="00ED246E" w:rsidP="00714B6A">
            <w:pP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A92509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lastRenderedPageBreak/>
              <w:t>VOL</w:t>
            </w:r>
          </w:p>
        </w:tc>
        <w:tc>
          <w:tcPr>
            <w:tcW w:w="6893" w:type="dxa"/>
          </w:tcPr>
          <w:p w14:paraId="6BF74B31" w14:textId="77777777" w:rsidR="00ED246E" w:rsidRDefault="00ED246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Вывод данных метки тома</w:t>
            </w:r>
          </w:p>
          <w:p w14:paraId="22D4EC78" w14:textId="516E9759" w:rsidR="00270C50" w:rsidRPr="00A92509" w:rsidRDefault="00270C50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270C50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1AB10C26" wp14:editId="6CE62861">
                  <wp:extent cx="4421505" cy="599278"/>
                  <wp:effectExtent l="0" t="0" r="0" b="0"/>
                  <wp:docPr id="14733241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7332417" name=""/>
                          <pic:cNvPicPr/>
                        </pic:nvPicPr>
                        <pic:blipFill>
                          <a:blip r:embed="rId3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37912" cy="6015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0C50" w:rsidRPr="007C197E" w14:paraId="432C8D21" w14:textId="77777777" w:rsidTr="00E35765">
        <w:trPr>
          <w:jc w:val="center"/>
        </w:trPr>
        <w:tc>
          <w:tcPr>
            <w:tcW w:w="2552" w:type="dxa"/>
          </w:tcPr>
          <w:p w14:paraId="24EE4850" w14:textId="77777777" w:rsidR="00ED246E" w:rsidRPr="00A92509" w:rsidRDefault="00ED246E" w:rsidP="00714B6A">
            <w:pP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A92509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VSSADMIN</w:t>
            </w:r>
          </w:p>
        </w:tc>
        <w:tc>
          <w:tcPr>
            <w:tcW w:w="6893" w:type="dxa"/>
          </w:tcPr>
          <w:p w14:paraId="384437F0" w14:textId="77777777" w:rsidR="00ED246E" w:rsidRDefault="00ED246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Администрирование службы теневого копирования томов</w:t>
            </w:r>
          </w:p>
          <w:p w14:paraId="6458F143" w14:textId="3AF63D8B" w:rsidR="00270C50" w:rsidRPr="00A92509" w:rsidRDefault="00270C50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270C50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13A3D397" wp14:editId="1B6F2EA9">
                  <wp:extent cx="4632960" cy="1917531"/>
                  <wp:effectExtent l="0" t="0" r="0" b="6985"/>
                  <wp:docPr id="24504389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5043890" name=""/>
                          <pic:cNvPicPr/>
                        </pic:nvPicPr>
                        <pic:blipFill>
                          <a:blip r:embed="rId3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39606" cy="19202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0C50" w:rsidRPr="00A92509" w14:paraId="0E4003E4" w14:textId="77777777" w:rsidTr="00E35765">
        <w:trPr>
          <w:jc w:val="center"/>
        </w:trPr>
        <w:tc>
          <w:tcPr>
            <w:tcW w:w="2552" w:type="dxa"/>
          </w:tcPr>
          <w:p w14:paraId="1F2EF326" w14:textId="77777777" w:rsidR="00ED246E" w:rsidRPr="00A92509" w:rsidRDefault="00ED246E" w:rsidP="00714B6A">
            <w:pP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A92509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W32TM</w:t>
            </w:r>
          </w:p>
        </w:tc>
        <w:tc>
          <w:tcPr>
            <w:tcW w:w="6893" w:type="dxa"/>
          </w:tcPr>
          <w:p w14:paraId="23B73049" w14:textId="77777777" w:rsidR="00ED246E" w:rsidRDefault="00ED246E" w:rsidP="00714B6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 xml:space="preserve">Управление службой времени </w:t>
            </w:r>
            <w:r w:rsidRPr="00A9250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Windows</w:t>
            </w:r>
          </w:p>
          <w:p w14:paraId="1D923D22" w14:textId="1901852F" w:rsidR="00845FE4" w:rsidRPr="00A92509" w:rsidRDefault="00845FE4" w:rsidP="00714B6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845FE4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6A5F1A1D" wp14:editId="59F7AC74">
                  <wp:extent cx="4312920" cy="2103470"/>
                  <wp:effectExtent l="0" t="0" r="0" b="0"/>
                  <wp:docPr id="41212786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2127866" name=""/>
                          <pic:cNvPicPr/>
                        </pic:nvPicPr>
                        <pic:blipFill>
                          <a:blip r:embed="rId3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0050" cy="21069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0C50" w:rsidRPr="00F31B5B" w14:paraId="66599C7F" w14:textId="77777777" w:rsidTr="00E35765">
        <w:trPr>
          <w:jc w:val="center"/>
        </w:trPr>
        <w:tc>
          <w:tcPr>
            <w:tcW w:w="2552" w:type="dxa"/>
          </w:tcPr>
          <w:p w14:paraId="48E200B1" w14:textId="77777777" w:rsidR="00ED246E" w:rsidRPr="00A92509" w:rsidRDefault="00ED246E" w:rsidP="00714B6A">
            <w:pP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A92509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WAITFOR</w:t>
            </w:r>
          </w:p>
        </w:tc>
        <w:tc>
          <w:tcPr>
            <w:tcW w:w="6893" w:type="dxa"/>
          </w:tcPr>
          <w:p w14:paraId="55DFA434" w14:textId="77777777" w:rsidR="00ED246E" w:rsidRDefault="00ED246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Организация обмена сигналами между компьютерами</w:t>
            </w:r>
          </w:p>
          <w:p w14:paraId="21416F5A" w14:textId="4832F222" w:rsidR="00845FE4" w:rsidRPr="00A92509" w:rsidRDefault="00845FE4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45FE4">
              <w:rPr>
                <w:rFonts w:ascii="Times New Roman" w:hAnsi="Times New Roman" w:cs="Times New Roman"/>
                <w:noProof/>
                <w:sz w:val="28"/>
                <w:szCs w:val="28"/>
              </w:rPr>
              <w:lastRenderedPageBreak/>
              <w:drawing>
                <wp:inline distT="0" distB="0" distL="0" distR="0" wp14:anchorId="657FEFE5" wp14:editId="728B7693">
                  <wp:extent cx="4328160" cy="2012409"/>
                  <wp:effectExtent l="0" t="0" r="0" b="6985"/>
                  <wp:docPr id="153601462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36014623" name=""/>
                          <pic:cNvPicPr/>
                        </pic:nvPicPr>
                        <pic:blipFill>
                          <a:blip r:embed="rId3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31859" cy="20141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0C50" w:rsidRPr="00F31B5B" w14:paraId="4C6D0FFE" w14:textId="77777777" w:rsidTr="00E35765">
        <w:trPr>
          <w:jc w:val="center"/>
        </w:trPr>
        <w:tc>
          <w:tcPr>
            <w:tcW w:w="2552" w:type="dxa"/>
          </w:tcPr>
          <w:p w14:paraId="16D594F2" w14:textId="77777777" w:rsidR="00ED246E" w:rsidRPr="00A92509" w:rsidRDefault="00ED246E" w:rsidP="00714B6A">
            <w:pP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A92509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lastRenderedPageBreak/>
              <w:t>WBADMIN</w:t>
            </w:r>
          </w:p>
        </w:tc>
        <w:tc>
          <w:tcPr>
            <w:tcW w:w="6893" w:type="dxa"/>
          </w:tcPr>
          <w:p w14:paraId="574A6535" w14:textId="77777777" w:rsidR="00ED246E" w:rsidRPr="007C197E" w:rsidRDefault="00ED246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 xml:space="preserve">Управление резервным копированием и восстановлением в </w:t>
            </w:r>
            <w:r w:rsidRPr="00A9250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Windows</w:t>
            </w:r>
          </w:p>
          <w:p w14:paraId="1ABFD578" w14:textId="74161AF3" w:rsidR="00845FE4" w:rsidRPr="00A92509" w:rsidRDefault="00845FE4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45FE4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0F14C04F" wp14:editId="49C98445">
                  <wp:extent cx="3878580" cy="637876"/>
                  <wp:effectExtent l="0" t="0" r="0" b="0"/>
                  <wp:docPr id="157248902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72489021" name=""/>
                          <pic:cNvPicPr/>
                        </pic:nvPicPr>
                        <pic:blipFill>
                          <a:blip r:embed="rId3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08055" cy="6427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0C50" w:rsidRPr="00A92509" w14:paraId="1B74D407" w14:textId="77777777" w:rsidTr="00E35765">
        <w:trPr>
          <w:jc w:val="center"/>
        </w:trPr>
        <w:tc>
          <w:tcPr>
            <w:tcW w:w="2552" w:type="dxa"/>
          </w:tcPr>
          <w:p w14:paraId="0F0B7458" w14:textId="77777777" w:rsidR="00ED246E" w:rsidRPr="00A92509" w:rsidRDefault="00ED246E" w:rsidP="00714B6A">
            <w:pP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A92509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WEVTUTIL</w:t>
            </w:r>
          </w:p>
        </w:tc>
        <w:tc>
          <w:tcPr>
            <w:tcW w:w="6893" w:type="dxa"/>
          </w:tcPr>
          <w:p w14:paraId="7A93CB89" w14:textId="77777777" w:rsidR="00ED246E" w:rsidRDefault="00ED246E" w:rsidP="00714B6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 xml:space="preserve">Управление событиями в </w:t>
            </w:r>
            <w:r w:rsidRPr="00A9250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Windows</w:t>
            </w:r>
          </w:p>
          <w:p w14:paraId="1C664BC0" w14:textId="6906B3D0" w:rsidR="00845FE4" w:rsidRPr="00A92509" w:rsidRDefault="00845FE4" w:rsidP="00714B6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845FE4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412D0F2D" wp14:editId="5FC90B71">
                  <wp:extent cx="4297680" cy="834742"/>
                  <wp:effectExtent l="0" t="0" r="7620" b="3810"/>
                  <wp:docPr id="192352185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23521852" name=""/>
                          <pic:cNvPicPr/>
                        </pic:nvPicPr>
                        <pic:blipFill>
                          <a:blip r:embed="rId3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3263" cy="8397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0C50" w:rsidRPr="00A92509" w14:paraId="66C85FF5" w14:textId="77777777" w:rsidTr="00E35765">
        <w:trPr>
          <w:jc w:val="center"/>
        </w:trPr>
        <w:tc>
          <w:tcPr>
            <w:tcW w:w="2552" w:type="dxa"/>
          </w:tcPr>
          <w:p w14:paraId="6BF6CAC3" w14:textId="77777777" w:rsidR="00ED246E" w:rsidRPr="00A92509" w:rsidRDefault="00ED246E" w:rsidP="00714B6A">
            <w:pP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A92509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WHERE</w:t>
            </w:r>
          </w:p>
        </w:tc>
        <w:tc>
          <w:tcPr>
            <w:tcW w:w="6893" w:type="dxa"/>
          </w:tcPr>
          <w:p w14:paraId="156CACF9" w14:textId="77777777" w:rsidR="00ED246E" w:rsidRDefault="00ED246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Управление места расположения файлов</w:t>
            </w:r>
          </w:p>
          <w:p w14:paraId="75CD79D9" w14:textId="2D9ABF3D" w:rsidR="00845FE4" w:rsidRPr="00A92509" w:rsidRDefault="00845FE4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45FE4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24A740B5" wp14:editId="17C5ADDD">
                  <wp:extent cx="4227195" cy="1330139"/>
                  <wp:effectExtent l="0" t="0" r="1905" b="3810"/>
                  <wp:docPr id="192945501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29455010" name=""/>
                          <pic:cNvPicPr/>
                        </pic:nvPicPr>
                        <pic:blipFill>
                          <a:blip r:embed="rId3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41568" cy="13346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0C50" w:rsidRPr="00A92509" w14:paraId="51611AD6" w14:textId="77777777" w:rsidTr="00E35765">
        <w:trPr>
          <w:jc w:val="center"/>
        </w:trPr>
        <w:tc>
          <w:tcPr>
            <w:tcW w:w="2552" w:type="dxa"/>
          </w:tcPr>
          <w:p w14:paraId="30162A06" w14:textId="77777777" w:rsidR="00ED246E" w:rsidRPr="00A92509" w:rsidRDefault="00ED246E" w:rsidP="00714B6A">
            <w:pP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A92509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WHOAMI</w:t>
            </w:r>
          </w:p>
        </w:tc>
        <w:tc>
          <w:tcPr>
            <w:tcW w:w="6893" w:type="dxa"/>
          </w:tcPr>
          <w:p w14:paraId="723CAFE8" w14:textId="77777777" w:rsidR="00ED246E" w:rsidRDefault="00ED246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Вывод Имени текущего пользователя</w:t>
            </w:r>
          </w:p>
          <w:p w14:paraId="6B63091A" w14:textId="08281C2A" w:rsidR="00845FE4" w:rsidRPr="00A92509" w:rsidRDefault="00845FE4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45FE4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05CD1F33" wp14:editId="3260EBE1">
                  <wp:extent cx="3649980" cy="1475398"/>
                  <wp:effectExtent l="0" t="0" r="7620" b="0"/>
                  <wp:docPr id="31202170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2021705" name=""/>
                          <pic:cNvPicPr/>
                        </pic:nvPicPr>
                        <pic:blipFill>
                          <a:blip r:embed="rId3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62867" cy="14806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0C50" w:rsidRPr="00A92509" w14:paraId="0D50A610" w14:textId="77777777" w:rsidTr="00E35765">
        <w:trPr>
          <w:jc w:val="center"/>
        </w:trPr>
        <w:tc>
          <w:tcPr>
            <w:tcW w:w="2552" w:type="dxa"/>
          </w:tcPr>
          <w:p w14:paraId="154F6F44" w14:textId="77777777" w:rsidR="00ED246E" w:rsidRPr="00A92509" w:rsidRDefault="00ED246E" w:rsidP="00714B6A">
            <w:pP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A92509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WINDIFF</w:t>
            </w:r>
          </w:p>
        </w:tc>
        <w:tc>
          <w:tcPr>
            <w:tcW w:w="6893" w:type="dxa"/>
          </w:tcPr>
          <w:p w14:paraId="236C5048" w14:textId="77777777" w:rsidR="00ED246E" w:rsidRPr="00A92509" w:rsidRDefault="00ED246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Сравнение содержимого файлов</w:t>
            </w:r>
          </w:p>
        </w:tc>
      </w:tr>
      <w:tr w:rsidR="00270C50" w:rsidRPr="00F31B5B" w14:paraId="0F1AB1DF" w14:textId="77777777" w:rsidTr="00E35765">
        <w:trPr>
          <w:jc w:val="center"/>
        </w:trPr>
        <w:tc>
          <w:tcPr>
            <w:tcW w:w="2552" w:type="dxa"/>
          </w:tcPr>
          <w:p w14:paraId="69FF675C" w14:textId="77777777" w:rsidR="00ED246E" w:rsidRPr="00A92509" w:rsidRDefault="00ED246E" w:rsidP="00714B6A">
            <w:pP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A92509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WINRM</w:t>
            </w:r>
          </w:p>
        </w:tc>
        <w:tc>
          <w:tcPr>
            <w:tcW w:w="6893" w:type="dxa"/>
          </w:tcPr>
          <w:p w14:paraId="7C773D95" w14:textId="77777777" w:rsidR="00ED246E" w:rsidRDefault="00ED246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 xml:space="preserve">Удаленное управление </w:t>
            </w:r>
            <w:r w:rsidRPr="00A9250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Windows</w:t>
            </w: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 xml:space="preserve"> из командной строки</w:t>
            </w:r>
          </w:p>
          <w:p w14:paraId="062D336E" w14:textId="0F746817" w:rsidR="00845FE4" w:rsidRPr="00A92509" w:rsidRDefault="00845FE4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45FE4">
              <w:rPr>
                <w:rFonts w:ascii="Times New Roman" w:hAnsi="Times New Roman" w:cs="Times New Roman"/>
                <w:noProof/>
                <w:sz w:val="28"/>
                <w:szCs w:val="28"/>
              </w:rPr>
              <w:lastRenderedPageBreak/>
              <w:drawing>
                <wp:inline distT="0" distB="0" distL="0" distR="0" wp14:anchorId="7FC9EBCF" wp14:editId="462E4258">
                  <wp:extent cx="3870960" cy="886268"/>
                  <wp:effectExtent l="0" t="0" r="0" b="9525"/>
                  <wp:docPr id="53351709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3517096" name=""/>
                          <pic:cNvPicPr/>
                        </pic:nvPicPr>
                        <pic:blipFill>
                          <a:blip r:embed="rId3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96170" cy="892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0C50" w:rsidRPr="00F31B5B" w14:paraId="555B2F6B" w14:textId="77777777" w:rsidTr="00E35765">
        <w:trPr>
          <w:jc w:val="center"/>
        </w:trPr>
        <w:tc>
          <w:tcPr>
            <w:tcW w:w="2552" w:type="dxa"/>
          </w:tcPr>
          <w:p w14:paraId="0E266040" w14:textId="77777777" w:rsidR="00ED246E" w:rsidRPr="00A92509" w:rsidRDefault="00ED246E" w:rsidP="00714B6A">
            <w:pP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A92509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lastRenderedPageBreak/>
              <w:t>WINRS</w:t>
            </w:r>
          </w:p>
        </w:tc>
        <w:tc>
          <w:tcPr>
            <w:tcW w:w="6893" w:type="dxa"/>
          </w:tcPr>
          <w:p w14:paraId="32D22065" w14:textId="77777777" w:rsidR="00ED246E" w:rsidRDefault="00ED246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Удаленная командная строка (</w:t>
            </w:r>
            <w:r w:rsidRPr="00A9250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Remote</w:t>
            </w: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A9250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Shell</w:t>
            </w: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  <w:p w14:paraId="71473F7A" w14:textId="4C127993" w:rsidR="00845FE4" w:rsidRPr="00A92509" w:rsidRDefault="00845FE4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45FE4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7BCEE30D" wp14:editId="4688D70E">
                  <wp:extent cx="4442460" cy="1892317"/>
                  <wp:effectExtent l="0" t="0" r="0" b="0"/>
                  <wp:docPr id="72808043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8080438" name=""/>
                          <pic:cNvPicPr/>
                        </pic:nvPicPr>
                        <pic:blipFill>
                          <a:blip r:embed="rId3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53292" cy="18969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0C50" w:rsidRPr="00A92509" w14:paraId="1DFDD07D" w14:textId="77777777" w:rsidTr="00E35765">
        <w:trPr>
          <w:jc w:val="center"/>
        </w:trPr>
        <w:tc>
          <w:tcPr>
            <w:tcW w:w="2552" w:type="dxa"/>
          </w:tcPr>
          <w:p w14:paraId="2636FEB4" w14:textId="77777777" w:rsidR="00ED246E" w:rsidRPr="00A92509" w:rsidRDefault="00ED246E" w:rsidP="00714B6A">
            <w:pP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A92509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WINSAT</w:t>
            </w:r>
          </w:p>
        </w:tc>
        <w:tc>
          <w:tcPr>
            <w:tcW w:w="6893" w:type="dxa"/>
          </w:tcPr>
          <w:p w14:paraId="7C2E79A6" w14:textId="5EACDB23" w:rsidR="00ED246E" w:rsidRPr="00A92509" w:rsidRDefault="00ED246E" w:rsidP="00714B6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 xml:space="preserve">Средство проверки производительности </w:t>
            </w:r>
            <w:r w:rsidRPr="00A9250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Windows</w:t>
            </w:r>
          </w:p>
        </w:tc>
      </w:tr>
      <w:tr w:rsidR="00270C50" w:rsidRPr="00F31B5B" w14:paraId="701CF98D" w14:textId="77777777" w:rsidTr="00E35765">
        <w:trPr>
          <w:jc w:val="center"/>
        </w:trPr>
        <w:tc>
          <w:tcPr>
            <w:tcW w:w="2552" w:type="dxa"/>
          </w:tcPr>
          <w:p w14:paraId="2D341691" w14:textId="77777777" w:rsidR="00ED246E" w:rsidRPr="00A92509" w:rsidRDefault="00ED246E" w:rsidP="00714B6A">
            <w:pP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A92509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WMIC</w:t>
            </w:r>
          </w:p>
        </w:tc>
        <w:tc>
          <w:tcPr>
            <w:tcW w:w="6893" w:type="dxa"/>
          </w:tcPr>
          <w:p w14:paraId="56DD461F" w14:textId="77777777" w:rsidR="00ED246E" w:rsidRDefault="00ED246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 xml:space="preserve">Выполнение команды </w:t>
            </w:r>
            <w:r w:rsidRPr="00A9250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WMI</w:t>
            </w: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 xml:space="preserve"> в командной строке</w:t>
            </w:r>
          </w:p>
          <w:p w14:paraId="42527345" w14:textId="1BF50661" w:rsidR="00845FE4" w:rsidRPr="00A92509" w:rsidRDefault="00845FE4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45FE4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220266AC" wp14:editId="54F65F90">
                  <wp:extent cx="3747136" cy="1223158"/>
                  <wp:effectExtent l="0" t="0" r="5715" b="0"/>
                  <wp:docPr id="134159367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41593673" name=""/>
                          <pic:cNvPicPr/>
                        </pic:nvPicPr>
                        <pic:blipFill>
                          <a:blip r:embed="rId3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61585" cy="1227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0C50" w:rsidRPr="00C94DAF" w14:paraId="25323798" w14:textId="77777777" w:rsidTr="00E35765">
        <w:trPr>
          <w:jc w:val="center"/>
        </w:trPr>
        <w:tc>
          <w:tcPr>
            <w:tcW w:w="2552" w:type="dxa"/>
          </w:tcPr>
          <w:p w14:paraId="229E8E1C" w14:textId="77777777" w:rsidR="00ED246E" w:rsidRPr="00A92509" w:rsidRDefault="00ED246E" w:rsidP="00714B6A">
            <w:pP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A92509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WSCollect</w:t>
            </w:r>
          </w:p>
        </w:tc>
        <w:tc>
          <w:tcPr>
            <w:tcW w:w="6893" w:type="dxa"/>
          </w:tcPr>
          <w:p w14:paraId="37BE93A0" w14:textId="220CEBC4" w:rsidR="00845FE4" w:rsidRPr="00A92509" w:rsidRDefault="00ED246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 xml:space="preserve">Получить </w:t>
            </w:r>
            <w:r w:rsidRPr="00A9250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CAB</w:t>
            </w: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 xml:space="preserve">-файл с полями журналов </w:t>
            </w:r>
            <w:r w:rsidRPr="00A9250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Windows</w:t>
            </w: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 xml:space="preserve"> 10 на рабочем столе</w:t>
            </w:r>
          </w:p>
        </w:tc>
      </w:tr>
      <w:tr w:rsidR="00270C50" w:rsidRPr="00F31B5B" w14:paraId="6764414C" w14:textId="77777777" w:rsidTr="00E35765">
        <w:trPr>
          <w:jc w:val="center"/>
        </w:trPr>
        <w:tc>
          <w:tcPr>
            <w:tcW w:w="2552" w:type="dxa"/>
          </w:tcPr>
          <w:p w14:paraId="128B8D3A" w14:textId="77777777" w:rsidR="00ED246E" w:rsidRPr="00A92509" w:rsidRDefault="00ED246E" w:rsidP="00714B6A">
            <w:pP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A92509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Wscript</w:t>
            </w:r>
          </w:p>
        </w:tc>
        <w:tc>
          <w:tcPr>
            <w:tcW w:w="6893" w:type="dxa"/>
          </w:tcPr>
          <w:p w14:paraId="47A54562" w14:textId="77777777" w:rsidR="00ED246E" w:rsidRDefault="00ED246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 xml:space="preserve">Сервер сценариев </w:t>
            </w:r>
            <w:r w:rsidRPr="00A9250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Windows</w:t>
            </w: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 xml:space="preserve"> с графическим интерфейсом</w:t>
            </w:r>
          </w:p>
          <w:p w14:paraId="0EB596BB" w14:textId="47199C9F" w:rsidR="00845FE4" w:rsidRPr="00A92509" w:rsidRDefault="00845FE4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45FE4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3C9A47B2" wp14:editId="6DC49447">
                  <wp:extent cx="3307080" cy="2287604"/>
                  <wp:effectExtent l="0" t="0" r="7620" b="0"/>
                  <wp:docPr id="68886054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8860546" name=""/>
                          <pic:cNvPicPr/>
                        </pic:nvPicPr>
                        <pic:blipFill>
                          <a:blip r:embed="rId3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18566" cy="22955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0C50" w:rsidRPr="00F31B5B" w14:paraId="7150B36A" w14:textId="77777777" w:rsidTr="00E35765">
        <w:trPr>
          <w:jc w:val="center"/>
        </w:trPr>
        <w:tc>
          <w:tcPr>
            <w:tcW w:w="2552" w:type="dxa"/>
          </w:tcPr>
          <w:p w14:paraId="0C29F7C0" w14:textId="77777777" w:rsidR="00ED246E" w:rsidRPr="00A92509" w:rsidRDefault="00ED246E" w:rsidP="00714B6A">
            <w:pP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A92509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WSL</w:t>
            </w:r>
          </w:p>
        </w:tc>
        <w:tc>
          <w:tcPr>
            <w:tcW w:w="6893" w:type="dxa"/>
          </w:tcPr>
          <w:p w14:paraId="702F3D76" w14:textId="77777777" w:rsidR="00ED246E" w:rsidRPr="007C197E" w:rsidRDefault="00ED246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 xml:space="preserve">Выполнение команд </w:t>
            </w:r>
            <w:r w:rsidRPr="00A9250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Linux</w:t>
            </w: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 xml:space="preserve"> и конфигурирование параметров подсистемы </w:t>
            </w:r>
            <w:r w:rsidRPr="00A9250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Windows</w:t>
            </w: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 xml:space="preserve"> для </w:t>
            </w:r>
            <w:r w:rsidRPr="00A9250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Linux</w:t>
            </w:r>
          </w:p>
          <w:p w14:paraId="41122CE2" w14:textId="2771CDC0" w:rsidR="00845FE4" w:rsidRPr="00A92509" w:rsidRDefault="00845FE4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45FE4">
              <w:rPr>
                <w:rFonts w:ascii="Times New Roman" w:hAnsi="Times New Roman" w:cs="Times New Roman"/>
                <w:noProof/>
                <w:sz w:val="28"/>
                <w:szCs w:val="28"/>
              </w:rPr>
              <w:lastRenderedPageBreak/>
              <w:drawing>
                <wp:inline distT="0" distB="0" distL="0" distR="0" wp14:anchorId="53EEF7B2" wp14:editId="11A1434E">
                  <wp:extent cx="4039164" cy="771633"/>
                  <wp:effectExtent l="0" t="0" r="0" b="9525"/>
                  <wp:docPr id="143961125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39611252" name=""/>
                          <pic:cNvPicPr/>
                        </pic:nvPicPr>
                        <pic:blipFill>
                          <a:blip r:embed="rId3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39164" cy="7716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0C50" w:rsidRPr="00F31B5B" w14:paraId="1DE4B5C3" w14:textId="77777777" w:rsidTr="00E35765">
        <w:trPr>
          <w:jc w:val="center"/>
        </w:trPr>
        <w:tc>
          <w:tcPr>
            <w:tcW w:w="2552" w:type="dxa"/>
          </w:tcPr>
          <w:p w14:paraId="3FFFD721" w14:textId="77777777" w:rsidR="00ED246E" w:rsidRPr="00A92509" w:rsidRDefault="00ED246E" w:rsidP="00714B6A">
            <w:pP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A92509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lastRenderedPageBreak/>
              <w:t>WSLconfig</w:t>
            </w:r>
          </w:p>
        </w:tc>
        <w:tc>
          <w:tcPr>
            <w:tcW w:w="6893" w:type="dxa"/>
          </w:tcPr>
          <w:p w14:paraId="2E44D8BB" w14:textId="77777777" w:rsidR="00ED246E" w:rsidRDefault="00ED246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 xml:space="preserve">Конфигурирование параметров подсистемы </w:t>
            </w:r>
            <w:r w:rsidRPr="00A9250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Windows</w:t>
            </w: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 xml:space="preserve"> для </w:t>
            </w:r>
            <w:r w:rsidRPr="00A9250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Linux</w:t>
            </w: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(</w:t>
            </w:r>
            <w:r w:rsidRPr="00A9250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WSL</w:t>
            </w: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 xml:space="preserve">) в </w:t>
            </w:r>
            <w:r w:rsidRPr="00A9250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Windows</w:t>
            </w: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 xml:space="preserve"> 10</w:t>
            </w:r>
          </w:p>
          <w:p w14:paraId="54ECDCF0" w14:textId="4C985BD5" w:rsidR="00845FE4" w:rsidRPr="00A92509" w:rsidRDefault="00845FE4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45FE4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0C07E1B5" wp14:editId="1F9831B8">
                  <wp:extent cx="4282440" cy="553606"/>
                  <wp:effectExtent l="0" t="0" r="3810" b="0"/>
                  <wp:docPr id="79442184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4421841" name=""/>
                          <pic:cNvPicPr/>
                        </pic:nvPicPr>
                        <pic:blipFill>
                          <a:blip r:embed="rId3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35138" cy="5604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0C50" w:rsidRPr="00A92509" w14:paraId="598ED79E" w14:textId="77777777" w:rsidTr="00E35765">
        <w:trPr>
          <w:jc w:val="center"/>
        </w:trPr>
        <w:tc>
          <w:tcPr>
            <w:tcW w:w="2552" w:type="dxa"/>
          </w:tcPr>
          <w:p w14:paraId="6A1DB3C2" w14:textId="77777777" w:rsidR="00ED246E" w:rsidRPr="00A92509" w:rsidRDefault="00ED246E" w:rsidP="00714B6A">
            <w:pP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A92509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XCOPY</w:t>
            </w:r>
          </w:p>
        </w:tc>
        <w:tc>
          <w:tcPr>
            <w:tcW w:w="6893" w:type="dxa"/>
          </w:tcPr>
          <w:p w14:paraId="454A07DE" w14:textId="77777777" w:rsidR="00ED246E" w:rsidRDefault="00ED246E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Копирование файлов и папок</w:t>
            </w:r>
          </w:p>
          <w:p w14:paraId="002D0113" w14:textId="3512DB5C" w:rsidR="00845FE4" w:rsidRPr="00A92509" w:rsidRDefault="00845FE4" w:rsidP="00714B6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45FE4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2F76212E" wp14:editId="2688539D">
                  <wp:extent cx="4099560" cy="967076"/>
                  <wp:effectExtent l="0" t="0" r="0" b="5080"/>
                  <wp:docPr id="3314245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142451" name=""/>
                          <pic:cNvPicPr/>
                        </pic:nvPicPr>
                        <pic:blipFill>
                          <a:blip r:embed="rId3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21499" cy="9722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1DA2EA3" w14:textId="77777777" w:rsidR="00ED246E" w:rsidRDefault="00ED246E" w:rsidP="00ED246E">
      <w:pPr>
        <w:pStyle w:val="ListParagraph"/>
        <w:ind w:left="0"/>
        <w:rPr>
          <w:rFonts w:ascii="Times New Roman" w:hAnsi="Times New Roman" w:cs="Times New Roman"/>
          <w:sz w:val="28"/>
          <w:szCs w:val="28"/>
        </w:rPr>
      </w:pPr>
    </w:p>
    <w:p w14:paraId="68BA7FD2" w14:textId="6602B033" w:rsidR="00A729E6" w:rsidRPr="00A729E6" w:rsidRDefault="00A729E6" w:rsidP="00A729E6">
      <w:pPr>
        <w:rPr>
          <w:rFonts w:ascii="Times New Roman" w:hAnsi="Times New Roman" w:cs="Times New Roman"/>
          <w:b/>
          <w:sz w:val="28"/>
          <w:szCs w:val="28"/>
          <w:u w:val="single"/>
          <w:lang w:val="ru-RU"/>
        </w:rPr>
      </w:pPr>
      <w:r w:rsidRPr="00A92509">
        <w:rPr>
          <w:rFonts w:ascii="Times New Roman" w:hAnsi="Times New Roman" w:cs="Times New Roman"/>
          <w:b/>
          <w:sz w:val="28"/>
          <w:szCs w:val="28"/>
          <w:u w:val="single"/>
        </w:rPr>
        <w:t>Задание 03.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25"/>
        <w:gridCol w:w="5151"/>
      </w:tblGrid>
      <w:tr w:rsidR="00E16475" w:rsidRPr="00A92509" w14:paraId="397AA566" w14:textId="77777777" w:rsidTr="006B1E18">
        <w:tc>
          <w:tcPr>
            <w:tcW w:w="36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C6810A" w14:textId="35896517" w:rsidR="00A729E6" w:rsidRPr="00A92509" w:rsidRDefault="00A729E6" w:rsidP="00714B6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Переменная среды</w:t>
            </w: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A9250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Windows</w:t>
            </w:r>
          </w:p>
        </w:tc>
        <w:tc>
          <w:tcPr>
            <w:tcW w:w="56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515019" w14:textId="38743308" w:rsidR="00A729E6" w:rsidRPr="00A92509" w:rsidRDefault="00A729E6" w:rsidP="00714B6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 xml:space="preserve">Краткое описание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переменной</w:t>
            </w:r>
          </w:p>
        </w:tc>
      </w:tr>
      <w:tr w:rsidR="00E16475" w:rsidRPr="00A729E6" w14:paraId="790C2EAD" w14:textId="77777777" w:rsidTr="006B1E18">
        <w:tc>
          <w:tcPr>
            <w:tcW w:w="36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281D7C" w14:textId="77777777" w:rsidR="00A729E6" w:rsidRPr="00A729E6" w:rsidRDefault="00A729E6" w:rsidP="00714B6A">
            <w:pPr>
              <w:spacing w:after="160" w:line="259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 w:rsidRPr="00A729E6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ALLUSERSPROFILE</w:t>
            </w:r>
          </w:p>
        </w:tc>
        <w:tc>
          <w:tcPr>
            <w:tcW w:w="56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4A8819" w14:textId="40157DEA" w:rsidR="00A729E6" w:rsidRDefault="00A729E6" w:rsidP="00714B6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 xml:space="preserve">Указывает расположение профиля </w:t>
            </w:r>
            <w:r w:rsidRPr="00A9250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All</w:t>
            </w: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A9250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Users</w:t>
            </w:r>
            <w:r w:rsidR="006B1E18" w:rsidRPr="006B1E1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(локальная переменная)</w:t>
            </w:r>
          </w:p>
          <w:p w14:paraId="6AFFF94F" w14:textId="2536A5FE" w:rsidR="006B1E18" w:rsidRPr="00A92509" w:rsidRDefault="006B1E18" w:rsidP="00714B6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B1E18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3C8AB8A5" wp14:editId="355BAAF6">
                  <wp:extent cx="2887980" cy="356848"/>
                  <wp:effectExtent l="0" t="0" r="0" b="5715"/>
                  <wp:docPr id="85394867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3948671" name=""/>
                          <pic:cNvPicPr/>
                        </pic:nvPicPr>
                        <pic:blipFill>
                          <a:blip r:embed="rId3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16014" cy="3603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16475" w:rsidRPr="00A729E6" w14:paraId="1A2349CC" w14:textId="77777777" w:rsidTr="006B1E18">
        <w:tc>
          <w:tcPr>
            <w:tcW w:w="36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67A11A" w14:textId="77777777" w:rsidR="00A729E6" w:rsidRPr="00A92509" w:rsidRDefault="00A729E6" w:rsidP="00714B6A">
            <w:pPr>
              <w:spacing w:after="160" w:line="259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APPDATA</w:t>
            </w:r>
          </w:p>
        </w:tc>
        <w:tc>
          <w:tcPr>
            <w:tcW w:w="56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F574BA" w14:textId="77777777" w:rsidR="00A729E6" w:rsidRDefault="00A729E6" w:rsidP="00714B6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Указывает расположение каталога, в котором программы хранят данные по умолчанию</w:t>
            </w:r>
            <w:r w:rsidR="006B1E18" w:rsidRPr="006B1E1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(локальная переменная)</w:t>
            </w:r>
          </w:p>
          <w:p w14:paraId="199C3ED6" w14:textId="1561491A" w:rsidR="006B1E18" w:rsidRPr="00A92509" w:rsidRDefault="006B1E18" w:rsidP="00714B6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B1E18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503E214B" wp14:editId="7A901295">
                  <wp:extent cx="2943636" cy="552527"/>
                  <wp:effectExtent l="0" t="0" r="9525" b="0"/>
                  <wp:docPr id="204548484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45484843" name=""/>
                          <pic:cNvPicPr/>
                        </pic:nvPicPr>
                        <pic:blipFill>
                          <a:blip r:embed="rId3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3636" cy="5525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16475" w:rsidRPr="00A729E6" w14:paraId="4C1F7FD7" w14:textId="77777777" w:rsidTr="006B1E18">
        <w:tc>
          <w:tcPr>
            <w:tcW w:w="36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D2D779" w14:textId="77777777" w:rsidR="00A729E6" w:rsidRPr="00A92509" w:rsidRDefault="00A729E6" w:rsidP="00714B6A">
            <w:pPr>
              <w:spacing w:after="160" w:line="259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 w:rsidRPr="00A92509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CD</w:t>
            </w:r>
          </w:p>
        </w:tc>
        <w:tc>
          <w:tcPr>
            <w:tcW w:w="56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B24A7C" w14:textId="138C5D24" w:rsidR="00A729E6" w:rsidRDefault="00A729E6" w:rsidP="00714B6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Указывает имя текущего каталога</w:t>
            </w:r>
            <w:r w:rsidR="006B1E18" w:rsidRPr="006B1E1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(локальная переменная)</w:t>
            </w:r>
          </w:p>
          <w:p w14:paraId="71A117EB" w14:textId="2ECA93C2" w:rsidR="006B1E18" w:rsidRPr="00A92509" w:rsidRDefault="006B1E18" w:rsidP="00714B6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B1E18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2C934156" wp14:editId="283E3B23">
                  <wp:extent cx="2343477" cy="476316"/>
                  <wp:effectExtent l="0" t="0" r="0" b="0"/>
                  <wp:docPr id="70840472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8404720" name=""/>
                          <pic:cNvPicPr/>
                        </pic:nvPicPr>
                        <pic:blipFill>
                          <a:blip r:embed="rId3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3477" cy="4763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16475" w:rsidRPr="00A729E6" w14:paraId="663707AB" w14:textId="77777777" w:rsidTr="006B1E18">
        <w:tc>
          <w:tcPr>
            <w:tcW w:w="36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78437A" w14:textId="77777777" w:rsidR="00A729E6" w:rsidRPr="00A92509" w:rsidRDefault="00A729E6" w:rsidP="00714B6A">
            <w:pPr>
              <w:spacing w:after="160" w:line="259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 w:rsidRPr="00A92509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CLIENTNAME</w:t>
            </w:r>
          </w:p>
        </w:tc>
        <w:tc>
          <w:tcPr>
            <w:tcW w:w="56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C1A07E" w14:textId="766F7EB6" w:rsidR="00A729E6" w:rsidRPr="00A92509" w:rsidRDefault="00A729E6" w:rsidP="00714B6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 xml:space="preserve">Указывает расположение каталога, в котором программы хранят данные по </w:t>
            </w:r>
            <w:r w:rsidRPr="00A92509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умолчанию</w:t>
            </w:r>
            <w:r w:rsidR="006B1E18" w:rsidRPr="006B1E1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(локальная переменная)</w:t>
            </w:r>
          </w:p>
        </w:tc>
      </w:tr>
      <w:tr w:rsidR="00E16475" w:rsidRPr="00A729E6" w14:paraId="10C7CEC9" w14:textId="77777777" w:rsidTr="006B1E18">
        <w:tc>
          <w:tcPr>
            <w:tcW w:w="36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2E1BBC" w14:textId="77777777" w:rsidR="00A729E6" w:rsidRPr="00A92509" w:rsidRDefault="00A729E6" w:rsidP="00714B6A">
            <w:pPr>
              <w:spacing w:after="160" w:line="259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lastRenderedPageBreak/>
              <w:t>CMDCMDLINE</w:t>
            </w:r>
          </w:p>
        </w:tc>
        <w:tc>
          <w:tcPr>
            <w:tcW w:w="56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89E482" w14:textId="77777777" w:rsidR="00A729E6" w:rsidRPr="007C197E" w:rsidRDefault="00A729E6" w:rsidP="00714B6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 xml:space="preserve">Указывает параметры командной строки, которые использовались для запуска текущего экземпляра программы </w:t>
            </w:r>
            <w:r w:rsidRPr="00A9250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CMD</w:t>
            </w: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Pr="00A9250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EXE</w:t>
            </w:r>
          </w:p>
          <w:p w14:paraId="4BEAFBB9" w14:textId="72CB196F" w:rsidR="006B1E18" w:rsidRPr="00A92509" w:rsidRDefault="006B1E18" w:rsidP="00714B6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B1E18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749BAD2F" wp14:editId="11C180B6">
                  <wp:extent cx="2807969" cy="523224"/>
                  <wp:effectExtent l="0" t="0" r="0" b="0"/>
                  <wp:docPr id="114787540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7875403" name=""/>
                          <pic:cNvPicPr/>
                        </pic:nvPicPr>
                        <pic:blipFill>
                          <a:blip r:embed="rId3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18081" cy="5251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16475" w:rsidRPr="00A729E6" w14:paraId="6A3EA84D" w14:textId="77777777" w:rsidTr="006B1E18">
        <w:tc>
          <w:tcPr>
            <w:tcW w:w="36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54C20B" w14:textId="77777777" w:rsidR="00A729E6" w:rsidRPr="00A92509" w:rsidRDefault="00A729E6" w:rsidP="00714B6A">
            <w:pPr>
              <w:spacing w:after="160" w:line="259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 w:rsidRPr="00A92509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CMDEXTVERSION</w:t>
            </w:r>
          </w:p>
        </w:tc>
        <w:tc>
          <w:tcPr>
            <w:tcW w:w="56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967FF5" w14:textId="77777777" w:rsidR="00A729E6" w:rsidRDefault="00A729E6" w:rsidP="00714B6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Указывает номер версии текущего расширения командного процессора (системная переменная)</w:t>
            </w:r>
          </w:p>
          <w:p w14:paraId="3AA515B6" w14:textId="45D588EE" w:rsidR="006B1E18" w:rsidRPr="00A92509" w:rsidRDefault="006B1E18" w:rsidP="00714B6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B1E18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2BF2F5BE" wp14:editId="14FC1E5E">
                  <wp:extent cx="2714624" cy="377687"/>
                  <wp:effectExtent l="0" t="0" r="0" b="3810"/>
                  <wp:docPr id="168804319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88043197" name=""/>
                          <pic:cNvPicPr/>
                        </pic:nvPicPr>
                        <pic:blipFill>
                          <a:blip r:embed="rId3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6816" cy="3793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16475" w:rsidRPr="00A729E6" w14:paraId="390255AD" w14:textId="77777777" w:rsidTr="006B1E18">
        <w:tc>
          <w:tcPr>
            <w:tcW w:w="36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CB933A" w14:textId="77777777" w:rsidR="00A729E6" w:rsidRPr="00A92509" w:rsidRDefault="00A729E6" w:rsidP="00714B6A">
            <w:pPr>
              <w:spacing w:after="160" w:line="259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 w:rsidRPr="00A92509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COMMONPROGRAMFILES</w:t>
            </w:r>
          </w:p>
        </w:tc>
        <w:tc>
          <w:tcPr>
            <w:tcW w:w="56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FF9231" w14:textId="77777777" w:rsidR="00A729E6" w:rsidRDefault="00A729E6" w:rsidP="00714B6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Указывает номер версии текущего расширения командного процессора (системная переменная)</w:t>
            </w:r>
          </w:p>
          <w:p w14:paraId="1CDBD836" w14:textId="5F26125F" w:rsidR="006B1E18" w:rsidRPr="00A92509" w:rsidRDefault="006B1E18" w:rsidP="00714B6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B1E18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529BBE06" wp14:editId="15DF9A3B">
                  <wp:extent cx="2813685" cy="448454"/>
                  <wp:effectExtent l="0" t="0" r="5715" b="8890"/>
                  <wp:docPr id="144319751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43197516" name=""/>
                          <pic:cNvPicPr/>
                        </pic:nvPicPr>
                        <pic:blipFill>
                          <a:blip r:embed="rId3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4855" cy="4518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16475" w:rsidRPr="00A729E6" w14:paraId="75900BA2" w14:textId="77777777" w:rsidTr="006B1E18">
        <w:tc>
          <w:tcPr>
            <w:tcW w:w="36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9DACD2" w14:textId="77777777" w:rsidR="00A729E6" w:rsidRPr="00A92509" w:rsidRDefault="00A729E6" w:rsidP="00714B6A">
            <w:pPr>
              <w:spacing w:after="160" w:line="259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COMMONPROGRAMFILES(X86)</w:t>
            </w:r>
          </w:p>
        </w:tc>
        <w:tc>
          <w:tcPr>
            <w:tcW w:w="56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848A89" w14:textId="77777777" w:rsidR="00A729E6" w:rsidRDefault="00A729E6" w:rsidP="00714B6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Ссылается на папку C:\Program Files (x86)\Common Files в 64-разрядных системах.</w:t>
            </w:r>
          </w:p>
          <w:p w14:paraId="20FBC3B7" w14:textId="55FDCD3B" w:rsidR="006B1E18" w:rsidRPr="00A92509" w:rsidRDefault="006B1E18" w:rsidP="00714B6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B1E18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04B73418" wp14:editId="2A97452D">
                  <wp:extent cx="2776576" cy="409658"/>
                  <wp:effectExtent l="0" t="0" r="5080" b="9525"/>
                  <wp:docPr id="58147931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1479318" name=""/>
                          <pic:cNvPicPr/>
                        </pic:nvPicPr>
                        <pic:blipFill>
                          <a:blip r:embed="rId3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22132" cy="4163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16475" w:rsidRPr="00A729E6" w14:paraId="3127AE17" w14:textId="77777777" w:rsidTr="006B1E18">
        <w:tc>
          <w:tcPr>
            <w:tcW w:w="36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1B42FC" w14:textId="77777777" w:rsidR="00A729E6" w:rsidRPr="00A92509" w:rsidRDefault="00A729E6" w:rsidP="00714B6A">
            <w:pPr>
              <w:spacing w:after="160" w:line="259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COMPUTERNAME</w:t>
            </w:r>
          </w:p>
        </w:tc>
        <w:tc>
          <w:tcPr>
            <w:tcW w:w="56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B3E7F0" w14:textId="77777777" w:rsidR="006B1E18" w:rsidRDefault="00A729E6" w:rsidP="00714B6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Указывает имя компьютера</w:t>
            </w:r>
          </w:p>
          <w:p w14:paraId="4C1544AD" w14:textId="77777777" w:rsidR="00A729E6" w:rsidRDefault="00A729E6" w:rsidP="00714B6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(системная переменная)</w:t>
            </w:r>
          </w:p>
          <w:p w14:paraId="5AE57E35" w14:textId="6A8F1934" w:rsidR="006B1E18" w:rsidRPr="00A92509" w:rsidRDefault="006B1E18" w:rsidP="00714B6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B1E18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0EC6DED3" wp14:editId="108D71B7">
                  <wp:extent cx="2794635" cy="472808"/>
                  <wp:effectExtent l="0" t="0" r="5715" b="3810"/>
                  <wp:docPr id="142136976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21369764" name=""/>
                          <pic:cNvPicPr/>
                        </pic:nvPicPr>
                        <pic:blipFill>
                          <a:blip r:embed="rId3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8779" cy="4752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16475" w:rsidRPr="00A729E6" w14:paraId="68730F8A" w14:textId="77777777" w:rsidTr="006B1E18">
        <w:tc>
          <w:tcPr>
            <w:tcW w:w="36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4E8557" w14:textId="77777777" w:rsidR="00A729E6" w:rsidRPr="00A92509" w:rsidRDefault="00A729E6" w:rsidP="00714B6A">
            <w:pPr>
              <w:spacing w:after="160" w:line="259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 w:rsidRPr="00A92509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COMSPEC</w:t>
            </w:r>
          </w:p>
        </w:tc>
        <w:tc>
          <w:tcPr>
            <w:tcW w:w="56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B3E53B" w14:textId="77777777" w:rsidR="00A729E6" w:rsidRDefault="00A729E6" w:rsidP="00714B6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Указывает точный путь к исполняемому файлу командного интерпретатора</w:t>
            </w:r>
            <w:r w:rsidR="006B1E18" w:rsidRPr="006B1E1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(системная переменная)</w:t>
            </w:r>
          </w:p>
          <w:p w14:paraId="115E4468" w14:textId="24352AD8" w:rsidR="006B1E18" w:rsidRPr="00A92509" w:rsidRDefault="006B1E18" w:rsidP="00714B6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B1E18">
              <w:rPr>
                <w:rFonts w:ascii="Times New Roman" w:hAnsi="Times New Roman" w:cs="Times New Roman"/>
                <w:noProof/>
                <w:sz w:val="28"/>
                <w:szCs w:val="28"/>
              </w:rPr>
              <w:lastRenderedPageBreak/>
              <w:drawing>
                <wp:inline distT="0" distB="0" distL="0" distR="0" wp14:anchorId="26B96721" wp14:editId="31B61B7B">
                  <wp:extent cx="2848373" cy="485843"/>
                  <wp:effectExtent l="0" t="0" r="0" b="9525"/>
                  <wp:docPr id="193331591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33315914" name=""/>
                          <pic:cNvPicPr/>
                        </pic:nvPicPr>
                        <pic:blipFill>
                          <a:blip r:embed="rId3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8373" cy="4858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16475" w:rsidRPr="00A92509" w14:paraId="306A2F5E" w14:textId="77777777" w:rsidTr="006B1E18">
        <w:tc>
          <w:tcPr>
            <w:tcW w:w="36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27FF18" w14:textId="77777777" w:rsidR="00A729E6" w:rsidRPr="00A92509" w:rsidRDefault="00A729E6" w:rsidP="00714B6A">
            <w:pPr>
              <w:spacing w:after="160" w:line="259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 w:rsidRPr="00A92509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lastRenderedPageBreak/>
              <w:t>DATE</w:t>
            </w:r>
          </w:p>
        </w:tc>
        <w:tc>
          <w:tcPr>
            <w:tcW w:w="56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27233C" w14:textId="77777777" w:rsidR="00A729E6" w:rsidRDefault="00A729E6" w:rsidP="00714B6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Указывает текущую дату.</w:t>
            </w:r>
          </w:p>
          <w:p w14:paraId="16720D05" w14:textId="6F875B73" w:rsidR="006B1E18" w:rsidRPr="00A92509" w:rsidRDefault="006B1E18" w:rsidP="00714B6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B1E18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36CC2AB0" wp14:editId="518E6898">
                  <wp:extent cx="2353003" cy="495369"/>
                  <wp:effectExtent l="0" t="0" r="9525" b="0"/>
                  <wp:docPr id="175181127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51811274" name=""/>
                          <pic:cNvPicPr/>
                        </pic:nvPicPr>
                        <pic:blipFill>
                          <a:blip r:embed="rId3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53003" cy="4953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16475" w:rsidRPr="00A729E6" w14:paraId="47E48987" w14:textId="77777777" w:rsidTr="006B1E18">
        <w:trPr>
          <w:trHeight w:val="2200"/>
        </w:trPr>
        <w:tc>
          <w:tcPr>
            <w:tcW w:w="36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A7E59D" w14:textId="77777777" w:rsidR="00A729E6" w:rsidRPr="00A92509" w:rsidRDefault="00A729E6" w:rsidP="00714B6A">
            <w:pPr>
              <w:spacing w:after="160" w:line="259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 w:rsidRPr="00A92509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ERRORLEVEL</w:t>
            </w:r>
          </w:p>
        </w:tc>
        <w:tc>
          <w:tcPr>
            <w:tcW w:w="56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29C830" w14:textId="77777777" w:rsidR="00A729E6" w:rsidRDefault="00A729E6" w:rsidP="00714B6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Указывает код уровня ошибки последней программы. Ненулевое значение, скорее всего, указывает на ошибку (системная переменная)</w:t>
            </w:r>
          </w:p>
          <w:p w14:paraId="6820A847" w14:textId="04022178" w:rsidR="006B1E18" w:rsidRPr="00A92509" w:rsidRDefault="006B1E18" w:rsidP="00714B6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B1E18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60CAB789" wp14:editId="5BEFE36B">
                  <wp:extent cx="3172268" cy="619211"/>
                  <wp:effectExtent l="0" t="0" r="9525" b="9525"/>
                  <wp:docPr id="119939101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99391015" name=""/>
                          <pic:cNvPicPr/>
                        </pic:nvPicPr>
                        <pic:blipFill>
                          <a:blip r:embed="rId3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72268" cy="6192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16475" w:rsidRPr="00A729E6" w14:paraId="2E10B24F" w14:textId="77777777" w:rsidTr="006B1E18">
        <w:tc>
          <w:tcPr>
            <w:tcW w:w="36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7CE2CD" w14:textId="77777777" w:rsidR="00A729E6" w:rsidRPr="00A92509" w:rsidRDefault="00A729E6" w:rsidP="00714B6A">
            <w:pPr>
              <w:spacing w:after="160" w:line="259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 w:rsidRPr="00A92509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HOMEDRIVE</w:t>
            </w:r>
          </w:p>
        </w:tc>
        <w:tc>
          <w:tcPr>
            <w:tcW w:w="56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4670CA" w14:textId="77777777" w:rsidR="00A729E6" w:rsidRDefault="00A729E6" w:rsidP="00714B6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Указывает букву диска локальной рабочей станции, подключенной к домашнему каталогу. Переменная определяется на основе пути к домашнему каталогу. Домашний каталог пользователя определяется в оснастке Локальные пользователи и группы (Local Users and Groups) (системная переменная)</w:t>
            </w:r>
          </w:p>
          <w:p w14:paraId="43159562" w14:textId="3DF83CE7" w:rsidR="006B1E18" w:rsidRPr="00A92509" w:rsidRDefault="006B1E18" w:rsidP="00714B6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B1E18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77453EF5" wp14:editId="368D436D">
                  <wp:extent cx="2876951" cy="504895"/>
                  <wp:effectExtent l="0" t="0" r="0" b="9525"/>
                  <wp:docPr id="142948463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29484630" name=""/>
                          <pic:cNvPicPr/>
                        </pic:nvPicPr>
                        <pic:blipFill>
                          <a:blip r:embed="rId3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76951" cy="5048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16475" w:rsidRPr="00A729E6" w14:paraId="6318BD19" w14:textId="77777777" w:rsidTr="006B1E18">
        <w:tc>
          <w:tcPr>
            <w:tcW w:w="36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955525" w14:textId="77777777" w:rsidR="00A729E6" w:rsidRPr="00A92509" w:rsidRDefault="00A729E6" w:rsidP="00714B6A">
            <w:pPr>
              <w:spacing w:after="160" w:line="259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 w:rsidRPr="00A92509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HOMEPATH</w:t>
            </w:r>
          </w:p>
        </w:tc>
        <w:tc>
          <w:tcPr>
            <w:tcW w:w="56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7FEB0C" w14:textId="77777777" w:rsidR="00A729E6" w:rsidRDefault="00A729E6" w:rsidP="00714B6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Указывает полный путь к домашнему каталогу пользователя. Переменная определяется на основе пути к домашнему каталогу. Домашний каталог пользователя определяется в оснастке Локальные пользователи и группы (Local Users and Groups) (системная переменная)</w:t>
            </w:r>
          </w:p>
          <w:p w14:paraId="68F03B1D" w14:textId="20B31A5C" w:rsidR="006B1E18" w:rsidRPr="00A92509" w:rsidRDefault="006B1E18" w:rsidP="00714B6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B1E18">
              <w:rPr>
                <w:rFonts w:ascii="Times New Roman" w:hAnsi="Times New Roman" w:cs="Times New Roman"/>
                <w:noProof/>
                <w:sz w:val="28"/>
                <w:szCs w:val="28"/>
              </w:rPr>
              <w:lastRenderedPageBreak/>
              <w:drawing>
                <wp:inline distT="0" distB="0" distL="0" distR="0" wp14:anchorId="1206F7F8" wp14:editId="30638F94">
                  <wp:extent cx="2667372" cy="438211"/>
                  <wp:effectExtent l="0" t="0" r="0" b="0"/>
                  <wp:docPr id="59284726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2847260" name=""/>
                          <pic:cNvPicPr/>
                        </pic:nvPicPr>
                        <pic:blipFill>
                          <a:blip r:embed="rId3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7372" cy="4382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16475" w:rsidRPr="00C94DAF" w14:paraId="4A274D80" w14:textId="77777777" w:rsidTr="006B1E18">
        <w:tc>
          <w:tcPr>
            <w:tcW w:w="36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1B41B2" w14:textId="77777777" w:rsidR="00A729E6" w:rsidRPr="00A92509" w:rsidRDefault="00A729E6" w:rsidP="00714B6A">
            <w:pPr>
              <w:spacing w:after="160" w:line="259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 w:rsidRPr="00A92509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lastRenderedPageBreak/>
              <w:t>HOMESHARE</w:t>
            </w:r>
          </w:p>
        </w:tc>
        <w:tc>
          <w:tcPr>
            <w:tcW w:w="56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B42CCA" w14:textId="77777777" w:rsidR="00A729E6" w:rsidRPr="00A92509" w:rsidRDefault="00A729E6" w:rsidP="00714B6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Указывает сетевой путь к общему домашнему каталогу пользователя. Переменная определяется на основе пути к домашнему каталогу. Домашний каталог пользователя назначается в оснастке Локальные пользователи и группы (Local Users and Groups) (системная переменная)</w:t>
            </w:r>
            <w:r w:rsidRPr="00A92509">
              <w:rPr>
                <w:rFonts w:ascii="Times New Roman" w:hAnsi="Times New Roman" w:cs="Times New Roman"/>
                <w:sz w:val="28"/>
                <w:szCs w:val="28"/>
              </w:rPr>
              <w:br/>
            </w:r>
          </w:p>
        </w:tc>
      </w:tr>
      <w:tr w:rsidR="00E16475" w:rsidRPr="00A729E6" w14:paraId="73C3578C" w14:textId="77777777" w:rsidTr="006B1E18">
        <w:tc>
          <w:tcPr>
            <w:tcW w:w="36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D4F4C0" w14:textId="77777777" w:rsidR="00A729E6" w:rsidRPr="00A92509" w:rsidRDefault="00A729E6" w:rsidP="00714B6A">
            <w:pPr>
              <w:spacing w:after="160" w:line="259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 w:rsidRPr="00A92509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LOCALAPPDATA</w:t>
            </w:r>
          </w:p>
        </w:tc>
        <w:tc>
          <w:tcPr>
            <w:tcW w:w="56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7887FB" w14:textId="77777777" w:rsidR="00A729E6" w:rsidRDefault="00A729E6" w:rsidP="00714B6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Указывает имя контроллера домена, на котором авторизован текущий сеанс работы с системой (локальная переменная)</w:t>
            </w:r>
          </w:p>
          <w:p w14:paraId="64BE4E01" w14:textId="43F4F407" w:rsidR="006B1E18" w:rsidRPr="00A92509" w:rsidRDefault="006B1E18" w:rsidP="00714B6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B1E18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27428690" wp14:editId="3E3109DF">
                  <wp:extent cx="3210373" cy="552527"/>
                  <wp:effectExtent l="0" t="0" r="9525" b="0"/>
                  <wp:docPr id="183105686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31056863" name=""/>
                          <pic:cNvPicPr/>
                        </pic:nvPicPr>
                        <pic:blipFill>
                          <a:blip r:embed="rId3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10373" cy="5525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16475" w:rsidRPr="00A729E6" w14:paraId="6C902E43" w14:textId="77777777" w:rsidTr="006B1E18">
        <w:tc>
          <w:tcPr>
            <w:tcW w:w="36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02983D" w14:textId="77777777" w:rsidR="00A729E6" w:rsidRPr="00A92509" w:rsidRDefault="00A729E6" w:rsidP="00714B6A">
            <w:pPr>
              <w:spacing w:after="160" w:line="259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 w:rsidRPr="00A92509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LOGONSERVER</w:t>
            </w:r>
          </w:p>
        </w:tc>
        <w:tc>
          <w:tcPr>
            <w:tcW w:w="56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D04DD3" w14:textId="77777777" w:rsidR="006B1E18" w:rsidRDefault="00A729E6" w:rsidP="00714B6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Указывает имя контроллера домена, на котором авторизован текущий сеанс работы с системой (локальная переменная)</w:t>
            </w:r>
          </w:p>
          <w:p w14:paraId="069711BD" w14:textId="4F766D1C" w:rsidR="00A729E6" w:rsidRPr="00A92509" w:rsidRDefault="006B1E18" w:rsidP="00714B6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B1E18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0D44A889" wp14:editId="1E024FB0">
                  <wp:extent cx="3162741" cy="438211"/>
                  <wp:effectExtent l="0" t="0" r="0" b="0"/>
                  <wp:docPr id="57099855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0998558" name=""/>
                          <pic:cNvPicPr/>
                        </pic:nvPicPr>
                        <pic:blipFill>
                          <a:blip r:embed="rId3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62741" cy="4382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A729E6" w:rsidRPr="00A92509">
              <w:rPr>
                <w:rFonts w:ascii="Times New Roman" w:hAnsi="Times New Roman" w:cs="Times New Roman"/>
                <w:sz w:val="28"/>
                <w:szCs w:val="28"/>
              </w:rPr>
              <w:br/>
            </w:r>
          </w:p>
        </w:tc>
      </w:tr>
      <w:tr w:rsidR="00E16475" w:rsidRPr="00A729E6" w14:paraId="106D160E" w14:textId="77777777" w:rsidTr="006B1E18">
        <w:tc>
          <w:tcPr>
            <w:tcW w:w="36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4BBFCA" w14:textId="77777777" w:rsidR="00A729E6" w:rsidRPr="00A92509" w:rsidRDefault="00A729E6" w:rsidP="00714B6A">
            <w:pPr>
              <w:spacing w:after="160" w:line="259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 w:rsidRPr="00A92509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NUMBER_OF_PROCESSORS</w:t>
            </w:r>
          </w:p>
        </w:tc>
        <w:tc>
          <w:tcPr>
            <w:tcW w:w="56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22E449" w14:textId="77777777" w:rsidR="00A729E6" w:rsidRDefault="00A729E6" w:rsidP="00714B6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Указывает количество процессоров, установленных в компьютере (системная переменная)</w:t>
            </w:r>
          </w:p>
          <w:p w14:paraId="5F09A789" w14:textId="34ADB311" w:rsidR="006B1E18" w:rsidRPr="00A92509" w:rsidRDefault="006B1E18" w:rsidP="00714B6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B1E18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06BB5544" wp14:editId="0F294808">
                  <wp:extent cx="3036569" cy="403879"/>
                  <wp:effectExtent l="0" t="0" r="0" b="0"/>
                  <wp:docPr id="87700929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77009297" name=""/>
                          <pic:cNvPicPr/>
                        </pic:nvPicPr>
                        <pic:blipFill>
                          <a:blip r:embed="rId3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97775" cy="4120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16475" w:rsidRPr="00A729E6" w14:paraId="2E4BD432" w14:textId="77777777" w:rsidTr="006B1E18">
        <w:tc>
          <w:tcPr>
            <w:tcW w:w="36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F3BE0C" w14:textId="77777777" w:rsidR="00A729E6" w:rsidRPr="00A92509" w:rsidRDefault="00A729E6" w:rsidP="00714B6A">
            <w:pPr>
              <w:spacing w:after="160" w:line="259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 w:rsidRPr="00A92509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OS</w:t>
            </w:r>
          </w:p>
        </w:tc>
        <w:tc>
          <w:tcPr>
            <w:tcW w:w="56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AF16D1" w14:textId="77777777" w:rsidR="00A729E6" w:rsidRDefault="00A729E6" w:rsidP="00714B6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Указывает версию операционной системы. ОС Windows XP/XP обозначаются, как Windows_NT (системная переменная)</w:t>
            </w:r>
          </w:p>
          <w:p w14:paraId="78CEBD94" w14:textId="0DD37B39" w:rsidR="006B1E18" w:rsidRPr="00A92509" w:rsidRDefault="006B1E18" w:rsidP="00714B6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B1E18">
              <w:rPr>
                <w:rFonts w:ascii="Times New Roman" w:hAnsi="Times New Roman" w:cs="Times New Roman"/>
                <w:noProof/>
                <w:sz w:val="28"/>
                <w:szCs w:val="28"/>
              </w:rPr>
              <w:lastRenderedPageBreak/>
              <w:drawing>
                <wp:inline distT="0" distB="0" distL="0" distR="0" wp14:anchorId="052AF0BF" wp14:editId="5B627F9A">
                  <wp:extent cx="2267266" cy="495369"/>
                  <wp:effectExtent l="0" t="0" r="0" b="0"/>
                  <wp:docPr id="19898458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8984583" name=""/>
                          <pic:cNvPicPr/>
                        </pic:nvPicPr>
                        <pic:blipFill>
                          <a:blip r:embed="rId3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67266" cy="4953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16475" w:rsidRPr="00A729E6" w14:paraId="2E876AB9" w14:textId="77777777" w:rsidTr="006B1E18">
        <w:tc>
          <w:tcPr>
            <w:tcW w:w="36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185EB4" w14:textId="77777777" w:rsidR="00A729E6" w:rsidRPr="00A92509" w:rsidRDefault="00A729E6" w:rsidP="00714B6A">
            <w:pPr>
              <w:spacing w:after="160" w:line="259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 w:rsidRPr="00A92509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lastRenderedPageBreak/>
              <w:t>PATH</w:t>
            </w:r>
          </w:p>
        </w:tc>
        <w:tc>
          <w:tcPr>
            <w:tcW w:w="56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B20535" w14:textId="77777777" w:rsidR="00A729E6" w:rsidRDefault="00A729E6" w:rsidP="00714B6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Указывает путь поиска исполняемых файлов (системная переменная)</w:t>
            </w:r>
          </w:p>
          <w:p w14:paraId="77F5DF60" w14:textId="1D849705" w:rsidR="006B1E18" w:rsidRPr="00A92509" w:rsidRDefault="006B1E18" w:rsidP="00714B6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B1E18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02A25710" wp14:editId="016BBE00">
                  <wp:extent cx="2891789" cy="1456113"/>
                  <wp:effectExtent l="0" t="0" r="4445" b="0"/>
                  <wp:docPr id="100580272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5802723" name=""/>
                          <pic:cNvPicPr/>
                        </pic:nvPicPr>
                        <pic:blipFill>
                          <a:blip r:embed="rId3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1041" cy="14708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16475" w:rsidRPr="00A729E6" w14:paraId="53CFB074" w14:textId="77777777" w:rsidTr="006B1E18">
        <w:tc>
          <w:tcPr>
            <w:tcW w:w="36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1616FF" w14:textId="2FA174EF" w:rsidR="00A729E6" w:rsidRPr="00A92509" w:rsidRDefault="00A729E6" w:rsidP="00714B6A">
            <w:pPr>
              <w:spacing w:after="160" w:line="259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 w:rsidRPr="00A92509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PATHEXT</w:t>
            </w:r>
          </w:p>
        </w:tc>
        <w:tc>
          <w:tcPr>
            <w:tcW w:w="56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FF95DF" w14:textId="77777777" w:rsidR="00A729E6" w:rsidRDefault="00A729E6" w:rsidP="00714B6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Указывает список расширений, которые распознаются операционной системой, как расширения исполняемых файлов (системная переменная)</w:t>
            </w:r>
          </w:p>
          <w:p w14:paraId="167CFBAC" w14:textId="3DABD6CE" w:rsidR="006B1E18" w:rsidRPr="00A92509" w:rsidRDefault="006B1E18" w:rsidP="00714B6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B1E18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045C6406" wp14:editId="3A0A97EB">
                  <wp:extent cx="2957405" cy="266700"/>
                  <wp:effectExtent l="0" t="0" r="0" b="0"/>
                  <wp:docPr id="89731948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7319482" name=""/>
                          <pic:cNvPicPr/>
                        </pic:nvPicPr>
                        <pic:blipFill>
                          <a:blip r:embed="rId3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1594" cy="2733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16475" w:rsidRPr="00A729E6" w14:paraId="49CD0CAE" w14:textId="77777777" w:rsidTr="006B1E18">
        <w:tc>
          <w:tcPr>
            <w:tcW w:w="36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B12A1B" w14:textId="77777777" w:rsidR="00A729E6" w:rsidRPr="00A92509" w:rsidRDefault="00A729E6" w:rsidP="00714B6A">
            <w:pPr>
              <w:spacing w:after="160" w:line="259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 w:rsidRPr="00A92509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PROCESSOR_ARCHITECTURE</w:t>
            </w:r>
          </w:p>
        </w:tc>
        <w:tc>
          <w:tcPr>
            <w:tcW w:w="56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81A6A4" w14:textId="77777777" w:rsidR="00A729E6" w:rsidRDefault="00A729E6" w:rsidP="00714B6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Указывает тип архитектуры процессора. Возможные значения: x86 и IA64 (системная переменная)</w:t>
            </w:r>
          </w:p>
          <w:p w14:paraId="64A93116" w14:textId="7935CCEB" w:rsidR="006B1E18" w:rsidRPr="00A92509" w:rsidRDefault="006B1E18" w:rsidP="00714B6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B1E18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20034304" wp14:editId="50332CD0">
                  <wp:extent cx="2569843" cy="261340"/>
                  <wp:effectExtent l="0" t="0" r="2540" b="5715"/>
                  <wp:docPr id="9588967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5889670" name=""/>
                          <pic:cNvPicPr/>
                        </pic:nvPicPr>
                        <pic:blipFill>
                          <a:blip r:embed="rId3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90278" cy="2735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16475" w:rsidRPr="00A729E6" w14:paraId="784B77B6" w14:textId="77777777" w:rsidTr="006B1E18">
        <w:tc>
          <w:tcPr>
            <w:tcW w:w="36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6C5A6F" w14:textId="1CA50881" w:rsidR="00A729E6" w:rsidRPr="00A92509" w:rsidRDefault="00A729E6" w:rsidP="00714B6A">
            <w:pPr>
              <w:spacing w:after="160" w:line="259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 w:rsidRPr="00A92509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PROCESSOR</w:t>
            </w:r>
            <w:r w:rsidR="00E16475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_</w:t>
            </w:r>
            <w:r w:rsidRPr="00A92509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ID</w:t>
            </w:r>
            <w:r w:rsidR="00E16475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E</w:t>
            </w:r>
            <w:r w:rsidRPr="00A92509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NTIFIER</w:t>
            </w:r>
          </w:p>
        </w:tc>
        <w:tc>
          <w:tcPr>
            <w:tcW w:w="56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EE05CE" w14:textId="77777777" w:rsidR="00A729E6" w:rsidRDefault="00A729E6" w:rsidP="00714B6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Указывает описание процессора (системная переменная)</w:t>
            </w:r>
          </w:p>
          <w:p w14:paraId="09D62B65" w14:textId="375C3A75" w:rsidR="00E16475" w:rsidRPr="00A92509" w:rsidRDefault="00E16475" w:rsidP="00714B6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E16475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683B59E4" wp14:editId="39805ADD">
                  <wp:extent cx="3089913" cy="372051"/>
                  <wp:effectExtent l="0" t="0" r="0" b="9525"/>
                  <wp:docPr id="128105152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81051524" name=""/>
                          <pic:cNvPicPr/>
                        </pic:nvPicPr>
                        <pic:blipFill>
                          <a:blip r:embed="rId3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63768" cy="3809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16475" w:rsidRPr="00A729E6" w14:paraId="29C3C457" w14:textId="77777777" w:rsidTr="006B1E18">
        <w:tc>
          <w:tcPr>
            <w:tcW w:w="36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3C7FE6" w14:textId="77777777" w:rsidR="00A729E6" w:rsidRPr="00A92509" w:rsidRDefault="00A729E6" w:rsidP="00714B6A">
            <w:pPr>
              <w:spacing w:after="160" w:line="259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 w:rsidRPr="00A92509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PROCESSOR_LEVEL</w:t>
            </w:r>
          </w:p>
        </w:tc>
        <w:tc>
          <w:tcPr>
            <w:tcW w:w="56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A59BAF" w14:textId="77777777" w:rsidR="00A729E6" w:rsidRDefault="00A729E6" w:rsidP="00714B6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Указывает номер модели процессора, установленного в компьютере (системная переменная)</w:t>
            </w:r>
          </w:p>
          <w:p w14:paraId="66035AEB" w14:textId="01CF28DF" w:rsidR="00E16475" w:rsidRPr="00A92509" w:rsidRDefault="00E16475" w:rsidP="00714B6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E16475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035F9DA6" wp14:editId="168226B3">
                  <wp:extent cx="2705099" cy="484151"/>
                  <wp:effectExtent l="0" t="0" r="635" b="0"/>
                  <wp:docPr id="148072711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80727118" name=""/>
                          <pic:cNvPicPr/>
                        </pic:nvPicPr>
                        <pic:blipFill>
                          <a:blip r:embed="rId3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0782" cy="4905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16475" w:rsidRPr="00A729E6" w14:paraId="74EDEB21" w14:textId="77777777" w:rsidTr="006B1E18">
        <w:tc>
          <w:tcPr>
            <w:tcW w:w="36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4FF55A" w14:textId="77777777" w:rsidR="00A729E6" w:rsidRPr="00A92509" w:rsidRDefault="00A729E6" w:rsidP="00714B6A">
            <w:pPr>
              <w:spacing w:after="160" w:line="259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 w:rsidRPr="00A92509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PROCESSOR_REVISION</w:t>
            </w:r>
          </w:p>
        </w:tc>
        <w:tc>
          <w:tcPr>
            <w:tcW w:w="56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1BBF64" w14:textId="77777777" w:rsidR="00A729E6" w:rsidRDefault="00A729E6" w:rsidP="00714B6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 xml:space="preserve">Указывает номер версии модели </w:t>
            </w:r>
            <w:r w:rsidRPr="00A92509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процессора (системная переменная)</w:t>
            </w:r>
          </w:p>
          <w:p w14:paraId="54845CEE" w14:textId="1EF9E472" w:rsidR="00E16475" w:rsidRPr="00A92509" w:rsidRDefault="00E16475" w:rsidP="00714B6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E16475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73BDB311" wp14:editId="349B4CA2">
                  <wp:extent cx="2891790" cy="525780"/>
                  <wp:effectExtent l="0" t="0" r="3810" b="7620"/>
                  <wp:docPr id="131534845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15348456" name=""/>
                          <pic:cNvPicPr/>
                        </pic:nvPicPr>
                        <pic:blipFill>
                          <a:blip r:embed="rId3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92203" cy="5258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16475" w:rsidRPr="00A92509" w14:paraId="4A7756FC" w14:textId="77777777" w:rsidTr="006B1E18">
        <w:tc>
          <w:tcPr>
            <w:tcW w:w="36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623491" w14:textId="76C6448C" w:rsidR="00A729E6" w:rsidRPr="00A92509" w:rsidRDefault="00A729E6" w:rsidP="00714B6A">
            <w:pPr>
              <w:spacing w:after="160" w:line="259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 w:rsidRPr="00A92509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lastRenderedPageBreak/>
              <w:t>PR</w:t>
            </w:r>
            <w:r w:rsidR="00E16475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O</w:t>
            </w:r>
            <w:r w:rsidRPr="00A92509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GRAMDAT</w:t>
            </w:r>
            <w:r w:rsidR="00E16475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A</w:t>
            </w:r>
          </w:p>
        </w:tc>
        <w:tc>
          <w:tcPr>
            <w:tcW w:w="56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8E2805" w14:textId="77777777" w:rsidR="00A729E6" w:rsidRDefault="00A729E6" w:rsidP="00714B6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Папка ProgramData</w:t>
            </w:r>
          </w:p>
          <w:p w14:paraId="608787F3" w14:textId="5D3BF8C8" w:rsidR="00E16475" w:rsidRPr="00A92509" w:rsidRDefault="00E16475" w:rsidP="00714B6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E16475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60C40791" wp14:editId="5B6329A1">
                  <wp:extent cx="3038899" cy="704948"/>
                  <wp:effectExtent l="0" t="0" r="9525" b="0"/>
                  <wp:docPr id="149532964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95329640" name=""/>
                          <pic:cNvPicPr/>
                        </pic:nvPicPr>
                        <pic:blipFill>
                          <a:blip r:embed="rId3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8899" cy="7049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16475" w:rsidRPr="00A92509" w14:paraId="78581C79" w14:textId="77777777" w:rsidTr="006B1E18">
        <w:tc>
          <w:tcPr>
            <w:tcW w:w="36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50D5FD" w14:textId="77777777" w:rsidR="00A729E6" w:rsidRPr="00A92509" w:rsidRDefault="00A729E6" w:rsidP="00714B6A">
            <w:pPr>
              <w:spacing w:after="160" w:line="259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 w:rsidRPr="00A92509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PROGRAMFILES</w:t>
            </w:r>
          </w:p>
        </w:tc>
        <w:tc>
          <w:tcPr>
            <w:tcW w:w="56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72C58D" w14:textId="77777777" w:rsidR="00A729E6" w:rsidRDefault="00A729E6" w:rsidP="00714B6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Папка Program</w:t>
            </w:r>
            <w:r w:rsidRPr="00A9250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Files</w:t>
            </w:r>
          </w:p>
          <w:p w14:paraId="3B2E3FF3" w14:textId="741DD99A" w:rsidR="00E16475" w:rsidRPr="00A92509" w:rsidRDefault="00E16475" w:rsidP="00714B6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E16475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3831D07F" wp14:editId="5BB657E4">
                  <wp:extent cx="2482214" cy="517441"/>
                  <wp:effectExtent l="0" t="0" r="0" b="0"/>
                  <wp:docPr id="188312472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83124724" name=""/>
                          <pic:cNvPicPr/>
                        </pic:nvPicPr>
                        <pic:blipFill>
                          <a:blip r:embed="rId3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0401" cy="5254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16475" w:rsidRPr="00A92509" w14:paraId="5FDAF264" w14:textId="77777777" w:rsidTr="006B1E18">
        <w:tc>
          <w:tcPr>
            <w:tcW w:w="36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494DEF" w14:textId="77777777" w:rsidR="00A729E6" w:rsidRPr="00A92509" w:rsidRDefault="00A729E6" w:rsidP="00714B6A">
            <w:pPr>
              <w:spacing w:after="160" w:line="259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PROGRAMFILES(X86)</w:t>
            </w:r>
          </w:p>
        </w:tc>
        <w:tc>
          <w:tcPr>
            <w:tcW w:w="56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327259" w14:textId="77777777" w:rsidR="00A729E6" w:rsidRDefault="00A729E6" w:rsidP="00714B6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Папка Program</w:t>
            </w:r>
            <w:r w:rsidRPr="00A9250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Files(x86)</w:t>
            </w:r>
          </w:p>
          <w:p w14:paraId="023FACF5" w14:textId="156E8113" w:rsidR="00E16475" w:rsidRPr="00A92509" w:rsidRDefault="00E16475" w:rsidP="00714B6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E16475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4B5A82DA" wp14:editId="461AD381">
                  <wp:extent cx="2729865" cy="409846"/>
                  <wp:effectExtent l="0" t="0" r="0" b="9525"/>
                  <wp:docPr id="74005251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0052512" name=""/>
                          <pic:cNvPicPr/>
                        </pic:nvPicPr>
                        <pic:blipFill>
                          <a:blip r:embed="rId3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1169" cy="4115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16475" w:rsidRPr="00A92509" w14:paraId="04BD1C9E" w14:textId="77777777" w:rsidTr="006B1E18">
        <w:tc>
          <w:tcPr>
            <w:tcW w:w="36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91D9CB" w14:textId="77777777" w:rsidR="00A729E6" w:rsidRPr="00A92509" w:rsidRDefault="00A729E6" w:rsidP="00714B6A">
            <w:pPr>
              <w:spacing w:after="160" w:line="259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PROMPT</w:t>
            </w:r>
          </w:p>
        </w:tc>
        <w:tc>
          <w:tcPr>
            <w:tcW w:w="56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36C34E" w14:textId="77777777" w:rsidR="00A729E6" w:rsidRDefault="00A729E6" w:rsidP="00714B6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Указывает параметры приглашения командной строки для текущего интерпретатора. Генерируется интерпретатором CMD.EXE (локальная переменная)</w:t>
            </w:r>
          </w:p>
          <w:p w14:paraId="0F5D2E12" w14:textId="170A4AAE" w:rsidR="00E16475" w:rsidRPr="00A92509" w:rsidRDefault="00E16475" w:rsidP="00714B6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E16475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00DFBAD3" wp14:editId="220EDA51">
                  <wp:extent cx="2667372" cy="552527"/>
                  <wp:effectExtent l="0" t="0" r="0" b="0"/>
                  <wp:docPr id="39751559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7515597" name=""/>
                          <pic:cNvPicPr/>
                        </pic:nvPicPr>
                        <pic:blipFill>
                          <a:blip r:embed="rId3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7372" cy="5525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16475" w:rsidRPr="00A729E6" w14:paraId="0D70694E" w14:textId="77777777" w:rsidTr="006B1E18">
        <w:tc>
          <w:tcPr>
            <w:tcW w:w="36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FF9617" w14:textId="77777777" w:rsidR="00A729E6" w:rsidRPr="00A92509" w:rsidRDefault="00A729E6" w:rsidP="00714B6A">
            <w:pPr>
              <w:spacing w:after="160" w:line="259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 w:rsidRPr="00A92509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RANDOM</w:t>
            </w:r>
          </w:p>
        </w:tc>
        <w:tc>
          <w:tcPr>
            <w:tcW w:w="56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0D8DBD" w14:textId="77777777" w:rsidR="00A729E6" w:rsidRDefault="00A729E6" w:rsidP="00714B6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Указывает случайное десятичное число от 0 до 32767. Генерируется программой CMD.EXE (системная переменная)</w:t>
            </w:r>
          </w:p>
          <w:p w14:paraId="192DCF24" w14:textId="087C0685" w:rsidR="00E16475" w:rsidRPr="00A92509" w:rsidRDefault="00E16475" w:rsidP="00714B6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E16475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1912C24F" wp14:editId="7FB507B1">
                  <wp:extent cx="2695951" cy="476316"/>
                  <wp:effectExtent l="0" t="0" r="9525" b="0"/>
                  <wp:docPr id="130433200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04332006" name=""/>
                          <pic:cNvPicPr/>
                        </pic:nvPicPr>
                        <pic:blipFill>
                          <a:blip r:embed="rId3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95951" cy="4763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16475" w:rsidRPr="00A92509" w14:paraId="5FC805DF" w14:textId="77777777" w:rsidTr="006B1E18">
        <w:tc>
          <w:tcPr>
            <w:tcW w:w="36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8484EB" w14:textId="77777777" w:rsidR="00A729E6" w:rsidRPr="00A92509" w:rsidRDefault="00A729E6" w:rsidP="00714B6A">
            <w:pPr>
              <w:spacing w:after="160" w:line="259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 w:rsidRPr="00A92509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SAFEBOOT_OPTION</w:t>
            </w:r>
          </w:p>
        </w:tc>
        <w:tc>
          <w:tcPr>
            <w:tcW w:w="56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EBEBF5" w14:textId="77777777" w:rsidR="00A729E6" w:rsidRPr="00A92509" w:rsidRDefault="00A729E6" w:rsidP="00714B6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Отображение типа безопасного режима</w:t>
            </w:r>
          </w:p>
        </w:tc>
      </w:tr>
      <w:tr w:rsidR="00E16475" w:rsidRPr="00A729E6" w14:paraId="0B12ACCF" w14:textId="77777777" w:rsidTr="006B1E18">
        <w:tc>
          <w:tcPr>
            <w:tcW w:w="36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961D32" w14:textId="77777777" w:rsidR="00A729E6" w:rsidRPr="00A92509" w:rsidRDefault="00A729E6" w:rsidP="00714B6A">
            <w:pPr>
              <w:spacing w:after="160" w:line="259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 w:rsidRPr="00A92509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SESSIONNAME</w:t>
            </w:r>
          </w:p>
        </w:tc>
        <w:tc>
          <w:tcPr>
            <w:tcW w:w="56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EAD131" w14:textId="77777777" w:rsidR="00A729E6" w:rsidRPr="00A92509" w:rsidRDefault="00A729E6" w:rsidP="00714B6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br/>
              <w:t xml:space="preserve">Хранит имя активного пользовательского сеанса. При </w:t>
            </w:r>
            <w:r w:rsidRPr="00A92509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локальном входе имеет значение «Console», при удаленном доступе имеет вид RDP-Tcp#&lt;номер сеанса&gt;</w:t>
            </w:r>
          </w:p>
          <w:p w14:paraId="6F683052" w14:textId="5A9191C9" w:rsidR="00A729E6" w:rsidRPr="00A92509" w:rsidRDefault="00E16475" w:rsidP="00714B6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E16475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1D92BA5B" wp14:editId="2103E743">
                  <wp:extent cx="3057952" cy="666843"/>
                  <wp:effectExtent l="0" t="0" r="9525" b="0"/>
                  <wp:docPr id="192828932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28289320" name=""/>
                          <pic:cNvPicPr/>
                        </pic:nvPicPr>
                        <pic:blipFill>
                          <a:blip r:embed="rId3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7952" cy="6668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16475" w:rsidRPr="00A729E6" w14:paraId="0D0293C5" w14:textId="77777777" w:rsidTr="006B1E18">
        <w:tc>
          <w:tcPr>
            <w:tcW w:w="36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7C2DC8" w14:textId="77777777" w:rsidR="00A729E6" w:rsidRPr="00A92509" w:rsidRDefault="00A729E6" w:rsidP="00714B6A">
            <w:pPr>
              <w:spacing w:after="160" w:line="259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 w:rsidRPr="00A92509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lastRenderedPageBreak/>
              <w:t>SYSTEMDRIVE</w:t>
            </w:r>
          </w:p>
        </w:tc>
        <w:tc>
          <w:tcPr>
            <w:tcW w:w="56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15464C" w14:textId="77777777" w:rsidR="00A729E6" w:rsidRDefault="00A729E6" w:rsidP="00714B6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Указывает букву диска, на котором расположен корневой каталог Windows (системная переменная)</w:t>
            </w:r>
          </w:p>
          <w:p w14:paraId="44F52E6B" w14:textId="0687D307" w:rsidR="00E16475" w:rsidRPr="00A92509" w:rsidRDefault="00E16475" w:rsidP="00714B6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E16475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23B779D4" wp14:editId="2A8F910E">
                  <wp:extent cx="2939415" cy="530353"/>
                  <wp:effectExtent l="0" t="0" r="0" b="3175"/>
                  <wp:docPr id="96363367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3633674" name=""/>
                          <pic:cNvPicPr/>
                        </pic:nvPicPr>
                        <pic:blipFill>
                          <a:blip r:embed="rId3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50358" cy="5323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16475" w:rsidRPr="00A729E6" w14:paraId="2ADDB9C6" w14:textId="77777777" w:rsidTr="006B1E18">
        <w:tc>
          <w:tcPr>
            <w:tcW w:w="36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EB9853" w14:textId="77777777" w:rsidR="00A729E6" w:rsidRPr="00A92509" w:rsidRDefault="00A729E6" w:rsidP="00714B6A">
            <w:pPr>
              <w:spacing w:after="160" w:line="259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 w:rsidRPr="00A92509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SYSTEMROOT</w:t>
            </w:r>
          </w:p>
        </w:tc>
        <w:tc>
          <w:tcPr>
            <w:tcW w:w="56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9F3294" w14:textId="77777777" w:rsidR="00A729E6" w:rsidRDefault="00A729E6" w:rsidP="00714B6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Указывает путь к корневому каталогу Windows (системная переменная)</w:t>
            </w:r>
          </w:p>
          <w:p w14:paraId="073F84FE" w14:textId="693946D0" w:rsidR="00E16475" w:rsidRPr="00A92509" w:rsidRDefault="00E16475" w:rsidP="00714B6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E16475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555E811D" wp14:editId="258C106D">
                  <wp:extent cx="2934109" cy="600159"/>
                  <wp:effectExtent l="0" t="0" r="0" b="9525"/>
                  <wp:docPr id="2002273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022733" name=""/>
                          <pic:cNvPicPr/>
                        </pic:nvPicPr>
                        <pic:blipFill>
                          <a:blip r:embed="rId3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34109" cy="6001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16475" w:rsidRPr="00A729E6" w14:paraId="305C47D3" w14:textId="77777777" w:rsidTr="006B1E18">
        <w:tc>
          <w:tcPr>
            <w:tcW w:w="36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2CAEEF" w14:textId="77777777" w:rsidR="00A729E6" w:rsidRPr="00A92509" w:rsidRDefault="00A729E6" w:rsidP="00714B6A">
            <w:pPr>
              <w:spacing w:after="160" w:line="259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 w:rsidRPr="00A92509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 xml:space="preserve">TEMP </w:t>
            </w:r>
            <w:r w:rsidRPr="00A92509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И </w:t>
            </w:r>
            <w:r w:rsidRPr="00A92509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TMP</w:t>
            </w:r>
          </w:p>
        </w:tc>
        <w:tc>
          <w:tcPr>
            <w:tcW w:w="56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285992" w14:textId="77777777" w:rsidR="00A729E6" w:rsidRDefault="00A729E6" w:rsidP="00714B6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Указывает путь к временным каталогам, принятым по умолчанию. Эти каталоги используются приложениями, доступными зарегистрированному в системе пользователю. Некоторым приложениям требуется значение переменной TEMP, в то время как другим — TMP (системная и пользовательская переменные соответственно)</w:t>
            </w:r>
          </w:p>
          <w:p w14:paraId="78912A97" w14:textId="77777777" w:rsidR="00E16475" w:rsidRDefault="00E16475" w:rsidP="00714B6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E16475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2E42FB18" wp14:editId="734B04BC">
                  <wp:extent cx="2806065" cy="446610"/>
                  <wp:effectExtent l="0" t="0" r="0" b="0"/>
                  <wp:docPr id="52442457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4424577" name=""/>
                          <pic:cNvPicPr/>
                        </pic:nvPicPr>
                        <pic:blipFill>
                          <a:blip r:embed="rId3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23691" cy="449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83FBDAC" w14:textId="03BE3F69" w:rsidR="00E16475" w:rsidRPr="00A92509" w:rsidRDefault="00E16475" w:rsidP="00714B6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E16475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34934D87" wp14:editId="1211F83B">
                  <wp:extent cx="2962688" cy="457264"/>
                  <wp:effectExtent l="0" t="0" r="0" b="0"/>
                  <wp:docPr id="191566122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15661224" name=""/>
                          <pic:cNvPicPr/>
                        </pic:nvPicPr>
                        <pic:blipFill>
                          <a:blip r:embed="rId3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2688" cy="4572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16475" w:rsidRPr="00A729E6" w14:paraId="72B63E2A" w14:textId="77777777" w:rsidTr="006B1E18">
        <w:tc>
          <w:tcPr>
            <w:tcW w:w="36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3C4969" w14:textId="77777777" w:rsidR="00A729E6" w:rsidRPr="00A92509" w:rsidRDefault="00A729E6" w:rsidP="00714B6A">
            <w:pPr>
              <w:spacing w:after="160" w:line="259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 w:rsidRPr="00A92509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TIME</w:t>
            </w:r>
          </w:p>
        </w:tc>
        <w:tc>
          <w:tcPr>
            <w:tcW w:w="56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61C2EB" w14:textId="72B7A87F" w:rsidR="00A729E6" w:rsidRDefault="00A729E6" w:rsidP="00714B6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 xml:space="preserve">Указывает текущее время. Используется тот же формат, что и для команды time </w:t>
            </w:r>
            <w:r w:rsidRPr="00A92509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/t. Генерируется интерпретатором CMD.EXE (системная переменная)</w:t>
            </w:r>
          </w:p>
          <w:p w14:paraId="26D9203B" w14:textId="62B771A5" w:rsidR="00E16475" w:rsidRPr="00A92509" w:rsidRDefault="00E16475" w:rsidP="00714B6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E16475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328FBE87" wp14:editId="4F8D16FC">
                  <wp:extent cx="2486372" cy="543001"/>
                  <wp:effectExtent l="0" t="0" r="0" b="9525"/>
                  <wp:docPr id="101320692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13206921" name=""/>
                          <pic:cNvPicPr/>
                        </pic:nvPicPr>
                        <pic:blipFill>
                          <a:blip r:embed="rId3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6372" cy="5430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16475" w:rsidRPr="00A729E6" w14:paraId="7EEC7E21" w14:textId="77777777" w:rsidTr="006B1E18">
        <w:tc>
          <w:tcPr>
            <w:tcW w:w="36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7BBD14" w14:textId="77777777" w:rsidR="00A729E6" w:rsidRPr="00A92509" w:rsidRDefault="00A729E6" w:rsidP="00714B6A">
            <w:pPr>
              <w:spacing w:after="160" w:line="259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 w:rsidRPr="00A92509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lastRenderedPageBreak/>
              <w:t>USERDOMAIN</w:t>
            </w:r>
          </w:p>
        </w:tc>
        <w:tc>
          <w:tcPr>
            <w:tcW w:w="56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F19090" w14:textId="77777777" w:rsidR="00A729E6" w:rsidRDefault="00A729E6" w:rsidP="00714B6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Указывает имя домена, в котором хранится учетная запись пользователя (локальная переменная)</w:t>
            </w:r>
          </w:p>
          <w:p w14:paraId="2A1190CB" w14:textId="4AA97BB0" w:rsidR="00E16475" w:rsidRPr="00A92509" w:rsidRDefault="00E16475" w:rsidP="00714B6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E16475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62FAFDC1" wp14:editId="51E5C7C1">
                  <wp:extent cx="2876951" cy="543001"/>
                  <wp:effectExtent l="0" t="0" r="0" b="9525"/>
                  <wp:docPr id="41914240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9142404" name=""/>
                          <pic:cNvPicPr/>
                        </pic:nvPicPr>
                        <pic:blipFill>
                          <a:blip r:embed="rId3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76951" cy="5430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16475" w:rsidRPr="00A729E6" w14:paraId="700027EF" w14:textId="77777777" w:rsidTr="006B1E18">
        <w:tc>
          <w:tcPr>
            <w:tcW w:w="36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AFB5A4" w14:textId="77777777" w:rsidR="00A729E6" w:rsidRPr="00A92509" w:rsidRDefault="00A729E6" w:rsidP="00714B6A">
            <w:pPr>
              <w:spacing w:after="160" w:line="259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 w:rsidRPr="00A92509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USERNAME</w:t>
            </w:r>
          </w:p>
        </w:tc>
        <w:tc>
          <w:tcPr>
            <w:tcW w:w="56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8A9EED" w14:textId="77777777" w:rsidR="00A729E6" w:rsidRDefault="00A729E6" w:rsidP="00714B6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Указывает имя пользователя, который зарегистрирован в системе в текущий момент времени (локальная переменная)</w:t>
            </w:r>
          </w:p>
          <w:p w14:paraId="5CD845F1" w14:textId="76DCDCA1" w:rsidR="00E16475" w:rsidRPr="00A92509" w:rsidRDefault="00E16475" w:rsidP="00714B6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E16475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1209061A" wp14:editId="7F3BBF6D">
                  <wp:extent cx="2667372" cy="495369"/>
                  <wp:effectExtent l="0" t="0" r="0" b="0"/>
                  <wp:docPr id="174343919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43439197" name=""/>
                          <pic:cNvPicPr/>
                        </pic:nvPicPr>
                        <pic:blipFill>
                          <a:blip r:embed="rId3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7372" cy="4953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16475" w:rsidRPr="00A729E6" w14:paraId="13AA4ACB" w14:textId="77777777" w:rsidTr="006B1E18">
        <w:tc>
          <w:tcPr>
            <w:tcW w:w="36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08DF8E" w14:textId="77777777" w:rsidR="00A729E6" w:rsidRPr="00A92509" w:rsidRDefault="00A729E6" w:rsidP="00714B6A">
            <w:pPr>
              <w:spacing w:after="160" w:line="259" w:lineRule="auto"/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A92509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USERPROFILE</w:t>
            </w:r>
          </w:p>
        </w:tc>
        <w:tc>
          <w:tcPr>
            <w:tcW w:w="56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D6EB40" w14:textId="77777777" w:rsidR="00A729E6" w:rsidRDefault="00A729E6" w:rsidP="00714B6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Указывает путь к профилю текущего пользователя (локальная переменная)</w:t>
            </w:r>
          </w:p>
          <w:p w14:paraId="5C751B6F" w14:textId="7657040D" w:rsidR="00E16475" w:rsidRPr="00A92509" w:rsidRDefault="00E16475" w:rsidP="00714B6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E16475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034356BF" wp14:editId="49637FC7">
                  <wp:extent cx="3029373" cy="533474"/>
                  <wp:effectExtent l="0" t="0" r="0" b="0"/>
                  <wp:docPr id="16206654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2066542" name=""/>
                          <pic:cNvPicPr/>
                        </pic:nvPicPr>
                        <pic:blipFill>
                          <a:blip r:embed="rId3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29373" cy="5334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16475" w:rsidRPr="00A729E6" w14:paraId="1E59F269" w14:textId="77777777" w:rsidTr="006B1E18">
        <w:tc>
          <w:tcPr>
            <w:tcW w:w="36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03FC95" w14:textId="77777777" w:rsidR="00A729E6" w:rsidRPr="00A92509" w:rsidRDefault="00A729E6" w:rsidP="00714B6A">
            <w:pPr>
              <w:spacing w:after="160" w:line="259" w:lineRule="auto"/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A92509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WINDIR</w:t>
            </w:r>
          </w:p>
        </w:tc>
        <w:tc>
          <w:tcPr>
            <w:tcW w:w="56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91F52E" w14:textId="77777777" w:rsidR="00A729E6" w:rsidRDefault="00A729E6" w:rsidP="00714B6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92509">
              <w:rPr>
                <w:rFonts w:ascii="Times New Roman" w:hAnsi="Times New Roman" w:cs="Times New Roman"/>
                <w:sz w:val="28"/>
                <w:szCs w:val="28"/>
              </w:rPr>
              <w:t>Указывает путь к каталогу операционной системы (системная переменная)</w:t>
            </w:r>
          </w:p>
          <w:p w14:paraId="3EFD8166" w14:textId="5BC8741B" w:rsidR="00E16475" w:rsidRPr="00A92509" w:rsidRDefault="00E16475" w:rsidP="00714B6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E16475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341B291E" wp14:editId="110540AA">
                  <wp:extent cx="2591162" cy="495369"/>
                  <wp:effectExtent l="0" t="0" r="0" b="0"/>
                  <wp:docPr id="179706936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97069368" name=""/>
                          <pic:cNvPicPr/>
                        </pic:nvPicPr>
                        <pic:blipFill>
                          <a:blip r:embed="rId3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1162" cy="4953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BB55D23" w14:textId="77777777" w:rsidR="00A729E6" w:rsidRPr="00A729E6" w:rsidRDefault="00A729E6" w:rsidP="00A729E6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77C3145A" w14:textId="77777777" w:rsidR="00A729E6" w:rsidRPr="00A729E6" w:rsidRDefault="00A729E6" w:rsidP="00A729E6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51FCC265" w14:textId="77777777" w:rsidR="00A729E6" w:rsidRPr="00441E65" w:rsidRDefault="00A729E6" w:rsidP="00ED246E">
      <w:pPr>
        <w:pStyle w:val="ListParagraph"/>
        <w:ind w:left="0"/>
        <w:rPr>
          <w:rFonts w:ascii="Times New Roman" w:hAnsi="Times New Roman" w:cs="Times New Roman"/>
          <w:sz w:val="28"/>
          <w:szCs w:val="28"/>
        </w:rPr>
      </w:pPr>
    </w:p>
    <w:p w14:paraId="05EE380C" w14:textId="60CE417A" w:rsidR="00ED246E" w:rsidRPr="00ED246E" w:rsidRDefault="00ED246E" w:rsidP="00ED246E">
      <w:pPr>
        <w:rPr>
          <w:rFonts w:ascii="Times New Roman" w:hAnsi="Times New Roman" w:cs="Times New Roman"/>
          <w:b/>
          <w:sz w:val="28"/>
          <w:szCs w:val="28"/>
          <w:u w:val="single"/>
          <w:lang w:val="ru-RU"/>
        </w:rPr>
      </w:pPr>
    </w:p>
    <w:sectPr w:rsidR="00ED246E" w:rsidRPr="00ED246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3E957D6"/>
    <w:multiLevelType w:val="hybridMultilevel"/>
    <w:tmpl w:val="3242733E"/>
    <w:lvl w:ilvl="0" w:tplc="A6DE2B1C">
      <w:start w:val="1"/>
      <w:numFmt w:val="decimal"/>
      <w:suff w:val="space"/>
      <w:lvlText w:val="%1."/>
      <w:lvlJc w:val="right"/>
      <w:pPr>
        <w:ind w:left="0" w:firstLine="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56D31C3E"/>
    <w:multiLevelType w:val="multilevel"/>
    <w:tmpl w:val="4B1847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176841517">
    <w:abstractNumId w:val="0"/>
  </w:num>
  <w:num w:numId="2" w16cid:durableId="9000802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99048D"/>
    <w:rsid w:val="001D0592"/>
    <w:rsid w:val="00270C50"/>
    <w:rsid w:val="00355CCE"/>
    <w:rsid w:val="00437145"/>
    <w:rsid w:val="00464B34"/>
    <w:rsid w:val="00495318"/>
    <w:rsid w:val="00604A1F"/>
    <w:rsid w:val="006B1E18"/>
    <w:rsid w:val="00714B6A"/>
    <w:rsid w:val="00726088"/>
    <w:rsid w:val="007C197E"/>
    <w:rsid w:val="007C270C"/>
    <w:rsid w:val="00840B4E"/>
    <w:rsid w:val="00845FE4"/>
    <w:rsid w:val="008B443B"/>
    <w:rsid w:val="0099048D"/>
    <w:rsid w:val="00A729E6"/>
    <w:rsid w:val="00C05CBD"/>
    <w:rsid w:val="00C842E5"/>
    <w:rsid w:val="00C94DAF"/>
    <w:rsid w:val="00DB312E"/>
    <w:rsid w:val="00E16475"/>
    <w:rsid w:val="00E35765"/>
    <w:rsid w:val="00ED246E"/>
    <w:rsid w:val="00F31B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6615AC0"/>
  <w15:docId w15:val="{0A5A8AB5-0557-4859-8490-75E44166C41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Strong">
    <w:name w:val="Strong"/>
    <w:basedOn w:val="DefaultParagraphFont"/>
    <w:uiPriority w:val="22"/>
    <w:qFormat/>
    <w:rsid w:val="0099048D"/>
    <w:rPr>
      <w:b/>
      <w:bCs/>
    </w:rPr>
  </w:style>
  <w:style w:type="table" w:styleId="TableGrid">
    <w:name w:val="Table Grid"/>
    <w:basedOn w:val="TableNormal"/>
    <w:uiPriority w:val="59"/>
    <w:rsid w:val="0099048D"/>
    <w:pPr>
      <w:spacing w:after="0" w:line="240" w:lineRule="auto"/>
    </w:pPr>
    <w:rPr>
      <w:kern w:val="0"/>
      <w:lang w:val="ru-RU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99048D"/>
    <w:pPr>
      <w:spacing w:after="200" w:line="276" w:lineRule="auto"/>
      <w:ind w:left="720"/>
      <w:contextualSpacing/>
    </w:pPr>
    <w:rPr>
      <w:kern w:val="0"/>
      <w:lang w:val="ru-RU"/>
      <w14:ligatures w14:val="none"/>
    </w:rPr>
  </w:style>
  <w:style w:type="character" w:styleId="Emphasis">
    <w:name w:val="Emphasis"/>
    <w:basedOn w:val="DefaultParagraphFont"/>
    <w:uiPriority w:val="20"/>
    <w:qFormat/>
    <w:rsid w:val="0099048D"/>
    <w:rPr>
      <w:i/>
      <w:iCs/>
    </w:rPr>
  </w:style>
  <w:style w:type="paragraph" w:styleId="Header">
    <w:name w:val="header"/>
    <w:basedOn w:val="Normal"/>
    <w:link w:val="HeaderChar"/>
    <w:uiPriority w:val="99"/>
    <w:unhideWhenUsed/>
    <w:rsid w:val="00ED246E"/>
    <w:pPr>
      <w:tabs>
        <w:tab w:val="center" w:pos="4677"/>
        <w:tab w:val="right" w:pos="9355"/>
      </w:tabs>
      <w:spacing w:after="0" w:line="240" w:lineRule="auto"/>
    </w:pPr>
    <w:rPr>
      <w:kern w:val="0"/>
      <w:lang w:val="ru-RU"/>
      <w14:ligatures w14:val="none"/>
    </w:rPr>
  </w:style>
  <w:style w:type="character" w:customStyle="1" w:styleId="HeaderChar">
    <w:name w:val="Header Char"/>
    <w:basedOn w:val="DefaultParagraphFont"/>
    <w:link w:val="Header"/>
    <w:uiPriority w:val="99"/>
    <w:rsid w:val="00ED246E"/>
    <w:rPr>
      <w:kern w:val="0"/>
      <w:lang w:val="ru-RU"/>
      <w14:ligatures w14:val="none"/>
    </w:rPr>
  </w:style>
  <w:style w:type="paragraph" w:styleId="Footer">
    <w:name w:val="footer"/>
    <w:basedOn w:val="Normal"/>
    <w:link w:val="FooterChar"/>
    <w:uiPriority w:val="99"/>
    <w:unhideWhenUsed/>
    <w:rsid w:val="00ED246E"/>
    <w:pPr>
      <w:tabs>
        <w:tab w:val="center" w:pos="4677"/>
        <w:tab w:val="right" w:pos="9355"/>
      </w:tabs>
      <w:spacing w:after="0" w:line="240" w:lineRule="auto"/>
    </w:pPr>
    <w:rPr>
      <w:kern w:val="0"/>
      <w:lang w:val="ru-RU"/>
      <w14:ligatures w14:val="none"/>
    </w:rPr>
  </w:style>
  <w:style w:type="character" w:customStyle="1" w:styleId="FooterChar">
    <w:name w:val="Footer Char"/>
    <w:basedOn w:val="DefaultParagraphFont"/>
    <w:link w:val="Footer"/>
    <w:uiPriority w:val="99"/>
    <w:rsid w:val="00ED246E"/>
    <w:rPr>
      <w:kern w:val="0"/>
      <w:lang w:val="ru-RU"/>
      <w14:ligatures w14:val="none"/>
    </w:rPr>
  </w:style>
  <w:style w:type="character" w:styleId="Hyperlink">
    <w:name w:val="Hyperlink"/>
    <w:basedOn w:val="DefaultParagraphFont"/>
    <w:uiPriority w:val="99"/>
    <w:unhideWhenUsed/>
    <w:rsid w:val="00ED246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D246E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ED246E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80.png"/><Relationship Id="rId299" Type="http://schemas.openxmlformats.org/officeDocument/2006/relationships/image" Target="media/image172.png"/><Relationship Id="rId21" Type="http://schemas.openxmlformats.org/officeDocument/2006/relationships/image" Target="media/image17.png"/><Relationship Id="rId63" Type="http://schemas.openxmlformats.org/officeDocument/2006/relationships/image" Target="media/image54.png"/><Relationship Id="rId159" Type="http://schemas.openxmlformats.org/officeDocument/2006/relationships/hyperlink" Target="https://ab57.ru/cmdlist/find.html" TargetMode="External"/><Relationship Id="rId324" Type="http://schemas.openxmlformats.org/officeDocument/2006/relationships/image" Target="media/image197.png"/><Relationship Id="rId366" Type="http://schemas.openxmlformats.org/officeDocument/2006/relationships/theme" Target="theme/theme1.xml"/><Relationship Id="rId170" Type="http://schemas.openxmlformats.org/officeDocument/2006/relationships/image" Target="media/image103.png"/><Relationship Id="rId226" Type="http://schemas.openxmlformats.org/officeDocument/2006/relationships/hyperlink" Target="https://ab57.ru/cmdlist/openfiles.html" TargetMode="External"/><Relationship Id="rId268" Type="http://schemas.openxmlformats.org/officeDocument/2006/relationships/hyperlink" Target="https://ab57.ru/cmdlist/rem.html" TargetMode="External"/><Relationship Id="rId32" Type="http://schemas.openxmlformats.org/officeDocument/2006/relationships/image" Target="media/image28.png"/><Relationship Id="rId74" Type="http://schemas.openxmlformats.org/officeDocument/2006/relationships/image" Target="media/image59.png"/><Relationship Id="rId128" Type="http://schemas.openxmlformats.org/officeDocument/2006/relationships/hyperlink" Target="https://ab57.ru/cmdlist/diskcomp.html" TargetMode="External"/><Relationship Id="rId335" Type="http://schemas.openxmlformats.org/officeDocument/2006/relationships/image" Target="media/image208.png"/><Relationship Id="rId5" Type="http://schemas.openxmlformats.org/officeDocument/2006/relationships/image" Target="media/image1.png"/><Relationship Id="rId181" Type="http://schemas.openxmlformats.org/officeDocument/2006/relationships/hyperlink" Target="https://ab57.ru/cmdlist/gpupdate.html" TargetMode="External"/><Relationship Id="rId237" Type="http://schemas.openxmlformats.org/officeDocument/2006/relationships/image" Target="media/image136.png"/><Relationship Id="rId279" Type="http://schemas.openxmlformats.org/officeDocument/2006/relationships/image" Target="media/image156.png"/><Relationship Id="rId43" Type="http://schemas.openxmlformats.org/officeDocument/2006/relationships/image" Target="media/image39.png"/><Relationship Id="rId139" Type="http://schemas.openxmlformats.org/officeDocument/2006/relationships/hyperlink" Target="https://ab57.ru/cmdlist/driverquery.html" TargetMode="External"/><Relationship Id="rId290" Type="http://schemas.openxmlformats.org/officeDocument/2006/relationships/image" Target="media/image163.png"/><Relationship Id="rId304" Type="http://schemas.openxmlformats.org/officeDocument/2006/relationships/image" Target="media/image177.png"/><Relationship Id="rId346" Type="http://schemas.openxmlformats.org/officeDocument/2006/relationships/image" Target="media/image219.png"/><Relationship Id="rId85" Type="http://schemas.openxmlformats.org/officeDocument/2006/relationships/hyperlink" Target="https://ab57.ru/cmdlist/chcp.html" TargetMode="External"/><Relationship Id="rId150" Type="http://schemas.openxmlformats.org/officeDocument/2006/relationships/hyperlink" Target="https://ab57.ru/cmdlist/eventcrt.html" TargetMode="External"/><Relationship Id="rId192" Type="http://schemas.openxmlformats.org/officeDocument/2006/relationships/image" Target="media/image114.png"/><Relationship Id="rId206" Type="http://schemas.openxmlformats.org/officeDocument/2006/relationships/image" Target="media/image121.png"/><Relationship Id="rId248" Type="http://schemas.openxmlformats.org/officeDocument/2006/relationships/hyperlink" Target="https://ab57.ru/cmdlist/psr.html" TargetMode="External"/><Relationship Id="rId12" Type="http://schemas.openxmlformats.org/officeDocument/2006/relationships/image" Target="media/image8.png"/><Relationship Id="rId108" Type="http://schemas.openxmlformats.org/officeDocument/2006/relationships/hyperlink" Target="https://ab57.ru/cmdlist/comp.html" TargetMode="External"/><Relationship Id="rId315" Type="http://schemas.openxmlformats.org/officeDocument/2006/relationships/image" Target="media/image188.png"/><Relationship Id="rId357" Type="http://schemas.openxmlformats.org/officeDocument/2006/relationships/image" Target="media/image230.png"/><Relationship Id="rId54" Type="http://schemas.openxmlformats.org/officeDocument/2006/relationships/hyperlink" Target="https://ab57.ru/cmdlist/auditpol.html" TargetMode="External"/><Relationship Id="rId96" Type="http://schemas.openxmlformats.org/officeDocument/2006/relationships/image" Target="media/image70.png"/><Relationship Id="rId161" Type="http://schemas.openxmlformats.org/officeDocument/2006/relationships/hyperlink" Target="https://ab57.ru/cmdlist/findstr.html" TargetMode="External"/><Relationship Id="rId217" Type="http://schemas.openxmlformats.org/officeDocument/2006/relationships/image" Target="media/image126.png"/><Relationship Id="rId259" Type="http://schemas.openxmlformats.org/officeDocument/2006/relationships/hyperlink" Target="https://ab57.ru/cmdlist/recover.html" TargetMode="External"/><Relationship Id="rId23" Type="http://schemas.openxmlformats.org/officeDocument/2006/relationships/image" Target="media/image19.png"/><Relationship Id="rId119" Type="http://schemas.openxmlformats.org/officeDocument/2006/relationships/image" Target="media/image81.png"/><Relationship Id="rId270" Type="http://schemas.openxmlformats.org/officeDocument/2006/relationships/hyperlink" Target="https://ab57.ru/cmdlist/rename.html" TargetMode="External"/><Relationship Id="rId326" Type="http://schemas.openxmlformats.org/officeDocument/2006/relationships/image" Target="media/image199.png"/><Relationship Id="rId65" Type="http://schemas.openxmlformats.org/officeDocument/2006/relationships/image" Target="media/image55.png"/><Relationship Id="rId130" Type="http://schemas.openxmlformats.org/officeDocument/2006/relationships/hyperlink" Target="https://ab57.ru/cmdlist/diskpart.html" TargetMode="External"/><Relationship Id="rId172" Type="http://schemas.openxmlformats.org/officeDocument/2006/relationships/image" Target="media/image104.png"/><Relationship Id="rId228" Type="http://schemas.openxmlformats.org/officeDocument/2006/relationships/hyperlink" Target="https://ab57.ru/cmdlist/path.html" TargetMode="External"/><Relationship Id="rId281" Type="http://schemas.openxmlformats.org/officeDocument/2006/relationships/hyperlink" Target="https://ab57.ru/cmdlist/sc.html" TargetMode="External"/><Relationship Id="rId337" Type="http://schemas.openxmlformats.org/officeDocument/2006/relationships/image" Target="media/image210.png"/><Relationship Id="rId34" Type="http://schemas.openxmlformats.org/officeDocument/2006/relationships/image" Target="media/image30.png"/><Relationship Id="rId76" Type="http://schemas.openxmlformats.org/officeDocument/2006/relationships/image" Target="media/image60.png"/><Relationship Id="rId141" Type="http://schemas.openxmlformats.org/officeDocument/2006/relationships/hyperlink" Target="https://ab57.ru/cmdlist/dxdiag.html" TargetMode="External"/><Relationship Id="rId7" Type="http://schemas.openxmlformats.org/officeDocument/2006/relationships/image" Target="media/image3.png"/><Relationship Id="rId183" Type="http://schemas.openxmlformats.org/officeDocument/2006/relationships/hyperlink" Target="https://ab57.ru/cmdlist/help.html" TargetMode="External"/><Relationship Id="rId239" Type="http://schemas.openxmlformats.org/officeDocument/2006/relationships/image" Target="media/image137.png"/><Relationship Id="rId250" Type="http://schemas.openxmlformats.org/officeDocument/2006/relationships/hyperlink" Target="https://ab57.ru/cmdlist/qprocess.html" TargetMode="External"/><Relationship Id="rId292" Type="http://schemas.openxmlformats.org/officeDocument/2006/relationships/image" Target="media/image165.png"/><Relationship Id="rId306" Type="http://schemas.openxmlformats.org/officeDocument/2006/relationships/image" Target="media/image179.png"/><Relationship Id="rId45" Type="http://schemas.openxmlformats.org/officeDocument/2006/relationships/image" Target="media/image41.png"/><Relationship Id="rId87" Type="http://schemas.openxmlformats.org/officeDocument/2006/relationships/hyperlink" Target="https://ab57.ru/cmdlist/chkdsk.html" TargetMode="External"/><Relationship Id="rId110" Type="http://schemas.openxmlformats.org/officeDocument/2006/relationships/hyperlink" Target="https://ab57.ru/cmdlist/compact.html" TargetMode="External"/><Relationship Id="rId348" Type="http://schemas.openxmlformats.org/officeDocument/2006/relationships/image" Target="media/image221.png"/><Relationship Id="rId152" Type="http://schemas.openxmlformats.org/officeDocument/2006/relationships/hyperlink" Target="https://ab57.ru/cmdlist/exit.html" TargetMode="External"/><Relationship Id="rId194" Type="http://schemas.openxmlformats.org/officeDocument/2006/relationships/image" Target="media/image115.png"/><Relationship Id="rId208" Type="http://schemas.openxmlformats.org/officeDocument/2006/relationships/image" Target="media/image122.png"/><Relationship Id="rId261" Type="http://schemas.openxmlformats.org/officeDocument/2006/relationships/hyperlink" Target="https://ab57.ru/cmdlist/reg.html" TargetMode="External"/><Relationship Id="rId14" Type="http://schemas.openxmlformats.org/officeDocument/2006/relationships/image" Target="media/image10.png"/><Relationship Id="rId56" Type="http://schemas.openxmlformats.org/officeDocument/2006/relationships/hyperlink" Target="https://ab57.ru/cmdlist/bash.html" TargetMode="External"/><Relationship Id="rId317" Type="http://schemas.openxmlformats.org/officeDocument/2006/relationships/image" Target="media/image190.png"/><Relationship Id="rId359" Type="http://schemas.openxmlformats.org/officeDocument/2006/relationships/image" Target="media/image232.png"/><Relationship Id="rId98" Type="http://schemas.openxmlformats.org/officeDocument/2006/relationships/hyperlink" Target="https://ab57.ru/cmdlist/clip.html" TargetMode="External"/><Relationship Id="rId121" Type="http://schemas.openxmlformats.org/officeDocument/2006/relationships/image" Target="media/image82.png"/><Relationship Id="rId163" Type="http://schemas.openxmlformats.org/officeDocument/2006/relationships/hyperlink" Target="https://ab57.ru/cmdlist/for.html" TargetMode="External"/><Relationship Id="rId219" Type="http://schemas.openxmlformats.org/officeDocument/2006/relationships/image" Target="media/image127.png"/><Relationship Id="rId230" Type="http://schemas.openxmlformats.org/officeDocument/2006/relationships/hyperlink" Target="https://ab57.ru/cmdlist/pathping.html" TargetMode="External"/><Relationship Id="rId25" Type="http://schemas.openxmlformats.org/officeDocument/2006/relationships/image" Target="media/image21.png"/><Relationship Id="rId67" Type="http://schemas.openxmlformats.org/officeDocument/2006/relationships/hyperlink" Target="https://ab57.ru/cmdlist/bootsect.html" TargetMode="External"/><Relationship Id="rId272" Type="http://schemas.openxmlformats.org/officeDocument/2006/relationships/hyperlink" Target="https://ab57.ru/cmdlist/replace.html" TargetMode="External"/><Relationship Id="rId328" Type="http://schemas.openxmlformats.org/officeDocument/2006/relationships/image" Target="media/image201.png"/><Relationship Id="rId132" Type="http://schemas.openxmlformats.org/officeDocument/2006/relationships/hyperlink" Target="https://ab57.ru/cmdlist/dism.html" TargetMode="External"/><Relationship Id="rId174" Type="http://schemas.openxmlformats.org/officeDocument/2006/relationships/image" Target="media/image105.png"/><Relationship Id="rId220" Type="http://schemas.openxmlformats.org/officeDocument/2006/relationships/hyperlink" Target="https://ab57.ru/netcmd.html" TargetMode="External"/><Relationship Id="rId241" Type="http://schemas.openxmlformats.org/officeDocument/2006/relationships/image" Target="media/image138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1.png"/><Relationship Id="rId262" Type="http://schemas.openxmlformats.org/officeDocument/2006/relationships/image" Target="media/image148.png"/><Relationship Id="rId283" Type="http://schemas.openxmlformats.org/officeDocument/2006/relationships/hyperlink" Target="https://ab57.ru/cmdlist/schtasks.html" TargetMode="External"/><Relationship Id="rId318" Type="http://schemas.openxmlformats.org/officeDocument/2006/relationships/image" Target="media/image191.png"/><Relationship Id="rId339" Type="http://schemas.openxmlformats.org/officeDocument/2006/relationships/image" Target="media/image212.png"/><Relationship Id="rId78" Type="http://schemas.openxmlformats.org/officeDocument/2006/relationships/image" Target="media/image61.png"/><Relationship Id="rId99" Type="http://schemas.openxmlformats.org/officeDocument/2006/relationships/image" Target="media/image71.png"/><Relationship Id="rId101" Type="http://schemas.openxmlformats.org/officeDocument/2006/relationships/image" Target="media/image72.png"/><Relationship Id="rId122" Type="http://schemas.openxmlformats.org/officeDocument/2006/relationships/hyperlink" Target="https://ab57.ru/cmdlist/del.html" TargetMode="External"/><Relationship Id="rId143" Type="http://schemas.openxmlformats.org/officeDocument/2006/relationships/hyperlink" Target="https://ab57.ru/cmdlist/echo.html" TargetMode="External"/><Relationship Id="rId164" Type="http://schemas.openxmlformats.org/officeDocument/2006/relationships/image" Target="media/image100.png"/><Relationship Id="rId185" Type="http://schemas.openxmlformats.org/officeDocument/2006/relationships/hyperlink" Target="https://ab57.ru/cmdlist/hostname.html" TargetMode="External"/><Relationship Id="rId350" Type="http://schemas.openxmlformats.org/officeDocument/2006/relationships/image" Target="media/image223.png"/><Relationship Id="rId9" Type="http://schemas.openxmlformats.org/officeDocument/2006/relationships/image" Target="media/image5.png"/><Relationship Id="rId210" Type="http://schemas.openxmlformats.org/officeDocument/2006/relationships/hyperlink" Target="https://ab57.ru/cmdlist/msg.html" TargetMode="External"/><Relationship Id="rId26" Type="http://schemas.openxmlformats.org/officeDocument/2006/relationships/image" Target="media/image22.png"/><Relationship Id="rId231" Type="http://schemas.openxmlformats.org/officeDocument/2006/relationships/image" Target="media/image133.png"/><Relationship Id="rId252" Type="http://schemas.openxmlformats.org/officeDocument/2006/relationships/hyperlink" Target="https://ab57.ru/cmdlist/query.html" TargetMode="External"/><Relationship Id="rId273" Type="http://schemas.openxmlformats.org/officeDocument/2006/relationships/image" Target="media/image153.png"/><Relationship Id="rId294" Type="http://schemas.openxmlformats.org/officeDocument/2006/relationships/image" Target="media/image167.png"/><Relationship Id="rId308" Type="http://schemas.openxmlformats.org/officeDocument/2006/relationships/image" Target="media/image181.png"/><Relationship Id="rId329" Type="http://schemas.openxmlformats.org/officeDocument/2006/relationships/image" Target="media/image202.png"/><Relationship Id="rId47" Type="http://schemas.openxmlformats.org/officeDocument/2006/relationships/image" Target="media/image43.png"/><Relationship Id="rId68" Type="http://schemas.openxmlformats.org/officeDocument/2006/relationships/image" Target="media/image56.png"/><Relationship Id="rId89" Type="http://schemas.openxmlformats.org/officeDocument/2006/relationships/hyperlink" Target="https://ab57.ru/cmdlist/checknetisolation.html" TargetMode="External"/><Relationship Id="rId112" Type="http://schemas.openxmlformats.org/officeDocument/2006/relationships/hyperlink" Target="https://ab57.ru/cmdlist/convert.html" TargetMode="External"/><Relationship Id="rId133" Type="http://schemas.openxmlformats.org/officeDocument/2006/relationships/hyperlink" Target="https://ab57.ru/cmdlist/dispdiag.html" TargetMode="External"/><Relationship Id="rId154" Type="http://schemas.openxmlformats.org/officeDocument/2006/relationships/hyperlink" Target="https://ab57.ru/cmdlist/expand.html" TargetMode="External"/><Relationship Id="rId175" Type="http://schemas.openxmlformats.org/officeDocument/2006/relationships/hyperlink" Target="https://ab57.ru/cmdlist/getmac.html" TargetMode="External"/><Relationship Id="rId340" Type="http://schemas.openxmlformats.org/officeDocument/2006/relationships/image" Target="media/image213.png"/><Relationship Id="rId361" Type="http://schemas.openxmlformats.org/officeDocument/2006/relationships/image" Target="media/image234.png"/><Relationship Id="rId196" Type="http://schemas.openxmlformats.org/officeDocument/2006/relationships/image" Target="media/image116.png"/><Relationship Id="rId200" Type="http://schemas.openxmlformats.org/officeDocument/2006/relationships/image" Target="media/image118.png"/><Relationship Id="rId16" Type="http://schemas.openxmlformats.org/officeDocument/2006/relationships/image" Target="media/image12.png"/><Relationship Id="rId221" Type="http://schemas.openxmlformats.org/officeDocument/2006/relationships/image" Target="media/image128.png"/><Relationship Id="rId242" Type="http://schemas.openxmlformats.org/officeDocument/2006/relationships/hyperlink" Target="https://ab57.ru/cmdlist/print.html" TargetMode="External"/><Relationship Id="rId263" Type="http://schemas.openxmlformats.org/officeDocument/2006/relationships/hyperlink" Target="https://ab57.ru/cmdlist/regedit.html" TargetMode="External"/><Relationship Id="rId284" Type="http://schemas.openxmlformats.org/officeDocument/2006/relationships/image" Target="media/image158.png"/><Relationship Id="rId319" Type="http://schemas.openxmlformats.org/officeDocument/2006/relationships/image" Target="media/image192.png"/><Relationship Id="rId37" Type="http://schemas.openxmlformats.org/officeDocument/2006/relationships/image" Target="media/image33.png"/><Relationship Id="rId58" Type="http://schemas.openxmlformats.org/officeDocument/2006/relationships/hyperlink" Target="https://ab57.ru/cmdlist/bcdboot.html" TargetMode="External"/><Relationship Id="rId79" Type="http://schemas.openxmlformats.org/officeDocument/2006/relationships/hyperlink" Target="https://ab57.ru/cmdlist/change.html" TargetMode="External"/><Relationship Id="rId102" Type="http://schemas.openxmlformats.org/officeDocument/2006/relationships/hyperlink" Target="https://ab57.ru/cmdlist/cmd.html" TargetMode="External"/><Relationship Id="rId123" Type="http://schemas.openxmlformats.org/officeDocument/2006/relationships/image" Target="media/image83.png"/><Relationship Id="rId144" Type="http://schemas.openxmlformats.org/officeDocument/2006/relationships/image" Target="media/image91.png"/><Relationship Id="rId330" Type="http://schemas.openxmlformats.org/officeDocument/2006/relationships/image" Target="media/image203.png"/><Relationship Id="rId90" Type="http://schemas.openxmlformats.org/officeDocument/2006/relationships/image" Target="media/image67.png"/><Relationship Id="rId165" Type="http://schemas.openxmlformats.org/officeDocument/2006/relationships/hyperlink" Target="https://ab57.ru/cmdlist/forfiles.html" TargetMode="External"/><Relationship Id="rId186" Type="http://schemas.openxmlformats.org/officeDocument/2006/relationships/image" Target="media/image111.png"/><Relationship Id="rId351" Type="http://schemas.openxmlformats.org/officeDocument/2006/relationships/image" Target="media/image224.png"/><Relationship Id="rId211" Type="http://schemas.openxmlformats.org/officeDocument/2006/relationships/image" Target="media/image123.png"/><Relationship Id="rId232" Type="http://schemas.openxmlformats.org/officeDocument/2006/relationships/hyperlink" Target="https://ab57.ru/cmdlist/pause.html" TargetMode="External"/><Relationship Id="rId253" Type="http://schemas.openxmlformats.org/officeDocument/2006/relationships/image" Target="media/image144.png"/><Relationship Id="rId274" Type="http://schemas.openxmlformats.org/officeDocument/2006/relationships/hyperlink" Target="https://ab57.ru/cmdlist/rd.html" TargetMode="External"/><Relationship Id="rId295" Type="http://schemas.openxmlformats.org/officeDocument/2006/relationships/image" Target="media/image168.png"/><Relationship Id="rId309" Type="http://schemas.openxmlformats.org/officeDocument/2006/relationships/image" Target="media/image182.png"/><Relationship Id="rId27" Type="http://schemas.openxmlformats.org/officeDocument/2006/relationships/image" Target="media/image23.png"/><Relationship Id="rId48" Type="http://schemas.openxmlformats.org/officeDocument/2006/relationships/image" Target="media/image44.png"/><Relationship Id="rId69" Type="http://schemas.openxmlformats.org/officeDocument/2006/relationships/hyperlink" Target="https://ab57.ru/cmdlist/break.html" TargetMode="External"/><Relationship Id="rId113" Type="http://schemas.openxmlformats.org/officeDocument/2006/relationships/image" Target="media/image78.png"/><Relationship Id="rId134" Type="http://schemas.openxmlformats.org/officeDocument/2006/relationships/image" Target="media/image86.png"/><Relationship Id="rId320" Type="http://schemas.openxmlformats.org/officeDocument/2006/relationships/image" Target="media/image193.png"/><Relationship Id="rId80" Type="http://schemas.openxmlformats.org/officeDocument/2006/relationships/image" Target="media/image62.png"/><Relationship Id="rId155" Type="http://schemas.openxmlformats.org/officeDocument/2006/relationships/image" Target="media/image96.png"/><Relationship Id="rId176" Type="http://schemas.openxmlformats.org/officeDocument/2006/relationships/image" Target="media/image106.png"/><Relationship Id="rId197" Type="http://schemas.openxmlformats.org/officeDocument/2006/relationships/hyperlink" Target="https://ab57.ru/cmdlist/md.html" TargetMode="External"/><Relationship Id="rId341" Type="http://schemas.openxmlformats.org/officeDocument/2006/relationships/image" Target="media/image214.png"/><Relationship Id="rId362" Type="http://schemas.openxmlformats.org/officeDocument/2006/relationships/image" Target="media/image235.png"/><Relationship Id="rId201" Type="http://schemas.openxmlformats.org/officeDocument/2006/relationships/hyperlink" Target="https://ab57.ru/cmdlist/mode.html" TargetMode="External"/><Relationship Id="rId222" Type="http://schemas.openxmlformats.org/officeDocument/2006/relationships/hyperlink" Target="https://ab57.ru/cmdlist/netstat.html" TargetMode="External"/><Relationship Id="rId243" Type="http://schemas.openxmlformats.org/officeDocument/2006/relationships/image" Target="media/image139.png"/><Relationship Id="rId264" Type="http://schemas.openxmlformats.org/officeDocument/2006/relationships/image" Target="media/image149.png"/><Relationship Id="rId285" Type="http://schemas.openxmlformats.org/officeDocument/2006/relationships/hyperlink" Target="https://ab57.ru/cmdlist/sclist.html" TargetMode="External"/><Relationship Id="rId17" Type="http://schemas.openxmlformats.org/officeDocument/2006/relationships/image" Target="media/image13.png"/><Relationship Id="rId38" Type="http://schemas.openxmlformats.org/officeDocument/2006/relationships/image" Target="media/image34.png"/><Relationship Id="rId59" Type="http://schemas.openxmlformats.org/officeDocument/2006/relationships/image" Target="media/image52.png"/><Relationship Id="rId103" Type="http://schemas.openxmlformats.org/officeDocument/2006/relationships/image" Target="media/image73.png"/><Relationship Id="rId124" Type="http://schemas.openxmlformats.org/officeDocument/2006/relationships/hyperlink" Target="https://ab57.ru/cmdlist/devcon.html" TargetMode="External"/><Relationship Id="rId310" Type="http://schemas.openxmlformats.org/officeDocument/2006/relationships/image" Target="media/image183.png"/><Relationship Id="rId70" Type="http://schemas.openxmlformats.org/officeDocument/2006/relationships/image" Target="media/image57.png"/><Relationship Id="rId91" Type="http://schemas.openxmlformats.org/officeDocument/2006/relationships/hyperlink" Target="https://ab57.ru/cmdlist/chkntfs.html" TargetMode="External"/><Relationship Id="rId145" Type="http://schemas.openxmlformats.org/officeDocument/2006/relationships/hyperlink" Target="https://ab57.ru/cmdlist/edit.html" TargetMode="External"/><Relationship Id="rId166" Type="http://schemas.openxmlformats.org/officeDocument/2006/relationships/image" Target="media/image101.png"/><Relationship Id="rId187" Type="http://schemas.openxmlformats.org/officeDocument/2006/relationships/hyperlink" Target="https://ab57.ru/cmdlist/icacls.html" TargetMode="External"/><Relationship Id="rId331" Type="http://schemas.openxmlformats.org/officeDocument/2006/relationships/image" Target="media/image204.png"/><Relationship Id="rId352" Type="http://schemas.openxmlformats.org/officeDocument/2006/relationships/image" Target="media/image225.png"/><Relationship Id="rId1" Type="http://schemas.openxmlformats.org/officeDocument/2006/relationships/numbering" Target="numbering.xml"/><Relationship Id="rId212" Type="http://schemas.openxmlformats.org/officeDocument/2006/relationships/hyperlink" Target="https://ab57.ru/cmdlist/mstsc.html" TargetMode="External"/><Relationship Id="rId233" Type="http://schemas.openxmlformats.org/officeDocument/2006/relationships/image" Target="media/image134.png"/><Relationship Id="rId254" Type="http://schemas.openxmlformats.org/officeDocument/2006/relationships/hyperlink" Target="https://ab57.ru/cmdlist/quser.html" TargetMode="External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hyperlink" Target="https://ab57.ru/cmdlist/copy.html" TargetMode="External"/><Relationship Id="rId275" Type="http://schemas.openxmlformats.org/officeDocument/2006/relationships/image" Target="media/image154.png"/><Relationship Id="rId296" Type="http://schemas.openxmlformats.org/officeDocument/2006/relationships/image" Target="media/image169.png"/><Relationship Id="rId300" Type="http://schemas.openxmlformats.org/officeDocument/2006/relationships/image" Target="media/image173.png"/><Relationship Id="rId60" Type="http://schemas.openxmlformats.org/officeDocument/2006/relationships/hyperlink" Target="https://ab57.ru/cmdlist/bcdedit.html" TargetMode="External"/><Relationship Id="rId81" Type="http://schemas.openxmlformats.org/officeDocument/2006/relationships/hyperlink" Target="https://ab57.ru/cmdlist/change.html" TargetMode="External"/><Relationship Id="rId135" Type="http://schemas.openxmlformats.org/officeDocument/2006/relationships/hyperlink" Target="https://ab57.ru/cmdlist/djoin.html" TargetMode="External"/><Relationship Id="rId156" Type="http://schemas.openxmlformats.org/officeDocument/2006/relationships/hyperlink" Target="https://ab57.ru/cmdlist/extrac32.html" TargetMode="External"/><Relationship Id="rId177" Type="http://schemas.openxmlformats.org/officeDocument/2006/relationships/hyperlink" Target="https://ab57.ru/cmdlist/goto.html" TargetMode="External"/><Relationship Id="rId198" Type="http://schemas.openxmlformats.org/officeDocument/2006/relationships/image" Target="media/image117.png"/><Relationship Id="rId321" Type="http://schemas.openxmlformats.org/officeDocument/2006/relationships/image" Target="media/image194.png"/><Relationship Id="rId342" Type="http://schemas.openxmlformats.org/officeDocument/2006/relationships/image" Target="media/image215.png"/><Relationship Id="rId363" Type="http://schemas.openxmlformats.org/officeDocument/2006/relationships/image" Target="media/image236.png"/><Relationship Id="rId202" Type="http://schemas.openxmlformats.org/officeDocument/2006/relationships/image" Target="media/image119.png"/><Relationship Id="rId223" Type="http://schemas.openxmlformats.org/officeDocument/2006/relationships/image" Target="media/image129.png"/><Relationship Id="rId244" Type="http://schemas.openxmlformats.org/officeDocument/2006/relationships/hyperlink" Target="https://ab57.ru/cmdlist/prompt.html" TargetMode="External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265" Type="http://schemas.openxmlformats.org/officeDocument/2006/relationships/hyperlink" Target="https://ab57.ru/cmdlist/regsvr32.html" TargetMode="External"/><Relationship Id="rId286" Type="http://schemas.openxmlformats.org/officeDocument/2006/relationships/image" Target="media/image159.png"/><Relationship Id="rId50" Type="http://schemas.openxmlformats.org/officeDocument/2006/relationships/image" Target="media/image46.png"/><Relationship Id="rId104" Type="http://schemas.openxmlformats.org/officeDocument/2006/relationships/hyperlink" Target="https://ab57.ru/cmdlist/cmdkey.html" TargetMode="External"/><Relationship Id="rId125" Type="http://schemas.openxmlformats.org/officeDocument/2006/relationships/hyperlink" Target="https://ab57.ru/cmdlist/makecab.html" TargetMode="External"/><Relationship Id="rId146" Type="http://schemas.openxmlformats.org/officeDocument/2006/relationships/hyperlink" Target="https://ab57.ru/cmdlist/endlocal.html" TargetMode="External"/><Relationship Id="rId167" Type="http://schemas.openxmlformats.org/officeDocument/2006/relationships/hyperlink" Target="https://ab57.ru/cmdlist/format.html" TargetMode="External"/><Relationship Id="rId188" Type="http://schemas.openxmlformats.org/officeDocument/2006/relationships/image" Target="media/image112.png"/><Relationship Id="rId311" Type="http://schemas.openxmlformats.org/officeDocument/2006/relationships/image" Target="media/image184.png"/><Relationship Id="rId332" Type="http://schemas.openxmlformats.org/officeDocument/2006/relationships/image" Target="media/image205.png"/><Relationship Id="rId353" Type="http://schemas.openxmlformats.org/officeDocument/2006/relationships/image" Target="media/image226.png"/><Relationship Id="rId71" Type="http://schemas.openxmlformats.org/officeDocument/2006/relationships/hyperlink" Target="https://ab57.ru/cmdlist/cacls.html" TargetMode="External"/><Relationship Id="rId92" Type="http://schemas.openxmlformats.org/officeDocument/2006/relationships/image" Target="media/image68.png"/><Relationship Id="rId213" Type="http://schemas.openxmlformats.org/officeDocument/2006/relationships/image" Target="media/image124.png"/><Relationship Id="rId234" Type="http://schemas.openxmlformats.org/officeDocument/2006/relationships/hyperlink" Target="https://ab57.ru/cmdlist/ping.html" TargetMode="External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55" Type="http://schemas.openxmlformats.org/officeDocument/2006/relationships/image" Target="media/image145.png"/><Relationship Id="rId276" Type="http://schemas.openxmlformats.org/officeDocument/2006/relationships/hyperlink" Target="https://ab57.ru/cmdlist/route.html" TargetMode="External"/><Relationship Id="rId297" Type="http://schemas.openxmlformats.org/officeDocument/2006/relationships/image" Target="media/image170.png"/><Relationship Id="rId40" Type="http://schemas.openxmlformats.org/officeDocument/2006/relationships/image" Target="media/image36.png"/><Relationship Id="rId115" Type="http://schemas.openxmlformats.org/officeDocument/2006/relationships/image" Target="media/image79.png"/><Relationship Id="rId136" Type="http://schemas.openxmlformats.org/officeDocument/2006/relationships/image" Target="media/image87.png"/><Relationship Id="rId157" Type="http://schemas.openxmlformats.org/officeDocument/2006/relationships/hyperlink" Target="https://ab57.ru/cmdlist/fc.html" TargetMode="External"/><Relationship Id="rId178" Type="http://schemas.openxmlformats.org/officeDocument/2006/relationships/image" Target="media/image107.png"/><Relationship Id="rId301" Type="http://schemas.openxmlformats.org/officeDocument/2006/relationships/image" Target="media/image174.png"/><Relationship Id="rId322" Type="http://schemas.openxmlformats.org/officeDocument/2006/relationships/image" Target="media/image195.png"/><Relationship Id="rId343" Type="http://schemas.openxmlformats.org/officeDocument/2006/relationships/image" Target="media/image216.png"/><Relationship Id="rId364" Type="http://schemas.openxmlformats.org/officeDocument/2006/relationships/image" Target="media/image237.png"/><Relationship Id="rId61" Type="http://schemas.openxmlformats.org/officeDocument/2006/relationships/image" Target="media/image53.png"/><Relationship Id="rId82" Type="http://schemas.openxmlformats.org/officeDocument/2006/relationships/image" Target="media/image63.png"/><Relationship Id="rId199" Type="http://schemas.openxmlformats.org/officeDocument/2006/relationships/hyperlink" Target="https://ab57.ru/cmdlist/mklink.html" TargetMode="External"/><Relationship Id="rId203" Type="http://schemas.openxmlformats.org/officeDocument/2006/relationships/hyperlink" Target="https://ab57.ru/cmdlist/more.html" TargetMode="External"/><Relationship Id="rId19" Type="http://schemas.openxmlformats.org/officeDocument/2006/relationships/image" Target="media/image15.png"/><Relationship Id="rId224" Type="http://schemas.openxmlformats.org/officeDocument/2006/relationships/hyperlink" Target="https://ab57.ru/cmdlist/nslookup.html" TargetMode="External"/><Relationship Id="rId245" Type="http://schemas.openxmlformats.org/officeDocument/2006/relationships/image" Target="media/image140.png"/><Relationship Id="rId266" Type="http://schemas.openxmlformats.org/officeDocument/2006/relationships/hyperlink" Target="https://ab57.ru/cmdlist/regini.html" TargetMode="External"/><Relationship Id="rId287" Type="http://schemas.openxmlformats.org/officeDocument/2006/relationships/image" Target="media/image160.png"/><Relationship Id="rId30" Type="http://schemas.openxmlformats.org/officeDocument/2006/relationships/image" Target="media/image26.png"/><Relationship Id="rId105" Type="http://schemas.openxmlformats.org/officeDocument/2006/relationships/image" Target="media/image74.png"/><Relationship Id="rId126" Type="http://schemas.openxmlformats.org/officeDocument/2006/relationships/hyperlink" Target="https://ab57.ru/cmdlist/dir.html" TargetMode="External"/><Relationship Id="rId147" Type="http://schemas.openxmlformats.org/officeDocument/2006/relationships/image" Target="media/image92.png"/><Relationship Id="rId168" Type="http://schemas.openxmlformats.org/officeDocument/2006/relationships/image" Target="media/image102.png"/><Relationship Id="rId312" Type="http://schemas.openxmlformats.org/officeDocument/2006/relationships/image" Target="media/image185.png"/><Relationship Id="rId333" Type="http://schemas.openxmlformats.org/officeDocument/2006/relationships/image" Target="media/image206.png"/><Relationship Id="rId354" Type="http://schemas.openxmlformats.org/officeDocument/2006/relationships/image" Target="media/image227.png"/><Relationship Id="rId51" Type="http://schemas.openxmlformats.org/officeDocument/2006/relationships/image" Target="media/image47.png"/><Relationship Id="rId72" Type="http://schemas.openxmlformats.org/officeDocument/2006/relationships/image" Target="media/image58.png"/><Relationship Id="rId93" Type="http://schemas.openxmlformats.org/officeDocument/2006/relationships/hyperlink" Target="https://ab57.ru/cmdlist/choice.html" TargetMode="External"/><Relationship Id="rId189" Type="http://schemas.openxmlformats.org/officeDocument/2006/relationships/hyperlink" Target="https://ab57.ru/cmdlist/ipconfig.html" TargetMode="External"/><Relationship Id="rId3" Type="http://schemas.openxmlformats.org/officeDocument/2006/relationships/settings" Target="settings.xml"/><Relationship Id="rId214" Type="http://schemas.openxmlformats.org/officeDocument/2006/relationships/hyperlink" Target="https://ab57.ru/cmdlist/nbtstat.html" TargetMode="External"/><Relationship Id="rId235" Type="http://schemas.openxmlformats.org/officeDocument/2006/relationships/image" Target="media/image135.png"/><Relationship Id="rId256" Type="http://schemas.openxmlformats.org/officeDocument/2006/relationships/hyperlink" Target="https://ab57.ru/cmdlist/rd.html" TargetMode="External"/><Relationship Id="rId277" Type="http://schemas.openxmlformats.org/officeDocument/2006/relationships/image" Target="media/image155.png"/><Relationship Id="rId298" Type="http://schemas.openxmlformats.org/officeDocument/2006/relationships/image" Target="media/image171.png"/><Relationship Id="rId116" Type="http://schemas.openxmlformats.org/officeDocument/2006/relationships/hyperlink" Target="https://ab57.ru/cmdlist/cscript.html" TargetMode="External"/><Relationship Id="rId137" Type="http://schemas.openxmlformats.org/officeDocument/2006/relationships/hyperlink" Target="https://ab57.ru/cmdlist/doskey.html" TargetMode="External"/><Relationship Id="rId158" Type="http://schemas.openxmlformats.org/officeDocument/2006/relationships/image" Target="media/image97.png"/><Relationship Id="rId302" Type="http://schemas.openxmlformats.org/officeDocument/2006/relationships/image" Target="media/image175.png"/><Relationship Id="rId323" Type="http://schemas.openxmlformats.org/officeDocument/2006/relationships/image" Target="media/image196.png"/><Relationship Id="rId344" Type="http://schemas.openxmlformats.org/officeDocument/2006/relationships/image" Target="media/image217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hyperlink" Target="https://ab57.ru/cmdlist/bootcfg.html" TargetMode="External"/><Relationship Id="rId83" Type="http://schemas.openxmlformats.org/officeDocument/2006/relationships/hyperlink" Target="https://ab57.ru/cmdlist/change.html" TargetMode="External"/><Relationship Id="rId179" Type="http://schemas.openxmlformats.org/officeDocument/2006/relationships/hyperlink" Target="https://ab57.ru/cmdlist/gpresult.html" TargetMode="External"/><Relationship Id="rId365" Type="http://schemas.openxmlformats.org/officeDocument/2006/relationships/fontTable" Target="fontTable.xml"/><Relationship Id="rId190" Type="http://schemas.openxmlformats.org/officeDocument/2006/relationships/image" Target="media/image113.png"/><Relationship Id="rId204" Type="http://schemas.openxmlformats.org/officeDocument/2006/relationships/image" Target="media/image120.png"/><Relationship Id="rId225" Type="http://schemas.openxmlformats.org/officeDocument/2006/relationships/image" Target="media/image130.png"/><Relationship Id="rId246" Type="http://schemas.openxmlformats.org/officeDocument/2006/relationships/hyperlink" Target="https://ab57.ru/cmdlist/pushd.html" TargetMode="External"/><Relationship Id="rId267" Type="http://schemas.openxmlformats.org/officeDocument/2006/relationships/image" Target="media/image150.png"/><Relationship Id="rId288" Type="http://schemas.openxmlformats.org/officeDocument/2006/relationships/image" Target="media/image161.png"/><Relationship Id="rId106" Type="http://schemas.openxmlformats.org/officeDocument/2006/relationships/hyperlink" Target="https://ab57.ru/cmdlist/color.html" TargetMode="External"/><Relationship Id="rId127" Type="http://schemas.openxmlformats.org/officeDocument/2006/relationships/image" Target="media/image84.png"/><Relationship Id="rId313" Type="http://schemas.openxmlformats.org/officeDocument/2006/relationships/image" Target="media/image186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hyperlink" Target="https://ab57.ru/cmdlist/call.html" TargetMode="External"/><Relationship Id="rId94" Type="http://schemas.openxmlformats.org/officeDocument/2006/relationships/image" Target="media/image69.png"/><Relationship Id="rId148" Type="http://schemas.openxmlformats.org/officeDocument/2006/relationships/hyperlink" Target="https://ab57.ru/cmdlist/del.html" TargetMode="External"/><Relationship Id="rId169" Type="http://schemas.openxmlformats.org/officeDocument/2006/relationships/hyperlink" Target="https://ab57.ru/cmdlist/fsutil.html" TargetMode="External"/><Relationship Id="rId334" Type="http://schemas.openxmlformats.org/officeDocument/2006/relationships/image" Target="media/image207.png"/><Relationship Id="rId355" Type="http://schemas.openxmlformats.org/officeDocument/2006/relationships/image" Target="media/image228.png"/><Relationship Id="rId4" Type="http://schemas.openxmlformats.org/officeDocument/2006/relationships/webSettings" Target="webSettings.xml"/><Relationship Id="rId180" Type="http://schemas.openxmlformats.org/officeDocument/2006/relationships/image" Target="media/image108.png"/><Relationship Id="rId215" Type="http://schemas.openxmlformats.org/officeDocument/2006/relationships/image" Target="media/image125.png"/><Relationship Id="rId236" Type="http://schemas.openxmlformats.org/officeDocument/2006/relationships/hyperlink" Target="https://ab57.ru/cmdlist/pnputil.html" TargetMode="External"/><Relationship Id="rId257" Type="http://schemas.openxmlformats.org/officeDocument/2006/relationships/image" Target="media/image146.png"/><Relationship Id="rId278" Type="http://schemas.openxmlformats.org/officeDocument/2006/relationships/hyperlink" Target="https://ab57.ru/cmdlist/runas.html" TargetMode="External"/><Relationship Id="rId303" Type="http://schemas.openxmlformats.org/officeDocument/2006/relationships/image" Target="media/image176.png"/><Relationship Id="rId42" Type="http://schemas.openxmlformats.org/officeDocument/2006/relationships/image" Target="media/image38.png"/><Relationship Id="rId84" Type="http://schemas.openxmlformats.org/officeDocument/2006/relationships/image" Target="media/image64.png"/><Relationship Id="rId138" Type="http://schemas.openxmlformats.org/officeDocument/2006/relationships/image" Target="media/image88.png"/><Relationship Id="rId345" Type="http://schemas.openxmlformats.org/officeDocument/2006/relationships/image" Target="media/image218.png"/><Relationship Id="rId191" Type="http://schemas.openxmlformats.org/officeDocument/2006/relationships/hyperlink" Target="https://ab57.ru/cmdlist/label.html" TargetMode="External"/><Relationship Id="rId205" Type="http://schemas.openxmlformats.org/officeDocument/2006/relationships/hyperlink" Target="https://ab57.ru/cmdlist/mountvol.html" TargetMode="External"/><Relationship Id="rId247" Type="http://schemas.openxmlformats.org/officeDocument/2006/relationships/image" Target="media/image141.png"/><Relationship Id="rId107" Type="http://schemas.openxmlformats.org/officeDocument/2006/relationships/image" Target="media/image75.png"/><Relationship Id="rId289" Type="http://schemas.openxmlformats.org/officeDocument/2006/relationships/image" Target="media/image162.png"/><Relationship Id="rId11" Type="http://schemas.openxmlformats.org/officeDocument/2006/relationships/image" Target="media/image7.png"/><Relationship Id="rId53" Type="http://schemas.openxmlformats.org/officeDocument/2006/relationships/image" Target="media/image49.png"/><Relationship Id="rId149" Type="http://schemas.openxmlformats.org/officeDocument/2006/relationships/image" Target="media/image93.png"/><Relationship Id="rId314" Type="http://schemas.openxmlformats.org/officeDocument/2006/relationships/image" Target="media/image187.png"/><Relationship Id="rId356" Type="http://schemas.openxmlformats.org/officeDocument/2006/relationships/image" Target="media/image229.png"/><Relationship Id="rId95" Type="http://schemas.openxmlformats.org/officeDocument/2006/relationships/hyperlink" Target="https://ab57.ru/cmdlist/cipher.html" TargetMode="External"/><Relationship Id="rId160" Type="http://schemas.openxmlformats.org/officeDocument/2006/relationships/image" Target="media/image98.png"/><Relationship Id="rId216" Type="http://schemas.openxmlformats.org/officeDocument/2006/relationships/hyperlink" Target="https://ab57.ru/cmdlist/net.html" TargetMode="External"/><Relationship Id="rId258" Type="http://schemas.openxmlformats.org/officeDocument/2006/relationships/hyperlink" Target="https://ab57.ru/cmdlist/reagentc.html" TargetMode="External"/><Relationship Id="rId22" Type="http://schemas.openxmlformats.org/officeDocument/2006/relationships/image" Target="media/image18.png"/><Relationship Id="rId64" Type="http://schemas.openxmlformats.org/officeDocument/2006/relationships/hyperlink" Target="https://ab57.ru/cmdlist/bootim.html" TargetMode="External"/><Relationship Id="rId118" Type="http://schemas.openxmlformats.org/officeDocument/2006/relationships/hyperlink" Target="https://ab57.ru/cmdlist/date.html" TargetMode="External"/><Relationship Id="rId325" Type="http://schemas.openxmlformats.org/officeDocument/2006/relationships/image" Target="media/image198.png"/><Relationship Id="rId171" Type="http://schemas.openxmlformats.org/officeDocument/2006/relationships/hyperlink" Target="https://ab57.ru/cmdlist/ftp.html" TargetMode="External"/><Relationship Id="rId227" Type="http://schemas.openxmlformats.org/officeDocument/2006/relationships/image" Target="media/image131.png"/><Relationship Id="rId269" Type="http://schemas.openxmlformats.org/officeDocument/2006/relationships/image" Target="media/image151.png"/><Relationship Id="rId33" Type="http://schemas.openxmlformats.org/officeDocument/2006/relationships/image" Target="media/image29.png"/><Relationship Id="rId129" Type="http://schemas.openxmlformats.org/officeDocument/2006/relationships/hyperlink" Target="https://ab57.ru/cmdlist/diskcopy.html" TargetMode="External"/><Relationship Id="rId280" Type="http://schemas.openxmlformats.org/officeDocument/2006/relationships/hyperlink" Target="https://ab57.ru/cmdlist/rundll32.html" TargetMode="External"/><Relationship Id="rId336" Type="http://schemas.openxmlformats.org/officeDocument/2006/relationships/image" Target="media/image209.png"/><Relationship Id="rId75" Type="http://schemas.openxmlformats.org/officeDocument/2006/relationships/hyperlink" Target="https://ab57.ru/cmdlist/cd.html" TargetMode="External"/><Relationship Id="rId140" Type="http://schemas.openxmlformats.org/officeDocument/2006/relationships/image" Target="media/image89.png"/><Relationship Id="rId182" Type="http://schemas.openxmlformats.org/officeDocument/2006/relationships/image" Target="media/image109.png"/><Relationship Id="rId6" Type="http://schemas.openxmlformats.org/officeDocument/2006/relationships/image" Target="media/image2.png"/><Relationship Id="rId238" Type="http://schemas.openxmlformats.org/officeDocument/2006/relationships/hyperlink" Target="https://ab57.ru/cmdlist/popd.html" TargetMode="External"/><Relationship Id="rId291" Type="http://schemas.openxmlformats.org/officeDocument/2006/relationships/image" Target="media/image164.png"/><Relationship Id="rId305" Type="http://schemas.openxmlformats.org/officeDocument/2006/relationships/image" Target="media/image178.png"/><Relationship Id="rId347" Type="http://schemas.openxmlformats.org/officeDocument/2006/relationships/image" Target="media/image220.png"/><Relationship Id="rId44" Type="http://schemas.openxmlformats.org/officeDocument/2006/relationships/image" Target="media/image40.png"/><Relationship Id="rId86" Type="http://schemas.openxmlformats.org/officeDocument/2006/relationships/image" Target="media/image65.png"/><Relationship Id="rId151" Type="http://schemas.openxmlformats.org/officeDocument/2006/relationships/image" Target="media/image94.png"/><Relationship Id="rId193" Type="http://schemas.openxmlformats.org/officeDocument/2006/relationships/hyperlink" Target="https://ab57.ru/cmdlist/logoff.html" TargetMode="External"/><Relationship Id="rId207" Type="http://schemas.openxmlformats.org/officeDocument/2006/relationships/hyperlink" Target="https://ab57.ru/cmdlist/move.html" TargetMode="External"/><Relationship Id="rId249" Type="http://schemas.openxmlformats.org/officeDocument/2006/relationships/image" Target="media/image142.png"/><Relationship Id="rId13" Type="http://schemas.openxmlformats.org/officeDocument/2006/relationships/image" Target="media/image9.png"/><Relationship Id="rId109" Type="http://schemas.openxmlformats.org/officeDocument/2006/relationships/image" Target="media/image76.png"/><Relationship Id="rId260" Type="http://schemas.openxmlformats.org/officeDocument/2006/relationships/image" Target="media/image147.png"/><Relationship Id="rId316" Type="http://schemas.openxmlformats.org/officeDocument/2006/relationships/image" Target="media/image189.png"/><Relationship Id="rId55" Type="http://schemas.openxmlformats.org/officeDocument/2006/relationships/image" Target="media/image50.png"/><Relationship Id="rId97" Type="http://schemas.openxmlformats.org/officeDocument/2006/relationships/hyperlink" Target="https://ab57.ru/cmdlist/cleanmgr.html" TargetMode="External"/><Relationship Id="rId120" Type="http://schemas.openxmlformats.org/officeDocument/2006/relationships/hyperlink" Target="https://ab57.ru/cmdlist/defrag.html" TargetMode="External"/><Relationship Id="rId358" Type="http://schemas.openxmlformats.org/officeDocument/2006/relationships/image" Target="media/image231.png"/><Relationship Id="rId162" Type="http://schemas.openxmlformats.org/officeDocument/2006/relationships/image" Target="media/image99.png"/><Relationship Id="rId218" Type="http://schemas.openxmlformats.org/officeDocument/2006/relationships/hyperlink" Target="https://ab57.ru/cmdlist/netcfg.html" TargetMode="External"/><Relationship Id="rId271" Type="http://schemas.openxmlformats.org/officeDocument/2006/relationships/image" Target="media/image152.png"/><Relationship Id="rId24" Type="http://schemas.openxmlformats.org/officeDocument/2006/relationships/image" Target="media/image20.png"/><Relationship Id="rId66" Type="http://schemas.openxmlformats.org/officeDocument/2006/relationships/hyperlink" Target="https://ab57.ru/cmdlist/bootrec.html" TargetMode="External"/><Relationship Id="rId131" Type="http://schemas.openxmlformats.org/officeDocument/2006/relationships/image" Target="media/image85.png"/><Relationship Id="rId327" Type="http://schemas.openxmlformats.org/officeDocument/2006/relationships/image" Target="media/image200.png"/><Relationship Id="rId173" Type="http://schemas.openxmlformats.org/officeDocument/2006/relationships/hyperlink" Target="https://ab57.ru/cmdlist/ftype.html" TargetMode="External"/><Relationship Id="rId229" Type="http://schemas.openxmlformats.org/officeDocument/2006/relationships/image" Target="media/image132.png"/><Relationship Id="rId240" Type="http://schemas.openxmlformats.org/officeDocument/2006/relationships/hyperlink" Target="https://ab57.ru/cmdlist/powercfg.html" TargetMode="External"/><Relationship Id="rId35" Type="http://schemas.openxmlformats.org/officeDocument/2006/relationships/image" Target="media/image31.png"/><Relationship Id="rId77" Type="http://schemas.openxmlformats.org/officeDocument/2006/relationships/hyperlink" Target="https://ab57.ru/cmdlist/change.html" TargetMode="External"/><Relationship Id="rId100" Type="http://schemas.openxmlformats.org/officeDocument/2006/relationships/hyperlink" Target="https://ab57.ru/cmdlist/cls.html" TargetMode="External"/><Relationship Id="rId282" Type="http://schemas.openxmlformats.org/officeDocument/2006/relationships/image" Target="media/image157.png"/><Relationship Id="rId338" Type="http://schemas.openxmlformats.org/officeDocument/2006/relationships/image" Target="media/image211.png"/><Relationship Id="rId8" Type="http://schemas.openxmlformats.org/officeDocument/2006/relationships/image" Target="media/image4.png"/><Relationship Id="rId142" Type="http://schemas.openxmlformats.org/officeDocument/2006/relationships/image" Target="media/image90.png"/><Relationship Id="rId184" Type="http://schemas.openxmlformats.org/officeDocument/2006/relationships/image" Target="media/image110.png"/><Relationship Id="rId251" Type="http://schemas.openxmlformats.org/officeDocument/2006/relationships/image" Target="media/image143.png"/><Relationship Id="rId46" Type="http://schemas.openxmlformats.org/officeDocument/2006/relationships/image" Target="media/image42.png"/><Relationship Id="rId293" Type="http://schemas.openxmlformats.org/officeDocument/2006/relationships/image" Target="media/image166.png"/><Relationship Id="rId307" Type="http://schemas.openxmlformats.org/officeDocument/2006/relationships/image" Target="media/image180.png"/><Relationship Id="rId349" Type="http://schemas.openxmlformats.org/officeDocument/2006/relationships/image" Target="media/image222.png"/><Relationship Id="rId88" Type="http://schemas.openxmlformats.org/officeDocument/2006/relationships/image" Target="media/image66.png"/><Relationship Id="rId111" Type="http://schemas.openxmlformats.org/officeDocument/2006/relationships/image" Target="media/image77.png"/><Relationship Id="rId153" Type="http://schemas.openxmlformats.org/officeDocument/2006/relationships/image" Target="media/image95.png"/><Relationship Id="rId195" Type="http://schemas.openxmlformats.org/officeDocument/2006/relationships/hyperlink" Target="https://ab57.ru/cmdlist/makecab.html" TargetMode="External"/><Relationship Id="rId209" Type="http://schemas.openxmlformats.org/officeDocument/2006/relationships/hyperlink" Target="https://ab57.ru/cmdlist/movefile.html" TargetMode="External"/><Relationship Id="rId360" Type="http://schemas.openxmlformats.org/officeDocument/2006/relationships/image" Target="media/image23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145</TotalTime>
  <Pages>62</Pages>
  <Words>3705</Words>
  <Characters>21122</Characters>
  <Application>Microsoft Office Word</Application>
  <DocSecurity>0</DocSecurity>
  <Lines>176</Lines>
  <Paragraphs>49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24778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</dc:creator>
  <cp:keywords/>
  <dc:description/>
  <cp:lastModifiedBy>La</cp:lastModifiedBy>
  <cp:revision>2</cp:revision>
  <dcterms:created xsi:type="dcterms:W3CDTF">2023-09-03T08:52:00Z</dcterms:created>
  <dcterms:modified xsi:type="dcterms:W3CDTF">2023-09-20T12:26:00Z</dcterms:modified>
</cp:coreProperties>
</file>